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7B" w:rsidRDefault="00C01A0A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NN-5\Desktop\прот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N-5\Desktop\прот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A0A" w:rsidRDefault="00C01A0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NN-5\Desktop\прот 2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N-5\Desktop\прот 2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1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A0A"/>
    <w:rsid w:val="00A45F7B"/>
    <w:rsid w:val="00C0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A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A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NN-5</dc:creator>
  <cp:lastModifiedBy>NN-5</cp:lastModifiedBy>
  <cp:revision>1</cp:revision>
  <dcterms:created xsi:type="dcterms:W3CDTF">2023-12-15T12:52:00Z</dcterms:created>
  <dcterms:modified xsi:type="dcterms:W3CDTF">2023-12-15T12:53:00Z</dcterms:modified>
</cp:coreProperties>
</file>