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BA" w:rsidRDefault="001E27E8">
      <w:r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1" name="Рисунок 1" descr="C:\Users\NN-5\Desktop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2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7E8" w:rsidRDefault="001E27E8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2" name="Рисунок 2" descr="C:\Users\NN-5\Desktop\26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26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2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7E8"/>
    <w:rsid w:val="001E27E8"/>
    <w:rsid w:val="00AB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7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7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2023-04-28T11:32:00Z</dcterms:created>
  <dcterms:modified xsi:type="dcterms:W3CDTF">2023-04-28T11:33:00Z</dcterms:modified>
</cp:coreProperties>
</file>