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70" w:rsidRPr="00B904D5" w:rsidRDefault="00CC34DA">
      <w:pPr>
        <w:rPr>
          <w:lang w:val="ru-RU"/>
        </w:rPr>
        <w:sectPr w:rsidR="005A1970" w:rsidRPr="00B904D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481446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-821690</wp:posOffset>
            </wp:positionH>
            <wp:positionV relativeFrom="paragraph">
              <wp:posOffset>-437515</wp:posOffset>
            </wp:positionV>
            <wp:extent cx="7186930" cy="8816975"/>
            <wp:effectExtent l="19050" t="0" r="0" b="0"/>
            <wp:wrapTight wrapText="bothSides">
              <wp:wrapPolygon edited="0">
                <wp:start x="-57" y="0"/>
                <wp:lineTo x="-57" y="21561"/>
                <wp:lineTo x="21585" y="21561"/>
                <wp:lineTo x="21585" y="0"/>
                <wp:lineTo x="-57" y="0"/>
              </wp:wrapPolygon>
            </wp:wrapTight>
            <wp:docPr id="1" name="Рисунок 1" descr="C:\Users\User\Desktop\рабочие программы\РП2023-2024\Рисунок 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\РП2023-2024\Рисунок (2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930" cy="881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1970" w:rsidRPr="00B904D5" w:rsidRDefault="00B904D5" w:rsidP="00CC34DA">
      <w:pPr>
        <w:spacing w:after="0" w:line="264" w:lineRule="auto"/>
        <w:ind w:firstLine="600"/>
        <w:jc w:val="center"/>
        <w:rPr>
          <w:lang w:val="ru-RU"/>
        </w:rPr>
      </w:pPr>
      <w:bookmarkStart w:id="1" w:name="block-20481447"/>
      <w:bookmarkEnd w:id="0"/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B904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B904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A1970" w:rsidRPr="00B904D5" w:rsidRDefault="005A1970">
      <w:pPr>
        <w:rPr>
          <w:lang w:val="ru-RU"/>
        </w:rPr>
        <w:sectPr w:rsidR="005A1970" w:rsidRPr="00B904D5">
          <w:pgSz w:w="11906" w:h="16383"/>
          <w:pgMar w:top="1134" w:right="850" w:bottom="1134" w:left="1701" w:header="720" w:footer="720" w:gutter="0"/>
          <w:cols w:space="720"/>
        </w:sect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bookmarkStart w:id="3" w:name="block-20481448"/>
      <w:bookmarkEnd w:id="1"/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B904D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904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B904D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904D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</w:t>
      </w:r>
      <w:r w:rsidR="00CC34DA">
        <w:rPr>
          <w:rFonts w:ascii="Times New Roman" w:hAnsi="Times New Roman"/>
          <w:color w:val="000000"/>
          <w:sz w:val="28"/>
          <w:lang w:val="ru-RU"/>
        </w:rPr>
        <w:t xml:space="preserve"> блюз, спиричуэлс, самба, босса</w:t>
      </w:r>
      <w:r w:rsidRPr="00B904D5">
        <w:rPr>
          <w:rFonts w:ascii="Times New Roman" w:hAnsi="Times New Roman"/>
          <w:color w:val="000000"/>
          <w:sz w:val="28"/>
          <w:lang w:val="ru-RU"/>
        </w:rPr>
        <w:t>нова). Смешение интонаций и ритмов различного происхождения.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904D5">
        <w:rPr>
          <w:rFonts w:ascii="Times New Roman" w:hAnsi="Times New Roman"/>
          <w:color w:val="000000"/>
          <w:sz w:val="28"/>
          <w:lang w:val="ru-RU"/>
        </w:rPr>
        <w:t>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904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904D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A1970" w:rsidRPr="00B904D5" w:rsidRDefault="005A1970">
      <w:pPr>
        <w:rPr>
          <w:lang w:val="ru-RU"/>
        </w:rPr>
        <w:sectPr w:rsidR="005A1970" w:rsidRPr="00B904D5">
          <w:pgSz w:w="11906" w:h="16383"/>
          <w:pgMar w:top="1134" w:right="850" w:bottom="1134" w:left="1701" w:header="720" w:footer="720" w:gutter="0"/>
          <w:cols w:space="720"/>
        </w:sect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bookmarkStart w:id="6" w:name="block-20481449"/>
      <w:bookmarkEnd w:id="3"/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B904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left="12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1970" w:rsidRPr="00B904D5" w:rsidRDefault="005A1970">
      <w:pPr>
        <w:spacing w:after="0" w:line="264" w:lineRule="auto"/>
        <w:ind w:left="120"/>
        <w:jc w:val="both"/>
        <w:rPr>
          <w:lang w:val="ru-RU"/>
        </w:rPr>
      </w:pP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904D5">
        <w:rPr>
          <w:rFonts w:ascii="Times New Roman" w:hAnsi="Times New Roman"/>
          <w:color w:val="000000"/>
          <w:sz w:val="28"/>
          <w:lang w:val="ru-RU"/>
        </w:rPr>
        <w:t>: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904D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A1970" w:rsidRPr="00B904D5" w:rsidRDefault="00B904D5">
      <w:pPr>
        <w:spacing w:after="0" w:line="264" w:lineRule="auto"/>
        <w:ind w:firstLine="600"/>
        <w:jc w:val="both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A1970" w:rsidRPr="00B904D5" w:rsidRDefault="005A1970">
      <w:pPr>
        <w:rPr>
          <w:lang w:val="ru-RU"/>
        </w:rPr>
        <w:sectPr w:rsidR="005A1970" w:rsidRPr="00B904D5">
          <w:pgSz w:w="11906" w:h="16383"/>
          <w:pgMar w:top="1134" w:right="850" w:bottom="1134" w:left="1701" w:header="720" w:footer="720" w:gutter="0"/>
          <w:cols w:space="720"/>
        </w:sectPr>
      </w:pPr>
    </w:p>
    <w:p w:rsidR="005A1970" w:rsidRDefault="00B904D5">
      <w:pPr>
        <w:spacing w:after="0"/>
        <w:ind w:left="120"/>
      </w:pPr>
      <w:bookmarkStart w:id="8" w:name="block-20481450"/>
      <w:bookmarkEnd w:id="6"/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1970" w:rsidRDefault="00B90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5A197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1970" w:rsidRDefault="005A1970">
            <w:pPr>
              <w:spacing w:after="0"/>
              <w:ind w:left="135"/>
            </w:pP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</w:tbl>
    <w:p w:rsidR="005A1970" w:rsidRDefault="005A1970">
      <w:pPr>
        <w:sectPr w:rsidR="005A19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970" w:rsidRDefault="00B90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A197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1970" w:rsidRDefault="005A1970">
            <w:pPr>
              <w:spacing w:after="0"/>
              <w:ind w:left="135"/>
            </w:pP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</w:tbl>
    <w:p w:rsidR="005A1970" w:rsidRDefault="005A1970">
      <w:pPr>
        <w:sectPr w:rsidR="005A19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970" w:rsidRDefault="00B90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5A197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1970" w:rsidRDefault="005A1970">
            <w:pPr>
              <w:spacing w:after="0"/>
              <w:ind w:left="135"/>
            </w:pP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</w:tbl>
    <w:p w:rsidR="005A1970" w:rsidRDefault="005A1970">
      <w:pPr>
        <w:sectPr w:rsidR="005A19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970" w:rsidRDefault="00B90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A197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1970" w:rsidRDefault="005A1970">
            <w:pPr>
              <w:spacing w:after="0"/>
              <w:ind w:left="135"/>
            </w:pP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1970" w:rsidRDefault="005A19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 w:rsidRPr="00CC34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A1970" w:rsidRPr="00CC34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5A19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  <w:tr w:rsidR="005A19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970" w:rsidRPr="00B904D5" w:rsidRDefault="00B904D5">
            <w:pPr>
              <w:spacing w:after="0"/>
              <w:ind w:left="135"/>
              <w:rPr>
                <w:lang w:val="ru-RU"/>
              </w:rPr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 w:rsidRPr="00B9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1970" w:rsidRDefault="00B90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970" w:rsidRDefault="005A1970"/>
        </w:tc>
      </w:tr>
    </w:tbl>
    <w:p w:rsidR="005A1970" w:rsidRPr="00CC34DA" w:rsidRDefault="005A1970">
      <w:pPr>
        <w:rPr>
          <w:lang w:val="ru-RU"/>
        </w:rPr>
        <w:sectPr w:rsidR="005A1970" w:rsidRPr="00CC34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970" w:rsidRPr="00CC34DA" w:rsidRDefault="005A1970">
      <w:pPr>
        <w:rPr>
          <w:lang w:val="ru-RU"/>
        </w:rPr>
        <w:sectPr w:rsidR="005A1970" w:rsidRPr="00CC34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970" w:rsidRPr="00B904D5" w:rsidRDefault="00B904D5">
      <w:pPr>
        <w:spacing w:after="0"/>
        <w:ind w:left="120"/>
        <w:rPr>
          <w:lang w:val="ru-RU"/>
        </w:rPr>
      </w:pPr>
      <w:bookmarkStart w:id="9" w:name="block-20481452"/>
      <w:bookmarkEnd w:id="8"/>
      <w:r w:rsidRPr="00B904D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1970" w:rsidRPr="00B904D5" w:rsidRDefault="00B904D5">
      <w:pPr>
        <w:spacing w:after="0" w:line="480" w:lineRule="auto"/>
        <w:ind w:left="120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1970" w:rsidRPr="00B904D5" w:rsidRDefault="00B904D5">
      <w:pPr>
        <w:spacing w:after="0" w:line="480" w:lineRule="auto"/>
        <w:ind w:left="120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1970" w:rsidRPr="00B904D5" w:rsidRDefault="00B904D5">
      <w:pPr>
        <w:spacing w:after="0" w:line="480" w:lineRule="auto"/>
        <w:ind w:left="120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1970" w:rsidRPr="00B904D5" w:rsidRDefault="00B904D5">
      <w:pPr>
        <w:spacing w:after="0"/>
        <w:ind w:left="120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5A1970" w:rsidRPr="00B904D5" w:rsidRDefault="00B904D5">
      <w:pPr>
        <w:spacing w:after="0" w:line="480" w:lineRule="auto"/>
        <w:ind w:left="120"/>
        <w:rPr>
          <w:lang w:val="ru-RU"/>
        </w:r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1970" w:rsidRPr="00B904D5" w:rsidRDefault="00B904D5">
      <w:pPr>
        <w:spacing w:after="0" w:line="480" w:lineRule="auto"/>
        <w:ind w:left="120"/>
        <w:rPr>
          <w:lang w:val="ru-RU"/>
        </w:rPr>
      </w:pPr>
      <w:r w:rsidRPr="00B904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1970" w:rsidRPr="00B904D5" w:rsidRDefault="005A1970">
      <w:pPr>
        <w:spacing w:after="0"/>
        <w:ind w:left="120"/>
        <w:rPr>
          <w:lang w:val="ru-RU"/>
        </w:rPr>
      </w:pPr>
    </w:p>
    <w:p w:rsidR="005A1970" w:rsidRPr="00B904D5" w:rsidRDefault="00B904D5" w:rsidP="00B904D5">
      <w:pPr>
        <w:spacing w:after="0" w:line="480" w:lineRule="auto"/>
        <w:ind w:left="120"/>
        <w:rPr>
          <w:lang w:val="ru-RU"/>
        </w:rPr>
        <w:sectPr w:rsidR="005A1970" w:rsidRPr="00B904D5">
          <w:pgSz w:w="11906" w:h="16383"/>
          <w:pgMar w:top="1134" w:right="850" w:bottom="1134" w:left="1701" w:header="720" w:footer="720" w:gutter="0"/>
          <w:cols w:space="720"/>
        </w:sectPr>
      </w:pPr>
      <w:r w:rsidRPr="00B904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</w:p>
    <w:bookmarkEnd w:id="9"/>
    <w:p w:rsidR="007E4EC5" w:rsidRPr="00B904D5" w:rsidRDefault="007E4EC5">
      <w:pPr>
        <w:rPr>
          <w:lang w:val="ru-RU"/>
        </w:rPr>
      </w:pPr>
    </w:p>
    <w:sectPr w:rsidR="007E4EC5" w:rsidRPr="00B904D5" w:rsidSect="005A19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5A1970"/>
    <w:rsid w:val="005A1970"/>
    <w:rsid w:val="007E4EC5"/>
    <w:rsid w:val="00B904D5"/>
    <w:rsid w:val="00CC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19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1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3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11169</Words>
  <Characters>63665</Characters>
  <Application>Microsoft Office Word</Application>
  <DocSecurity>0</DocSecurity>
  <Lines>530</Lines>
  <Paragraphs>149</Paragraphs>
  <ScaleCrop>false</ScaleCrop>
  <Company/>
  <LinksUpToDate>false</LinksUpToDate>
  <CharactersWithSpaces>74685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2023-09-12T04:07:00Z</dcterms:created>
  <dcterms:modified xsi:type="dcterms:W3CDTF">2023-10-03T12:00:00Z</dcterms:modified>
</cp:coreProperties>
</file>