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6C2A" w:rsidRDefault="007F6C2A"/>
    <w:p w:rsidR="007F6C2A" w:rsidRDefault="007F6C2A"/>
    <w:p w:rsidR="007F6C2A" w:rsidRDefault="00384B7B">
      <w:r w:rsidRPr="00384B7B">
        <w:rPr>
          <w:noProof/>
          <w:lang w:eastAsia="ru-RU"/>
        </w:rPr>
        <w:lastRenderedPageBreak/>
        <w:drawing>
          <wp:inline distT="0" distB="0" distL="0" distR="0">
            <wp:extent cx="7339263" cy="10539997"/>
            <wp:effectExtent l="0" t="0" r="0" b="0"/>
            <wp:docPr id="6" name="Рисунок 6" descr="C:\Users\ICL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CL\Desktop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0662" cy="10556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7F7" w:rsidRDefault="003537F7"/>
    <w:p w:rsidR="003537F7" w:rsidRDefault="003537F7">
      <w:r w:rsidRPr="003537F7">
        <w:rPr>
          <w:noProof/>
          <w:lang w:eastAsia="ru-RU"/>
        </w:rPr>
        <w:lastRenderedPageBreak/>
        <w:drawing>
          <wp:inline distT="0" distB="0" distL="0" distR="0">
            <wp:extent cx="7387389" cy="10466751"/>
            <wp:effectExtent l="0" t="0" r="4445" b="0"/>
            <wp:docPr id="7" name="Рисунок 7" descr="C:\Users\ICL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CL\Desktop\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7993" cy="10524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7F7" w:rsidRDefault="003537F7"/>
    <w:p w:rsidR="007F6C2A" w:rsidRDefault="003537F7">
      <w:r w:rsidRPr="003537F7">
        <w:rPr>
          <w:noProof/>
          <w:lang w:eastAsia="ru-RU"/>
        </w:rPr>
        <w:drawing>
          <wp:inline distT="0" distB="0" distL="0" distR="0">
            <wp:extent cx="7363326" cy="9935845"/>
            <wp:effectExtent l="0" t="0" r="9525" b="8255"/>
            <wp:docPr id="8" name="Рисунок 8" descr="C:\Users\ICL\Desktop\IMG-20230411-WA00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CL\Desktop\IMG-20230411-WA0030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9836" cy="9958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C2A" w:rsidRDefault="007F6C2A"/>
    <w:p w:rsidR="007F6C2A" w:rsidRDefault="003537F7">
      <w:r w:rsidRPr="003537F7">
        <w:rPr>
          <w:noProof/>
          <w:lang w:eastAsia="ru-RU"/>
        </w:rPr>
        <w:lastRenderedPageBreak/>
        <w:drawing>
          <wp:inline distT="0" distB="0" distL="0" distR="0">
            <wp:extent cx="7363326" cy="11175508"/>
            <wp:effectExtent l="0" t="0" r="9525" b="6985"/>
            <wp:docPr id="9" name="Рисунок 9" descr="C:\Users\ICL\Desktop\IMG-20230411-WA00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ICL\Desktop\IMG-20230411-WA0032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7625" cy="1119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C2A" w:rsidRDefault="003537F7">
      <w:r w:rsidRPr="003537F7">
        <w:rPr>
          <w:noProof/>
          <w:lang w:eastAsia="ru-RU"/>
        </w:rPr>
        <w:lastRenderedPageBreak/>
        <w:drawing>
          <wp:inline distT="0" distB="0" distL="0" distR="0">
            <wp:extent cx="7273257" cy="10450530"/>
            <wp:effectExtent l="0" t="0" r="4445" b="8255"/>
            <wp:docPr id="10" name="Рисунок 10" descr="C:\Users\ICL\Desktop\IMG-20230411-WA00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ICL\Desktop\IMG-20230411-WA0034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7763" cy="1051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F6C2A" w:rsidRDefault="007F6C2A"/>
    <w:sectPr w:rsidR="007F6C2A" w:rsidSect="007F6C2A">
      <w:pgSz w:w="11906" w:h="16838"/>
      <w:pgMar w:top="227" w:right="159" w:bottom="232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C2A"/>
    <w:rsid w:val="003537F7"/>
    <w:rsid w:val="00384B7B"/>
    <w:rsid w:val="007F6C2A"/>
    <w:rsid w:val="0080140C"/>
    <w:rsid w:val="00BC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F6C348-0727-4F95-918B-0B6C6A4AA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2023-04-11T12:07:00Z</dcterms:created>
  <dcterms:modified xsi:type="dcterms:W3CDTF">2023-04-11T12:07:00Z</dcterms:modified>
</cp:coreProperties>
</file>