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133022" w:rsidRPr="00034468" w:rsidRDefault="00133022" w:rsidP="00133022">
      <w:pPr>
        <w:spacing w:line="252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</w:t>
      </w:r>
      <w:r w:rsidRPr="00034468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 года</w:t>
      </w:r>
      <w:r w:rsidRPr="00034468">
        <w:rPr>
          <w:rFonts w:ascii="Times New Roman" w:hAnsi="Times New Roman" w:cs="Times New Roman"/>
          <w:sz w:val="28"/>
          <w:szCs w:val="28"/>
        </w:rPr>
        <w:t xml:space="preserve"> №________</w:t>
      </w:r>
    </w:p>
    <w:p w:rsidR="00133022" w:rsidRPr="00034468" w:rsidRDefault="00133022" w:rsidP="0013302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33022" w:rsidRPr="00157A0A" w:rsidRDefault="00133022" w:rsidP="00133022">
      <w:pPr>
        <w:spacing w:line="276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133022" w:rsidRPr="00157A0A" w:rsidRDefault="00133022" w:rsidP="00133022">
      <w:pPr>
        <w:spacing w:line="276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57A0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проведения школьного этапа всероссийской и республиканской олимпиад школьников в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2018 - </w:t>
      </w:r>
      <w:r w:rsidRPr="00157A0A">
        <w:rPr>
          <w:rFonts w:ascii="Times New Roman" w:hAnsi="Times New Roman" w:cs="Times New Roman"/>
          <w:bCs/>
          <w:color w:val="000000"/>
          <w:sz w:val="28"/>
          <w:szCs w:val="28"/>
        </w:rPr>
        <w:t>2019 учебном году</w:t>
      </w:r>
    </w:p>
    <w:p w:rsidR="00133022" w:rsidRPr="00034468" w:rsidRDefault="00133022" w:rsidP="00133022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284"/>
      </w:tblGrid>
      <w:tr w:rsidR="00133022" w:rsidRPr="00034468" w:rsidTr="00F82053">
        <w:tc>
          <w:tcPr>
            <w:tcW w:w="2235" w:type="dxa"/>
          </w:tcPr>
          <w:p w:rsidR="00133022" w:rsidRPr="00157A0A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133022" w:rsidRPr="00157A0A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133022" w:rsidRPr="00157A0A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284" w:type="dxa"/>
          </w:tcPr>
          <w:p w:rsidR="00133022" w:rsidRPr="00157A0A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сентября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5-7,8-9,10-11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133022" w:rsidRPr="00034468" w:rsidTr="00F82053">
        <w:trPr>
          <w:trHeight w:val="451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Merge w:val="restart"/>
            <w:vAlign w:val="center"/>
          </w:tcPr>
          <w:p w:rsidR="00133022" w:rsidRPr="00034468" w:rsidRDefault="00133022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2284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before="24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670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Искусство (МХК)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133022" w:rsidRPr="00034468" w:rsidTr="00F82053">
        <w:trPr>
          <w:trHeight w:val="670"/>
        </w:trPr>
        <w:tc>
          <w:tcPr>
            <w:tcW w:w="2235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 5-6, 7-8, 9-11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  <w:vAlign w:val="center"/>
          </w:tcPr>
          <w:p w:rsidR="00133022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октября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(письменный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ур)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133022" w:rsidRPr="00034468" w:rsidTr="00F82053">
        <w:tc>
          <w:tcPr>
            <w:tcW w:w="2235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(устный тур)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133022" w:rsidRPr="00034468" w:rsidTr="00F82053">
        <w:trPr>
          <w:trHeight w:val="329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2284" w:type="dxa"/>
            <w:vMerge w:val="restart"/>
            <w:vAlign w:val="center"/>
          </w:tcPr>
          <w:p w:rsidR="00133022" w:rsidRPr="00034468" w:rsidRDefault="00133022" w:rsidP="00F8205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33022" w:rsidRPr="00034468" w:rsidRDefault="00133022" w:rsidP="00F8205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133022" w:rsidRPr="00034468" w:rsidTr="00F82053">
        <w:trPr>
          <w:trHeight w:val="362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133022" w:rsidRPr="00034468" w:rsidRDefault="00133022" w:rsidP="00F8205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842"/>
        </w:trPr>
        <w:tc>
          <w:tcPr>
            <w:tcW w:w="2235" w:type="dxa"/>
            <w:shd w:val="clear" w:color="auto" w:fill="auto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4 октября 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133022" w:rsidRPr="00034468" w:rsidTr="00F82053">
        <w:trPr>
          <w:trHeight w:val="924"/>
        </w:trPr>
        <w:tc>
          <w:tcPr>
            <w:tcW w:w="2235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5,6,7,8,9,10-11 (дев.)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5,6,7,8,9,10-11 (юноши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(теория + практика)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133022" w:rsidRPr="00034468" w:rsidTr="00F82053">
        <w:trPr>
          <w:trHeight w:val="781"/>
        </w:trPr>
        <w:tc>
          <w:tcPr>
            <w:tcW w:w="2235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5-6,7,8.9,10,11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2284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четверг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784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5-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,8,9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,10,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133022" w:rsidRPr="00034468" w:rsidTr="00F82053">
        <w:trPr>
          <w:trHeight w:val="965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3-4, 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-6,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7-8,9,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 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 (теоретический тур),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133022" w:rsidRPr="00034468" w:rsidTr="00F82053">
        <w:trPr>
          <w:trHeight w:val="910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16 октября (практический тур)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896"/>
        </w:trPr>
        <w:tc>
          <w:tcPr>
            <w:tcW w:w="2235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5-6,7-8,9-11 (девушки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5-6,7-8,9-11 (юноши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17 октября (теоретико-методический тур)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133022" w:rsidRPr="00034468" w:rsidTr="00F82053">
        <w:trPr>
          <w:trHeight w:val="936"/>
        </w:trPr>
        <w:tc>
          <w:tcPr>
            <w:tcW w:w="2235" w:type="dxa"/>
            <w:vMerge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18 октября (практический тур)</w:t>
            </w:r>
          </w:p>
        </w:tc>
        <w:tc>
          <w:tcPr>
            <w:tcW w:w="2284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</w:tbl>
    <w:p w:rsidR="00133022" w:rsidRPr="00034468" w:rsidRDefault="00133022" w:rsidP="00133022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3022" w:rsidRPr="00034468" w:rsidRDefault="00133022" w:rsidP="00133022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133022" w:rsidRPr="00034468" w:rsidRDefault="00133022" w:rsidP="00133022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</w:t>
      </w:r>
      <w:r w:rsidRPr="00034468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133022" w:rsidRPr="00034468" w:rsidRDefault="00133022" w:rsidP="00133022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33022" w:rsidRPr="00157A0A" w:rsidRDefault="00133022" w:rsidP="00133022">
      <w:pPr>
        <w:spacing w:line="276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157A0A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133022" w:rsidRPr="00157A0A" w:rsidRDefault="00133022" w:rsidP="00133022">
      <w:pPr>
        <w:spacing w:line="276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57A0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133022" w:rsidRPr="00157A0A" w:rsidRDefault="00133022" w:rsidP="00133022">
      <w:pPr>
        <w:spacing w:line="276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157A0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2018 - </w:t>
      </w:r>
      <w:r w:rsidRPr="00157A0A">
        <w:rPr>
          <w:rFonts w:ascii="Times New Roman" w:hAnsi="Times New Roman" w:cs="Times New Roman"/>
          <w:bCs/>
          <w:color w:val="000000"/>
          <w:sz w:val="28"/>
          <w:szCs w:val="28"/>
        </w:rPr>
        <w:t>2019 учебном году</w:t>
      </w:r>
    </w:p>
    <w:p w:rsidR="00133022" w:rsidRPr="00034468" w:rsidRDefault="00133022" w:rsidP="0013302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2180"/>
      </w:tblGrid>
      <w:tr w:rsidR="00133022" w:rsidRPr="00034468" w:rsidTr="00F82053">
        <w:tc>
          <w:tcPr>
            <w:tcW w:w="2235" w:type="dxa"/>
          </w:tcPr>
          <w:p w:rsidR="00133022" w:rsidRPr="00157A0A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133022" w:rsidRPr="00157A0A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133022" w:rsidRPr="00157A0A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180" w:type="dxa"/>
          </w:tcPr>
          <w:p w:rsidR="00133022" w:rsidRPr="00157A0A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7A0A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133022" w:rsidRPr="00034468" w:rsidTr="00F82053">
        <w:trPr>
          <w:trHeight w:val="706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2180" w:type="dxa"/>
            <w:vMerge w:val="restart"/>
            <w:vAlign w:val="center"/>
          </w:tcPr>
          <w:p w:rsidR="00133022" w:rsidRPr="00D559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Арабский язык</w:t>
            </w:r>
          </w:p>
        </w:tc>
        <w:tc>
          <w:tcPr>
            <w:tcW w:w="2784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418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2784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499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2180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1131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33022" w:rsidRPr="00034468" w:rsidRDefault="00133022" w:rsidP="00F82053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8,9,10,11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133022" w:rsidRPr="00034468" w:rsidTr="00F82053">
        <w:trPr>
          <w:trHeight w:val="523"/>
        </w:trPr>
        <w:tc>
          <w:tcPr>
            <w:tcW w:w="223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8,9,10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002" w:type="dxa"/>
            <w:vAlign w:val="center"/>
          </w:tcPr>
          <w:p w:rsidR="00133022" w:rsidRPr="00034468" w:rsidRDefault="00133022" w:rsidP="00F82053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78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2180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</w:tbl>
    <w:p w:rsidR="00133022" w:rsidRPr="00034468" w:rsidRDefault="00133022" w:rsidP="00133022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3022" w:rsidRPr="00034468" w:rsidRDefault="00133022" w:rsidP="00133022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</w:t>
      </w:r>
      <w:r w:rsidRPr="00034468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133022" w:rsidRPr="005B5E0B" w:rsidRDefault="00133022" w:rsidP="00133022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33022" w:rsidRPr="005B5E0B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133022" w:rsidRPr="005B5E0B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</w:p>
    <w:p w:rsidR="00133022" w:rsidRPr="005B5E0B" w:rsidRDefault="00133022" w:rsidP="00133022">
      <w:pPr>
        <w:spacing w:after="20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2018 - </w:t>
      </w:r>
      <w:r w:rsidRPr="005B5E0B">
        <w:rPr>
          <w:rFonts w:ascii="Times New Roman" w:hAnsi="Times New Roman" w:cs="Times New Roman"/>
          <w:sz w:val="28"/>
          <w:szCs w:val="28"/>
        </w:rPr>
        <w:t>2019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1701"/>
        <w:gridCol w:w="1143"/>
        <w:gridCol w:w="1692"/>
        <w:gridCol w:w="1304"/>
      </w:tblGrid>
      <w:tr w:rsidR="00133022" w:rsidRPr="00034468" w:rsidTr="00F82053">
        <w:trPr>
          <w:trHeight w:val="434"/>
        </w:trPr>
        <w:tc>
          <w:tcPr>
            <w:tcW w:w="2093" w:type="dxa"/>
            <w:vMerge w:val="restart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ответов</w:t>
            </w:r>
          </w:p>
        </w:tc>
      </w:tr>
      <w:tr w:rsidR="00133022" w:rsidRPr="00034468" w:rsidTr="00F82053">
        <w:trPr>
          <w:trHeight w:val="383"/>
        </w:trPr>
        <w:tc>
          <w:tcPr>
            <w:tcW w:w="2093" w:type="dxa"/>
            <w:vMerge/>
          </w:tcPr>
          <w:p w:rsidR="00133022" w:rsidRPr="005B5E0B" w:rsidRDefault="00133022" w:rsidP="00F82053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</w:tcPr>
          <w:p w:rsidR="00133022" w:rsidRPr="005B5E0B" w:rsidRDefault="00133022" w:rsidP="00F82053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143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92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0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25 сентября</w:t>
            </w:r>
          </w:p>
        </w:tc>
        <w:tc>
          <w:tcPr>
            <w:tcW w:w="130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30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Технология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27 сентября</w:t>
            </w:r>
          </w:p>
        </w:tc>
        <w:tc>
          <w:tcPr>
            <w:tcW w:w="130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37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337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Искусство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(МХК)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37"/>
        </w:trPr>
        <w:tc>
          <w:tcPr>
            <w:tcW w:w="209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  <w:p w:rsidR="00133022" w:rsidRPr="005B5E0B" w:rsidRDefault="00133022" w:rsidP="00F82053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(письменный тур)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37"/>
        </w:trPr>
        <w:tc>
          <w:tcPr>
            <w:tcW w:w="209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(устный тур)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rPr>
          <w:trHeight w:val="473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14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304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573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573"/>
        </w:trPr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ОБЖ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Иностранные (китайский, испанский, итальянский) языки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4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4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4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(теория,</w:t>
            </w:r>
            <w:proofErr w:type="gramEnd"/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практика)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6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7 октября</w:t>
            </w:r>
          </w:p>
        </w:tc>
        <w:tc>
          <w:tcPr>
            <w:tcW w:w="1143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18 октября</w:t>
            </w: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14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11 октября</w:t>
            </w:r>
          </w:p>
        </w:tc>
        <w:tc>
          <w:tcPr>
            <w:tcW w:w="1304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15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33022" w:rsidRPr="00034468" w:rsidTr="00F82053">
        <w:tc>
          <w:tcPr>
            <w:tcW w:w="2093" w:type="dxa"/>
            <w:vMerge w:val="restart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17 октября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093" w:type="dxa"/>
            <w:vMerge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18 октября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18 октября</w:t>
            </w:r>
          </w:p>
        </w:tc>
        <w:tc>
          <w:tcPr>
            <w:tcW w:w="1143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:rsidR="00133022" w:rsidRPr="00034468" w:rsidRDefault="00133022" w:rsidP="00133022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33022" w:rsidRPr="00034468" w:rsidRDefault="00133022" w:rsidP="00133022">
      <w:pPr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образования и науки Республики Татарстан</w:t>
      </w:r>
    </w:p>
    <w:p w:rsidR="00133022" w:rsidRPr="00034468" w:rsidRDefault="00133022" w:rsidP="00133022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______ </w:t>
      </w:r>
      <w:r w:rsidRPr="00034468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</w:p>
    <w:p w:rsidR="00133022" w:rsidRPr="00034468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022" w:rsidRPr="005B5E0B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133022" w:rsidRPr="005B5E0B" w:rsidRDefault="00133022" w:rsidP="00133022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5B5E0B">
        <w:rPr>
          <w:rFonts w:ascii="Times New Roman" w:hAnsi="Times New Roman" w:cs="Times New Roman"/>
          <w:sz w:val="28"/>
          <w:szCs w:val="28"/>
        </w:rPr>
        <w:t>олимпиадных заданий школьного этапа республиканской олимпиады школьников и ключей к ним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5E0B">
        <w:rPr>
          <w:rFonts w:ascii="Times New Roman" w:hAnsi="Times New Roman" w:cs="Times New Roman"/>
          <w:sz w:val="28"/>
          <w:szCs w:val="28"/>
        </w:rPr>
        <w:t>в 2018/2019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764"/>
      </w:tblGrid>
      <w:tr w:rsidR="00133022" w:rsidRPr="00034468" w:rsidTr="00F82053">
        <w:trPr>
          <w:trHeight w:val="557"/>
        </w:trPr>
        <w:tc>
          <w:tcPr>
            <w:tcW w:w="2376" w:type="dxa"/>
            <w:vMerge w:val="restart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Отправление ответов</w:t>
            </w: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133022" w:rsidRPr="005B5E0B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B5E0B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Марийский язык и литература,</w:t>
            </w:r>
          </w:p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Удмуртский язык и литература,</w:t>
            </w:r>
          </w:p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Чувашский язык и литература,</w:t>
            </w:r>
          </w:p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Мордовские (эрзя, мокша) языки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Merge w:val="restart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Арабский язык,</w:t>
            </w:r>
          </w:p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357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584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rPr>
          <w:trHeight w:val="584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Татарский язык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584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октября</w:t>
            </w:r>
          </w:p>
        </w:tc>
        <w:tc>
          <w:tcPr>
            <w:tcW w:w="1764" w:type="dxa"/>
            <w:vMerge w:val="restart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133022" w:rsidRPr="00034468" w:rsidTr="00F82053">
        <w:trPr>
          <w:trHeight w:val="308"/>
        </w:trPr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33022" w:rsidRPr="00034468" w:rsidTr="00F82053">
        <w:tc>
          <w:tcPr>
            <w:tcW w:w="2376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</w:t>
            </w:r>
            <w:r w:rsidRPr="00034468">
              <w:rPr>
                <w:rFonts w:ascii="Times New Roman" w:hAnsi="Times New Roman" w:cs="Times New Roman"/>
                <w:sz w:val="26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133022" w:rsidRPr="00034468" w:rsidRDefault="00133022" w:rsidP="00F8205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034468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430540" w:rsidRPr="00133022" w:rsidRDefault="00430540" w:rsidP="0013302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430540" w:rsidRPr="00133022" w:rsidSect="0013302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70D0"/>
    <w:rsid w:val="000B70D0"/>
    <w:rsid w:val="00133022"/>
    <w:rsid w:val="00430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22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22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981</Words>
  <Characters>5595</Characters>
  <Application>Microsoft Office Word</Application>
  <DocSecurity>0</DocSecurity>
  <Lines>46</Lines>
  <Paragraphs>13</Paragraphs>
  <ScaleCrop>false</ScaleCrop>
  <Company/>
  <LinksUpToDate>false</LinksUpToDate>
  <CharactersWithSpaces>6563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2018-09-21T07:32:00Z</dcterms:created>
  <dcterms:modified xsi:type="dcterms:W3CDTF">2018-09-21T07:33:00Z</dcterms:modified>
</cp:coreProperties>
</file>