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609" w:rsidRDefault="00C35907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825187</wp:posOffset>
            </wp:positionH>
            <wp:positionV relativeFrom="paragraph">
              <wp:posOffset>-1759758</wp:posOffset>
            </wp:positionV>
            <wp:extent cx="7775113" cy="10699667"/>
            <wp:effectExtent l="1485900" t="0" r="1464137" b="0"/>
            <wp:wrapNone/>
            <wp:docPr id="2" name="Рисунок 2" descr="C:\Users\Нияз\Desktop\ШКОЛА\График оценочных процедур\2023-2024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яз\Desktop\ШКОЛА\График оценочных процедур\2023-2024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5113" cy="10699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eastAsia="Times New Roman" w:hAnsi="Times New Roman" w:cs="Times New Roman"/>
          <w:b/>
          <w:noProof/>
          <w:color w:val="000000" w:themeColor="text1"/>
          <w:sz w:val="32"/>
          <w:szCs w:val="32"/>
          <w:lang w:eastAsia="ru-RU"/>
        </w:rPr>
      </w:pPr>
    </w:p>
    <w:p w:rsidR="00767DD8" w:rsidRDefault="00767DD8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1609" w:rsidRDefault="00591609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FF6D4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E44" w:rsidRDefault="00C51E44" w:rsidP="00FF6D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DD8" w:rsidRDefault="00767DD8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095" w:rsidRDefault="001A73D1" w:rsidP="00767D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Январь 2024</w:t>
      </w:r>
    </w:p>
    <w:tbl>
      <w:tblPr>
        <w:tblStyle w:val="a3"/>
        <w:tblW w:w="14863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360"/>
        <w:gridCol w:w="447"/>
        <w:gridCol w:w="449"/>
        <w:gridCol w:w="403"/>
        <w:gridCol w:w="426"/>
      </w:tblGrid>
      <w:tr w:rsidR="006306DC" w:rsidRPr="00767DD8" w:rsidTr="00F04FE1">
        <w:tc>
          <w:tcPr>
            <w:tcW w:w="1701" w:type="dxa"/>
            <w:shd w:val="clear" w:color="auto" w:fill="auto"/>
          </w:tcPr>
          <w:p w:rsidR="006306DC" w:rsidRPr="00767DD8" w:rsidRDefault="00F20B79" w:rsidP="00F20B79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="006306DC"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FFFFFF" w:themeFill="background1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FFFFFF" w:themeFill="background1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FFFFFF" w:themeFill="background1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360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6A6A6" w:themeFill="background1" w:themeFillShade="A6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49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03" w:type="dxa"/>
            <w:shd w:val="clear" w:color="auto" w:fill="auto"/>
          </w:tcPr>
          <w:p w:rsidR="006306DC" w:rsidRPr="00767DD8" w:rsidRDefault="006306DC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6306DC" w:rsidRPr="00767DD8" w:rsidRDefault="00B15AA3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31</w:t>
            </w: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</w:p>
          <w:p w:rsidR="00F04FE1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дикт.</w:t>
            </w: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68345F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965F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</w:t>
            </w:r>
            <w:r w:rsidR="0068345F">
              <w:rPr>
                <w:rFonts w:ascii="Times New Roman" w:hAnsi="Times New Roman" w:cs="Times New Roman"/>
                <w:b/>
                <w:sz w:val="18"/>
                <w:szCs w:val="18"/>
              </w:rPr>
              <w:t>ос</w:t>
            </w:r>
          </w:p>
          <w:p w:rsidR="00F04FE1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яз.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68345F">
              <w:rPr>
                <w:rFonts w:ascii="Times New Roman" w:hAnsi="Times New Roman" w:cs="Times New Roman"/>
                <w:b/>
                <w:sz w:val="18"/>
                <w:szCs w:val="18"/>
              </w:rPr>
              <w:t>о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</w:t>
            </w:r>
          </w:p>
          <w:p w:rsidR="00F04FE1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яз.</w:t>
            </w: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И/</w:t>
            </w:r>
            <w:r w:rsidR="00965F37"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AE0464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767DD8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04FE1" w:rsidRPr="00767DD8" w:rsidRDefault="00F04FE1" w:rsidP="00F04FE1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965F37"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F52518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03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rPr>
          <w:trHeight w:val="107"/>
        </w:trPr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рос</w:t>
            </w:r>
          </w:p>
          <w:p w:rsidR="00F04FE1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яз.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AF455C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965F37"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  <w:p w:rsidR="00F04FE1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F20B79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9</w:t>
            </w:r>
            <w:r w:rsidR="00965F37"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12" w:type="dxa"/>
            <w:shd w:val="clear" w:color="auto" w:fill="auto"/>
          </w:tcPr>
          <w:p w:rsidR="00965F37" w:rsidRPr="00767DD8" w:rsidRDefault="0068345F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род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  <w:p w:rsidR="00F04FE1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5F37" w:rsidRPr="00767DD8" w:rsidTr="00F04FE1">
        <w:tc>
          <w:tcPr>
            <w:tcW w:w="1701" w:type="dxa"/>
            <w:shd w:val="clear" w:color="auto" w:fill="auto"/>
          </w:tcPr>
          <w:p w:rsidR="00965F37" w:rsidRPr="00767DD8" w:rsidRDefault="00965F37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твис</w:t>
            </w: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67DD8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67DD8" w:rsidRDefault="00F04FE1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</w:tr>
      <w:tr w:rsidR="00965F37" w:rsidTr="00F04FE1">
        <w:tc>
          <w:tcPr>
            <w:tcW w:w="1701" w:type="dxa"/>
            <w:shd w:val="clear" w:color="auto" w:fill="auto"/>
          </w:tcPr>
          <w:p w:rsidR="00965F37" w:rsidRPr="00D6170B" w:rsidRDefault="00965F37" w:rsidP="00D5309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 w:colFirst="14" w:colLast="27"/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F52518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3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965F37" w:rsidRPr="007A1861" w:rsidRDefault="00965F37" w:rsidP="006306D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bookmarkEnd w:id="0"/>
    </w:tbl>
    <w:p w:rsidR="00D53095" w:rsidRDefault="00D53095" w:rsidP="00D839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43134" w:rsidRPr="00806E1D" w:rsidRDefault="00E51B47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68" style="position:absolute;margin-left:325.3pt;margin-top:3.8pt;width:42pt;height:19.5pt;z-index:25190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 style="mso-next-textbox:#_x0000_s1268">
              <w:txbxContent>
                <w:p w:rsidR="00F04FE1" w:rsidRDefault="00F04FE1" w:rsidP="00B43134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22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E51B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Rectangle 7" o:spid="_x0000_s1048" style="position:absolute;margin-left:-8pt;margin-top:3.8pt;width:42pt;height:19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="001152F4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1152F4"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B43134" w:rsidRPr="00806E1D" w:rsidRDefault="00B43134" w:rsidP="00903428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806E1D">
        <w:rPr>
          <w:rFonts w:ascii="Times New Roman" w:hAnsi="Times New Roman" w:cs="Times New Roman"/>
          <w:b/>
          <w:sz w:val="20"/>
          <w:szCs w:val="20"/>
        </w:rPr>
        <w:tab/>
        <w:t xml:space="preserve">         </w:t>
      </w:r>
      <w:r w:rsidR="001152F4"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</w:p>
    <w:p w:rsidR="00B43134" w:rsidRDefault="00E51B47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2" style="position:absolute;margin-left:434.55pt;margin-top:12.35pt;width:39pt;height:21pt;z-index:251922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 style="mso-next-textbox:#_x0000_s1282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6" style="position:absolute;margin-left:216.2pt;margin-top:12.35pt;width:39pt;height:21pt;z-index:251916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 style="mso-next-textbox:#_x0000_s1276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69" style="position:absolute;margin-left:-.45pt;margin-top:12.35pt;width:39pt;height:21pt;z-index:251909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 style="mso-next-textbox:#_x0000_s1269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B43134" w:rsidRPr="00806E1D" w:rsidRDefault="00E51B47" w:rsidP="00B43134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3" style="position:absolute;margin-left:434.55pt;margin-top:8.65pt;width:39pt;height:21pt;z-index:251923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 style="mso-next-textbox:#_x0000_s1283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7" style="position:absolute;margin-left:216.2pt;margin-top:8.65pt;width:39pt;height:21pt;z-index:251917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 style="mso-next-textbox:#_x0000_s1277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5" style="position:absolute;margin-left:-.45pt;margin-top:111.9pt;width:39pt;height:21pt;z-index:251915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 style="mso-next-textbox:#_x0000_s1275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4" style="position:absolute;margin-left:-.45pt;margin-top:90.9pt;width:39pt;height:21pt;z-index:251914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 style="mso-next-textbox:#_x0000_s1274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3" style="position:absolute;margin-left:-.45pt;margin-top:69.9pt;width:39pt;height:21pt;z-index:251913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 style="mso-next-textbox:#_x0000_s1273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2" style="position:absolute;margin-left:-.45pt;margin-top:48.9pt;width:39pt;height:21pt;z-index:251912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 style="mso-next-textbox:#_x0000_s1272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1" style="position:absolute;margin-left:-.45pt;margin-top:27.9pt;width:39pt;height:21pt;z-index:251911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 style="mso-next-textbox:#_x0000_s1271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0" style="position:absolute;margin-left:-.45pt;margin-top:6.9pt;width:39pt;height:21pt;z-index:251910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 style="mso-next-textbox:#_x0000_s1270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4" style="position:absolute;margin-left:434.55pt;margin-top:18.15pt;width:39pt;height:21pt;z-index:251924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 style="mso-next-textbox:#_x0000_s1284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8" style="position:absolute;margin-left:216.2pt;margin-top:18.15pt;width:39pt;height:21pt;z-index:251918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 style="mso-next-textbox:#_x0000_s1278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5" style="position:absolute;left:0;text-align:left;margin-left:434.55pt;margin-top:17.65pt;width:39pt;height:21pt;z-index:251925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 style="mso-next-textbox:#_x0000_s1285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79" style="position:absolute;left:0;text-align:left;margin-left:216.2pt;margin-top:15.9pt;width:39pt;height:21pt;z-index:251919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 style="mso-next-textbox:#_x0000_s1279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6" style="position:absolute;margin-left:434.55pt;margin-top:17.15pt;width:39pt;height:21pt;z-index:251926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 style="mso-next-textbox:#_x0000_s1286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0" style="position:absolute;margin-left:216.2pt;margin-top:15.4pt;width:39pt;height:21pt;z-index:251920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 style="mso-next-textbox:#_x0000_s1280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7" style="position:absolute;margin-left:434.55pt;margin-top:16.65pt;width:39pt;height:21pt;z-index:251927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 style="mso-next-textbox:#_x0000_s1287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81" style="position:absolute;margin-left:216.2pt;margin-top:14.9pt;width:39pt;height:21pt;z-index:251921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 style="mso-next-textbox:#_x0000_s1281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B43134" w:rsidRPr="00806E1D" w:rsidRDefault="00E51B47" w:rsidP="00B43134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B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88" style="position:absolute;margin-left:216.2pt;margin-top:14.4pt;width:39pt;height:21pt;z-index:251928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 style="mso-next-textbox:#_x0000_s1288"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B43134" w:rsidRDefault="00B43134" w:rsidP="00B43134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965F37" w:rsidRDefault="00965F37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965F37" w:rsidP="007A18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428" w:rsidRDefault="00903428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1A73D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 2024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род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04FE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  <w:p w:rsidR="00CB2496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  <w:p w:rsidR="00CB2496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rPr>
          <w:trHeight w:val="107"/>
        </w:trPr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  <w:p w:rsidR="00CB2496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CB2496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  <w:p w:rsidR="00CB2496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CB2496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CB2496" w:rsidP="00CB2496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  <w:p w:rsidR="00CB2496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RPr="00767DD8" w:rsidTr="008A1415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20B79" w:rsidTr="008A1415">
        <w:tc>
          <w:tcPr>
            <w:tcW w:w="1701" w:type="dxa"/>
            <w:shd w:val="clear" w:color="auto" w:fill="auto"/>
          </w:tcPr>
          <w:p w:rsidR="00F20B79" w:rsidRPr="00D6170B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uto"/>
          </w:tcPr>
          <w:p w:rsidR="00F20B79" w:rsidRPr="007A1861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965F37" w:rsidRDefault="00E51B47" w:rsidP="00965F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190" style="position:absolute;margin-left:-.45pt;margin-top:13.15pt;width:42pt;height:19.5pt;z-index:2518251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965F37" w:rsidRPr="00806E1D" w:rsidRDefault="00965F37" w:rsidP="00965F3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965F37" w:rsidRPr="00806E1D" w:rsidRDefault="00E51B47" w:rsidP="00965F3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0" o:spid="_x0000_s1193" style="position:absolute;margin-left:-.45pt;margin-top:12.9pt;width:42pt;height:19.5pt;z-index:251828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F04FE1" w:rsidRDefault="00F04FE1" w:rsidP="00965F37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7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65F37" w:rsidRPr="00806E1D" w:rsidRDefault="00965F37" w:rsidP="00965F37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965F37" w:rsidRDefault="00E51B47" w:rsidP="00965F37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6" o:spid="_x0000_s1207" style="position:absolute;margin-left:434.55pt;margin-top:12.35pt;width:39pt;height:21pt;z-index:251842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0" o:spid="_x0000_s1201" style="position:absolute;margin-left:216.2pt;margin-top:12.35pt;width:39pt;height:21pt;z-index:251836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3" o:spid="_x0000_s1194" style="position:absolute;margin-left:-.45pt;margin-top:12.35pt;width:39pt;height:21pt;z-index:25182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965F37" w:rsidRPr="00806E1D" w:rsidRDefault="00965F37" w:rsidP="00965F37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965F37" w:rsidRPr="00806E1D" w:rsidRDefault="00E51B47" w:rsidP="00965F37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7" o:spid="_x0000_s1208" style="position:absolute;margin-left:434.55pt;margin-top:8.65pt;width:39pt;height:21pt;z-index:251843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1" o:spid="_x0000_s1202" style="position:absolute;margin-left:216.2pt;margin-top:8.65pt;width:39pt;height:21pt;z-index:251837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9" o:spid="_x0000_s1200" style="position:absolute;margin-left:-.45pt;margin-top:111.9pt;width:39pt;height:21pt;z-index:251835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8" o:spid="_x0000_s1199" style="position:absolute;margin-left:-.45pt;margin-top:90.9pt;width:39pt;height:21pt;z-index:251834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7" o:spid="_x0000_s1198" style="position:absolute;margin-left:-.45pt;margin-top:69.9pt;width:39pt;height:21pt;z-index:251833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6" o:spid="_x0000_s1197" style="position:absolute;margin-left:-.45pt;margin-top:48.9pt;width:39pt;height:21pt;z-index:251832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5" o:spid="_x0000_s1196" style="position:absolute;margin-left:-.45pt;margin-top:27.9pt;width:39pt;height:21pt;z-index:251831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14" o:spid="_x0000_s1195" style="position:absolute;margin-left:-.45pt;margin-top:6.9pt;width:39pt;height:21pt;z-index:251830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965F37" w:rsidRPr="00806E1D" w:rsidRDefault="00E51B47" w:rsidP="00965F37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8" o:spid="_x0000_s1209" style="position:absolute;margin-left:434.55pt;margin-top:18.15pt;width:39pt;height:21pt;z-index:251844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2" o:spid="_x0000_s1203" style="position:absolute;margin-left:216.2pt;margin-top:18.15pt;width:39pt;height:21pt;z-index:251838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965F37" w:rsidRPr="00806E1D" w:rsidRDefault="00E51B47" w:rsidP="00965F37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9" o:spid="_x0000_s1210" style="position:absolute;left:0;text-align:left;margin-left:434.55pt;margin-top:17.65pt;width:39pt;height:21pt;z-index:251845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3" o:spid="_x0000_s1204" style="position:absolute;left:0;text-align:left;margin-left:216.2pt;margin-top:15.9pt;width:39pt;height:21pt;z-index:251839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</w:p>
              </w:txbxContent>
            </v:textbox>
          </v:rect>
        </w:pic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965F37" w:rsidRPr="00806E1D" w:rsidRDefault="00E51B47" w:rsidP="00965F37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35" o:spid="_x0000_s1212" style="position:absolute;margin-left:434.55pt;margin-top:17.15pt;width:39pt;height:21pt;z-index:251847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4" o:spid="_x0000_s1205" style="position:absolute;margin-left:216.2pt;margin-top:15.4pt;width:39pt;height:21pt;z-index:251840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965F37" w:rsidRPr="00806E1D" w:rsidRDefault="00E51B47" w:rsidP="00965F37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265" style="position:absolute;margin-left:434.55pt;margin-top:16.65pt;width:39pt;height:21pt;z-index:251904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Rectangle 25" o:spid="_x0000_s1206" style="position:absolute;margin-left:216.2pt;margin-top:14.9pt;width:39pt;height:21pt;z-index:251841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965F37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</w:p>
              </w:txbxContent>
            </v:textbox>
          </v:rect>
        </w:pict>
      </w:r>
      <w:r w:rsidR="00965F37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965F37" w:rsidRPr="00806E1D" w:rsidRDefault="00E51B47" w:rsidP="00965F37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B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66" style="position:absolute;margin-left:216.2pt;margin-top:14.4pt;width:39pt;height:21pt;z-index:251905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965F37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965F37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965F37">
        <w:rPr>
          <w:rFonts w:ascii="Times New Roman" w:hAnsi="Times New Roman" w:cs="Times New Roman"/>
          <w:b/>
          <w:sz w:val="20"/>
          <w:szCs w:val="20"/>
        </w:rPr>
        <w:tab/>
        <w:t>- английский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- Государственный язык РТ</w:t>
      </w:r>
    </w:p>
    <w:p w:rsidR="00965F37" w:rsidRDefault="00965F37" w:rsidP="00965F37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965F37" w:rsidRDefault="00965F37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6D41" w:rsidRDefault="00FF6D4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1A73D1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 2024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B15A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31</w:t>
            </w: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rPr>
          <w:trHeight w:val="107"/>
        </w:trPr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Tr="00B15AA3">
        <w:tc>
          <w:tcPr>
            <w:tcW w:w="1701" w:type="dxa"/>
            <w:shd w:val="clear" w:color="auto" w:fill="auto"/>
          </w:tcPr>
          <w:p w:rsidR="00F20B79" w:rsidRPr="00D6170B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CB2496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9F609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5F37" w:rsidRDefault="00E51B47" w:rsidP="00965F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15" style="position:absolute;margin-left:-.45pt;margin-top:13.15pt;width:42pt;height:19.5pt;z-index:251851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B43134" w:rsidRPr="00806E1D" w:rsidRDefault="00B43134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43134" w:rsidRPr="00806E1D" w:rsidRDefault="00E51B47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2" style="position:absolute;margin-left:-.45pt;margin-top:12.9pt;width:42pt;height:19.5pt;z-index:251931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F04FE1" w:rsidRDefault="00F04FE1" w:rsidP="00B43134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24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43134" w:rsidRPr="00806E1D" w:rsidRDefault="00466303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Школьный уровень</w:t>
      </w:r>
    </w:p>
    <w:p w:rsidR="00B43134" w:rsidRDefault="00E51B47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6" style="position:absolute;margin-left:434.55pt;margin-top:12.35pt;width:39pt;height:21pt;z-index:25194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0" style="position:absolute;margin-left:216.2pt;margin-top:12.35pt;width:39pt;height:21pt;z-index:251939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3" style="position:absolute;margin-left:-.45pt;margin-top:12.35pt;width:39pt;height:21pt;z-index:251932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B43134" w:rsidRPr="00806E1D" w:rsidRDefault="00E51B47" w:rsidP="00B43134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7" style="position:absolute;margin-left:434.55pt;margin-top:8.65pt;width:39pt;height:21pt;z-index:25194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1" style="position:absolute;margin-left:216.2pt;margin-top:8.65pt;width:39pt;height:21pt;z-index:251940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9" style="position:absolute;margin-left:-.45pt;margin-top:111.9pt;width:39pt;height:21pt;z-index:251938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8" style="position:absolute;margin-left:-.45pt;margin-top:90.9pt;width:39pt;height:21pt;z-index:251937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7" style="position:absolute;margin-left:-.45pt;margin-top:69.9pt;width:39pt;height:21pt;z-index:251936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6" style="position:absolute;margin-left:-.45pt;margin-top:48.9pt;width:39pt;height:21pt;z-index:251935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5" style="position:absolute;margin-left:-.45pt;margin-top:27.9pt;width:39pt;height:21pt;z-index:251934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14" style="position:absolute;margin-left:-.45pt;margin-top:6.9pt;width:39pt;height:21pt;z-index:251933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8" style="position:absolute;margin-left:434.55pt;margin-top:18.15pt;width:39pt;height:21pt;z-index:251948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2" style="position:absolute;margin-left:216.2pt;margin-top:18.15pt;width:39pt;height:21pt;z-index:251941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9" style="position:absolute;left:0;text-align:left;margin-left:434.55pt;margin-top:17.65pt;width:39pt;height:21pt;z-index:251949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3" style="position:absolute;left:0;text-align:left;margin-left:216.2pt;margin-top:15.9pt;width:39pt;height:21pt;z-index:251942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0" style="position:absolute;margin-left:434.55pt;margin-top:17.15pt;width:39pt;height:21pt;z-index:251950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4" style="position:absolute;margin-left:216.2pt;margin-top:15.4pt;width:39pt;height:21pt;z-index:251943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1" style="position:absolute;margin-left:434.55pt;margin-top:16.65pt;width:39pt;height:21pt;z-index:251951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25" style="position:absolute;margin-left:216.2pt;margin-top:14.9pt;width:39pt;height:21pt;z-index:25194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B43134" w:rsidRPr="00806E1D" w:rsidRDefault="00E51B47" w:rsidP="00B43134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B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332" style="position:absolute;margin-left:216.2pt;margin-top:14.4pt;width:39pt;height:21pt;z-index:25195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B43134" w:rsidRDefault="00B43134" w:rsidP="00B43134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965F37" w:rsidRDefault="00965F37" w:rsidP="00965F37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65F37" w:rsidRDefault="00965F37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B43134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B43134" w:rsidP="00965F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7C7" w:rsidRDefault="00E847C7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847C7" w:rsidRDefault="00E847C7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847C7" w:rsidRDefault="00E847C7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20B79" w:rsidRDefault="00F20B79" w:rsidP="00806E1D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B43134" w:rsidRDefault="00B43134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  <w:r w:rsidR="00767DD8">
        <w:rPr>
          <w:rFonts w:ascii="Times New Roman" w:hAnsi="Times New Roman" w:cs="Times New Roman"/>
          <w:b/>
          <w:sz w:val="24"/>
          <w:szCs w:val="24"/>
        </w:rPr>
        <w:t xml:space="preserve"> 2023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408"/>
        <w:gridCol w:w="442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7F03A3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rPr>
          <w:trHeight w:val="107"/>
        </w:trPr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F03A3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F03A3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F03A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ал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B15AA3">
        <w:tc>
          <w:tcPr>
            <w:tcW w:w="1701" w:type="dxa"/>
            <w:shd w:val="clear" w:color="auto" w:fill="auto"/>
          </w:tcPr>
          <w:p w:rsidR="00F20B79" w:rsidRPr="00767DD8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67DD8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Tr="00B15AA3">
        <w:tc>
          <w:tcPr>
            <w:tcW w:w="1701" w:type="dxa"/>
            <w:shd w:val="clear" w:color="auto" w:fill="auto"/>
          </w:tcPr>
          <w:p w:rsidR="00F20B79" w:rsidRPr="00D6170B" w:rsidRDefault="00F20B79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F20B79" w:rsidRPr="007A1861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0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F20B79" w:rsidRPr="007A1861" w:rsidRDefault="007F03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</w:tc>
        <w:tc>
          <w:tcPr>
            <w:tcW w:w="412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F20B79" w:rsidRPr="007A1861" w:rsidRDefault="00F20B79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20B79" w:rsidRDefault="00F20B79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B79" w:rsidRDefault="00F20B79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134" w:rsidRDefault="00E51B47" w:rsidP="00B4313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240" style="position:absolute;margin-left:-.45pt;margin-top:13.15pt;width:42pt;height:19.5pt;z-index:251878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B43134" w:rsidRPr="00806E1D" w:rsidRDefault="00B43134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43134" w:rsidRPr="00806E1D" w:rsidRDefault="00E51B47" w:rsidP="00B4313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4" style="position:absolute;margin-left:-.45pt;margin-top:12.9pt;width:42pt;height:19.5pt;z-index:25195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F04FE1" w:rsidRDefault="00F04FE1" w:rsidP="00B43134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25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B43134" w:rsidRDefault="00E51B47" w:rsidP="00B43134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8" style="position:absolute;margin-left:434.55pt;margin-top:12.35pt;width:39pt;height:21pt;z-index:25196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2" style="position:absolute;margin-left:216.2pt;margin-top:12.35pt;width:39pt;height:21pt;z-index:25196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5" style="position:absolute;margin-left:-.45pt;margin-top:12.35pt;width:39pt;height:21pt;z-index:25195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B43134" w:rsidRPr="00806E1D" w:rsidRDefault="00B43134" w:rsidP="00B43134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B43134" w:rsidRPr="00806E1D" w:rsidRDefault="00E51B47" w:rsidP="00B43134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9" style="position:absolute;margin-left:434.55pt;margin-top:8.65pt;width:39pt;height:21pt;z-index:25197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3" style="position:absolute;margin-left:216.2pt;margin-top:8.65pt;width:39pt;height:21pt;z-index:25196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1" style="position:absolute;margin-left:-.45pt;margin-top:111.9pt;width:39pt;height:21pt;z-index:25196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0" style="position:absolute;margin-left:-.45pt;margin-top:90.9pt;width:39pt;height:21pt;z-index:25196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9" style="position:absolute;margin-left:-.45pt;margin-top:69.9pt;width:39pt;height:21pt;z-index:25196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8" style="position:absolute;margin-left:-.45pt;margin-top:48.9pt;width:39pt;height:21pt;z-index:25195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7" style="position:absolute;margin-left:-.45pt;margin-top:27.9pt;width:39pt;height:21pt;z-index:25195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36" style="position:absolute;margin-left:-.45pt;margin-top:6.9pt;width:39pt;height:21pt;z-index:25195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0" style="position:absolute;margin-left:434.55pt;margin-top:18.15pt;width:39pt;height:21pt;z-index:25197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4" style="position:absolute;margin-left:216.2pt;margin-top:18.15pt;width:39pt;height:21pt;z-index:25196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1" style="position:absolute;left:0;text-align:left;margin-left:434.55pt;margin-top:17.65pt;width:39pt;height:21pt;z-index:25197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5" style="position:absolute;left:0;text-align:left;margin-left:216.2pt;margin-top:15.9pt;width:39pt;height:21pt;z-index:25196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2" style="position:absolute;margin-left:434.55pt;margin-top:17.15pt;width:39pt;height:21pt;z-index:25197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6" style="position:absolute;margin-left:216.2pt;margin-top:15.4pt;width:39pt;height:21pt;z-index:25196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B43134" w:rsidRPr="00806E1D" w:rsidRDefault="00E51B47" w:rsidP="00B43134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3" style="position:absolute;margin-left:434.55pt;margin-top:16.65pt;width:39pt;height:21pt;z-index:25197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47" style="position:absolute;margin-left:216.2pt;margin-top:14.9pt;width:39pt;height:21pt;z-index:25196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B43134" w:rsidRPr="00806E1D" w:rsidRDefault="00E51B47" w:rsidP="00B43134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B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354" style="position:absolute;margin-left:216.2pt;margin-top:14.4pt;width:39pt;height:21pt;z-index:25197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B43134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B43134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B43134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B43134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B43134" w:rsidRDefault="00B43134" w:rsidP="00B43134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B43134" w:rsidRDefault="00B43134" w:rsidP="00B431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7C7" w:rsidRDefault="00E847C7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4B3C53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1A73D1" w:rsidRDefault="001A73D1" w:rsidP="001A73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Май 2024</w:t>
      </w:r>
    </w:p>
    <w:tbl>
      <w:tblPr>
        <w:tblStyle w:val="a3"/>
        <w:tblW w:w="14908" w:type="dxa"/>
        <w:tblInd w:w="-459" w:type="dxa"/>
        <w:tblLayout w:type="fixed"/>
        <w:tblLook w:val="04A0"/>
      </w:tblPr>
      <w:tblGrid>
        <w:gridCol w:w="1701"/>
        <w:gridCol w:w="427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44"/>
        <w:gridCol w:w="396"/>
        <w:gridCol w:w="454"/>
        <w:gridCol w:w="410"/>
        <w:gridCol w:w="426"/>
        <w:gridCol w:w="440"/>
        <w:gridCol w:w="412"/>
        <w:gridCol w:w="426"/>
        <w:gridCol w:w="426"/>
        <w:gridCol w:w="426"/>
        <w:gridCol w:w="426"/>
        <w:gridCol w:w="426"/>
        <w:gridCol w:w="426"/>
        <w:gridCol w:w="405"/>
        <w:gridCol w:w="447"/>
        <w:gridCol w:w="426"/>
        <w:gridCol w:w="426"/>
        <w:gridCol w:w="426"/>
      </w:tblGrid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Классы</w:t>
            </w:r>
            <w:r w:rsidRPr="00767DD8">
              <w:rPr>
                <w:rFonts w:ascii="Times New Roman" w:hAnsi="Times New Roman" w:cs="Times New Roman"/>
                <w:b/>
                <w:szCs w:val="24"/>
              </w:rPr>
              <w:t>/Даты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4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5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7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10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12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14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16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17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19</w:t>
            </w: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21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22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23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24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25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26</w:t>
            </w: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27</w:t>
            </w: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28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29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67DD8">
              <w:rPr>
                <w:rFonts w:ascii="Times New Roman" w:hAnsi="Times New Roman" w:cs="Times New Roman"/>
                <w:b/>
                <w:szCs w:val="24"/>
              </w:rPr>
              <w:t>30</w:t>
            </w:r>
          </w:p>
        </w:tc>
        <w:tc>
          <w:tcPr>
            <w:tcW w:w="426" w:type="dxa"/>
            <w:shd w:val="clear" w:color="auto" w:fill="auto"/>
          </w:tcPr>
          <w:p w:rsidR="001A73D1" w:rsidRPr="00767DD8" w:rsidRDefault="00B15AA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31</w:t>
            </w: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Род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род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964D77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ом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?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c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И/</w:t>
            </w:r>
            <w:r w:rsidRPr="00767DD8">
              <w:rPr>
                <w:rFonts w:ascii="Times New Roman" w:hAnsi="Times New Roman" w:cs="Times New Roman"/>
                <w:b/>
                <w:lang w:val="en-US"/>
              </w:rPr>
              <w:t>b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К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rPr>
          <w:trHeight w:val="107"/>
        </w:trPr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964D77" w:rsidRPr="00767DD8" w:rsidRDefault="00964D77" w:rsidP="00964D77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964D77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64D7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гг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Гг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Фи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8С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И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964D77">
            <w:pPr>
              <w:ind w:left="-108" w:right="-108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М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7DD8">
              <w:rPr>
                <w:rFonts w:ascii="Times New Roman" w:hAnsi="Times New Roman" w:cs="Times New Roman"/>
                <w:b/>
              </w:rPr>
              <w:t>Т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ря</w:t>
            </w: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RPr="00767DD8" w:rsidTr="00964D77">
        <w:tc>
          <w:tcPr>
            <w:tcW w:w="1701" w:type="dxa"/>
            <w:shd w:val="clear" w:color="auto" w:fill="auto"/>
          </w:tcPr>
          <w:p w:rsidR="001A73D1" w:rsidRPr="00767DD8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10П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4B3C5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</w:t>
            </w: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Гя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гм</w:t>
            </w:r>
          </w:p>
        </w:tc>
        <w:tc>
          <w:tcPr>
            <w:tcW w:w="410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твис</w:t>
            </w:r>
          </w:p>
        </w:tc>
        <w:tc>
          <w:tcPr>
            <w:tcW w:w="412" w:type="dxa"/>
            <w:shd w:val="clear" w:color="auto" w:fill="FFFFFF" w:themeFill="background1"/>
          </w:tcPr>
          <w:p w:rsidR="001A73D1" w:rsidRPr="00767DD8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67DD8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15AA3" w:rsidTr="00964D77">
        <w:tc>
          <w:tcPr>
            <w:tcW w:w="1701" w:type="dxa"/>
            <w:shd w:val="clear" w:color="auto" w:fill="auto"/>
          </w:tcPr>
          <w:p w:rsidR="001A73D1" w:rsidRPr="00D6170B" w:rsidRDefault="001A73D1" w:rsidP="00EC53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7DD8">
              <w:rPr>
                <w:rFonts w:ascii="Times New Roman" w:hAnsi="Times New Roman" w:cs="Times New Roman"/>
                <w:b/>
              </w:rPr>
              <w:t>11П</w:t>
            </w:r>
          </w:p>
        </w:tc>
        <w:tc>
          <w:tcPr>
            <w:tcW w:w="427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4B3C53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ая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</w:p>
        </w:tc>
        <w:tc>
          <w:tcPr>
            <w:tcW w:w="444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0" w:type="dxa"/>
            <w:shd w:val="clear" w:color="auto" w:fill="FFFFFF" w:themeFill="background1"/>
          </w:tcPr>
          <w:p w:rsidR="001A73D1" w:rsidRPr="007A1861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</w:t>
            </w: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964D77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ря</w:t>
            </w:r>
          </w:p>
        </w:tc>
        <w:tc>
          <w:tcPr>
            <w:tcW w:w="440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6A6A6" w:themeFill="background1" w:themeFillShade="A6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shd w:val="clear" w:color="auto" w:fill="auto"/>
          </w:tcPr>
          <w:p w:rsidR="001A73D1" w:rsidRPr="007A1861" w:rsidRDefault="001A73D1" w:rsidP="00EC535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1A73D1" w:rsidRDefault="001A73D1" w:rsidP="001A73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73D1" w:rsidRDefault="001A73D1" w:rsidP="001A73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73D1" w:rsidRDefault="00E51B47" w:rsidP="001A73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357" style="position:absolute;margin-left:-.45pt;margin-top:13.15pt;width:42pt;height:19.5pt;z-index:25197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" fillcolor="#d99594 [1941]" stroked="f"/>
        </w:pict>
      </w:r>
    </w:p>
    <w:p w:rsidR="001A73D1" w:rsidRPr="00806E1D" w:rsidRDefault="001A73D1" w:rsidP="001A73D1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Федеральный уровень (ВПР)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A73D1" w:rsidRPr="00806E1D" w:rsidRDefault="00E51B47" w:rsidP="001A73D1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8" style="position:absolute;margin-left:-.45pt;margin-top:12.9pt;width:42pt;height:19.5pt;z-index:25197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" fillcolor="yellow" stroked="f">
            <v:textbox>
              <w:txbxContent>
                <w:p w:rsidR="00F04FE1" w:rsidRDefault="00F04FE1" w:rsidP="001A73D1">
                  <w:pPr>
                    <w:pStyle w:val="a6"/>
                    <w:numPr>
                      <w:ilvl w:val="0"/>
                      <w:numId w:val="1"/>
                    </w:num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350520" cy="162741"/>
                        <wp:effectExtent l="19050" t="0" r="0" b="0"/>
                        <wp:docPr id="1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0520" cy="1627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A73D1" w:rsidRPr="00806E1D" w:rsidRDefault="001A73D1" w:rsidP="001A73D1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Школьный уровень</w:t>
      </w:r>
    </w:p>
    <w:p w:rsidR="001A73D1" w:rsidRDefault="00E51B47" w:rsidP="001A73D1">
      <w:pPr>
        <w:tabs>
          <w:tab w:val="center" w:pos="7725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2" style="position:absolute;margin-left:434.55pt;margin-top:12.35pt;width:39pt;height:21pt;z-index:25199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Ня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6" style="position:absolute;margin-left:216.2pt;margin-top:12.35pt;width:39pt;height:21pt;z-index:25198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59" style="position:absolute;margin-left:-.45pt;margin-top:12.35pt;width:39pt;height:21pt;z-index:25197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iGKw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ЛЧ</w:t>
                  </w:r>
                </w:p>
              </w:txbxContent>
            </v:textbox>
          </v:rect>
        </w:pict>
      </w:r>
    </w:p>
    <w:p w:rsidR="001A73D1" w:rsidRPr="00806E1D" w:rsidRDefault="001A73D1" w:rsidP="001A73D1">
      <w:pPr>
        <w:tabs>
          <w:tab w:val="left" w:pos="5340"/>
          <w:tab w:val="left" w:pos="964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-  литературное чтение                                            - физика</w:t>
      </w:r>
      <w:r>
        <w:rPr>
          <w:rFonts w:ascii="Times New Roman" w:hAnsi="Times New Roman" w:cs="Times New Roman"/>
          <w:b/>
          <w:sz w:val="20"/>
          <w:szCs w:val="20"/>
        </w:rPr>
        <w:tab/>
        <w:t>- немецкий язык</w:t>
      </w:r>
    </w:p>
    <w:p w:rsidR="001A73D1" w:rsidRPr="00806E1D" w:rsidRDefault="00E51B47" w:rsidP="001A73D1">
      <w:pPr>
        <w:tabs>
          <w:tab w:val="center" w:pos="7725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3" style="position:absolute;margin-left:434.55pt;margin-top:8.65pt;width:39pt;height:21pt;z-index:251994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fa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7" style="position:absolute;margin-left:216.2pt;margin-top:8.65pt;width:39pt;height:21pt;z-index:25198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ХИ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5" style="position:absolute;margin-left:-.45pt;margin-top:111.9pt;width:39pt;height:21pt;z-index:25198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ГМ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4" style="position:absolute;margin-left:-.45pt;margin-top:90.9pt;width:39pt;height:21pt;z-index:25198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3" style="position:absolute;margin-left:-.45pt;margin-top:69.9pt;width:39pt;height:21pt;z-index:25198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6W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МА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2" style="position:absolute;margin-left:-.45pt;margin-top:48.9pt;width:39pt;height:21pt;z-index:25198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РУ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1" style="position:absolute;margin-left:-.45pt;margin-top:27.9pt;width:39pt;height:21pt;z-index:25198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0" style="position:absolute;margin-left:-.45pt;margin-top:6.9pt;width:39pt;height:21pt;z-index:25198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7F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ИН</w:t>
                  </w:r>
                </w:p>
              </w:txbxContent>
            </v:textbox>
          </v:rect>
        </w:pict>
      </w:r>
    </w:p>
    <w:p w:rsidR="001A73D1" w:rsidRPr="00806E1D" w:rsidRDefault="00E51B47" w:rsidP="001A73D1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4" style="position:absolute;margin-left:434.55pt;margin-top:18.15pt;width:39pt;height:21pt;z-index:251995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RhjKw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ОБ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8" style="position:absolute;margin-left:216.2pt;margin-top:18.15pt;width:39pt;height:21pt;z-index:25198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БИ</w:t>
                  </w:r>
                </w:p>
              </w:txbxContent>
            </v:textbox>
          </v:rect>
        </w:pict>
      </w:r>
      <w:r w:rsidR="001A73D1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информатика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химия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история</w:t>
      </w:r>
    </w:p>
    <w:p w:rsidR="001A73D1" w:rsidRPr="00806E1D" w:rsidRDefault="00E51B47" w:rsidP="001A73D1">
      <w:pPr>
        <w:tabs>
          <w:tab w:val="left" w:pos="975"/>
          <w:tab w:val="left" w:pos="5190"/>
          <w:tab w:val="left" w:pos="9690"/>
        </w:tabs>
        <w:spacing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5" style="position:absolute;left:0;text-align:left;margin-left:434.55pt;margin-top:17.65pt;width:39pt;height:21pt;z-index:25199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69" style="position:absolute;left:0;text-align:left;margin-left:216.2pt;margin-top:15.9pt;width:39pt;height:21pt;z-index:25199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ГГ</w:t>
                  </w:r>
                </w:p>
              </w:txbxContent>
            </v:textbox>
          </v:rect>
        </w:pict>
      </w:r>
      <w:r w:rsidR="001A73D1" w:rsidRPr="00806E1D">
        <w:rPr>
          <w:rFonts w:ascii="Times New Roman" w:hAnsi="Times New Roman" w:cs="Times New Roman"/>
          <w:b/>
          <w:sz w:val="20"/>
          <w:szCs w:val="20"/>
        </w:rPr>
        <w:t>-  - литература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биология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обществознание</w:t>
      </w:r>
    </w:p>
    <w:p w:rsidR="001A73D1" w:rsidRPr="00806E1D" w:rsidRDefault="00E51B47" w:rsidP="001A73D1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6" style="position:absolute;margin-left:434.55pt;margin-top:17.15pt;width:39pt;height:21pt;z-index:25199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РЛ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0" style="position:absolute;margin-left:216.2pt;margin-top:15.4pt;width:39pt;height:21pt;z-index:251991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Ом</w:t>
                  </w:r>
                </w:p>
              </w:txbxContent>
            </v:textbox>
          </v:rect>
        </w:pict>
      </w:r>
      <w:r w:rsidR="001A73D1" w:rsidRPr="00806E1D">
        <w:rPr>
          <w:rFonts w:ascii="Times New Roman" w:hAnsi="Times New Roman" w:cs="Times New Roman"/>
          <w:b/>
          <w:sz w:val="20"/>
          <w:szCs w:val="20"/>
        </w:rPr>
        <w:t xml:space="preserve">                   - русский язык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география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Родной язык</w:t>
      </w:r>
    </w:p>
    <w:p w:rsidR="001A73D1" w:rsidRPr="00806E1D" w:rsidRDefault="00E51B47" w:rsidP="001A73D1">
      <w:pPr>
        <w:tabs>
          <w:tab w:val="left" w:pos="975"/>
          <w:tab w:val="left" w:pos="5190"/>
          <w:tab w:val="left" w:pos="96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7" style="position:absolute;margin-left:434.55pt;margin-top:16.65pt;width:39pt;height:21pt;z-index:25199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ГЯ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pict>
          <v:rect id="_x0000_s1371" style="position:absolute;margin-left:216.2pt;margin-top:14.9pt;width:39pt;height:21pt;z-index:25199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Ая</w:t>
                  </w:r>
                </w:p>
              </w:txbxContent>
            </v:textbox>
          </v:rect>
        </w:pict>
      </w:r>
      <w:r w:rsidR="001A73D1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1A73D1" w:rsidRPr="00806E1D">
        <w:rPr>
          <w:rFonts w:ascii="Times New Roman" w:hAnsi="Times New Roman" w:cs="Times New Roman"/>
          <w:b/>
          <w:sz w:val="20"/>
          <w:szCs w:val="20"/>
        </w:rPr>
        <w:t>-математика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окружающий мир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Родная литература</w:t>
      </w:r>
    </w:p>
    <w:p w:rsidR="001A73D1" w:rsidRPr="00806E1D" w:rsidRDefault="00E51B47" w:rsidP="001A73D1">
      <w:pPr>
        <w:tabs>
          <w:tab w:val="left" w:pos="975"/>
          <w:tab w:val="left" w:pos="519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B4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378" style="position:absolute;margin-left:216.2pt;margin-top:14.4pt;width:39pt;height:21pt;z-index:25199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" fillcolor="yellow">
            <v:textbox>
              <w:txbxContent>
                <w:p w:rsidR="00F04FE1" w:rsidRPr="00806E1D" w:rsidRDefault="00F04FE1" w:rsidP="001A73D1">
                  <w:p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ФГ</w:t>
                  </w:r>
                </w:p>
              </w:txbxContent>
            </v:textbox>
          </v:rect>
        </w:pict>
      </w:r>
      <w:r w:rsidR="001A73D1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="001A73D1" w:rsidRPr="00806E1D">
        <w:rPr>
          <w:rFonts w:ascii="Times New Roman" w:hAnsi="Times New Roman" w:cs="Times New Roman"/>
          <w:b/>
          <w:sz w:val="20"/>
          <w:szCs w:val="20"/>
        </w:rPr>
        <w:t>-алгебра</w:t>
      </w:r>
      <w:r w:rsidR="001A73D1">
        <w:rPr>
          <w:rFonts w:ascii="Times New Roman" w:hAnsi="Times New Roman" w:cs="Times New Roman"/>
          <w:b/>
          <w:sz w:val="20"/>
          <w:szCs w:val="20"/>
        </w:rPr>
        <w:tab/>
        <w:t>- английский язык                                                         - Государственный язык РТ</w:t>
      </w:r>
    </w:p>
    <w:p w:rsidR="001A73D1" w:rsidRDefault="001A73D1" w:rsidP="001A73D1">
      <w:pPr>
        <w:tabs>
          <w:tab w:val="left" w:pos="975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Pr="00806E1D">
        <w:rPr>
          <w:rFonts w:ascii="Times New Roman" w:hAnsi="Times New Roman" w:cs="Times New Roman"/>
          <w:b/>
          <w:sz w:val="20"/>
          <w:szCs w:val="20"/>
        </w:rPr>
        <w:t>-геометрия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- финансовая грамотность </w:t>
      </w:r>
    </w:p>
    <w:p w:rsidR="001A73D1" w:rsidRDefault="001A73D1" w:rsidP="001A73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73D1" w:rsidRPr="00806E1D" w:rsidRDefault="001A73D1" w:rsidP="001A73D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A73D1" w:rsidRPr="00806E1D" w:rsidRDefault="001A73D1" w:rsidP="00B4313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1A73D1" w:rsidRPr="00806E1D" w:rsidSect="00F20B79">
      <w:pgSz w:w="16838" w:h="11906" w:orient="landscape"/>
      <w:pgMar w:top="284" w:right="253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42.1pt;height:19.65pt;visibility:visible;mso-wrap-style:square" o:bullet="t">
        <v:imagedata r:id="rId1" o:title=""/>
      </v:shape>
    </w:pict>
  </w:numPicBullet>
  <w:abstractNum w:abstractNumId="0">
    <w:nsid w:val="6A725628"/>
    <w:multiLevelType w:val="hybridMultilevel"/>
    <w:tmpl w:val="2BC8EBB2"/>
    <w:lvl w:ilvl="0" w:tplc="9ED274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2885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9C81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6470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C289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0427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2262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5041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BE076F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drawingGridHorizontalSpacing w:val="110"/>
  <w:displayHorizontalDrawingGridEvery w:val="2"/>
  <w:characterSpacingControl w:val="doNotCompress"/>
  <w:compat/>
  <w:rsids>
    <w:rsidRoot w:val="00D53095"/>
    <w:rsid w:val="00051A21"/>
    <w:rsid w:val="000547A2"/>
    <w:rsid w:val="000D018C"/>
    <w:rsid w:val="000E434C"/>
    <w:rsid w:val="001152F4"/>
    <w:rsid w:val="00134A3B"/>
    <w:rsid w:val="00153B38"/>
    <w:rsid w:val="001A73D1"/>
    <w:rsid w:val="001F4866"/>
    <w:rsid w:val="002415CF"/>
    <w:rsid w:val="0035013F"/>
    <w:rsid w:val="003731EE"/>
    <w:rsid w:val="00374577"/>
    <w:rsid w:val="00391BFD"/>
    <w:rsid w:val="00466303"/>
    <w:rsid w:val="004B3C53"/>
    <w:rsid w:val="004C4663"/>
    <w:rsid w:val="004D27DA"/>
    <w:rsid w:val="00514912"/>
    <w:rsid w:val="00534FD4"/>
    <w:rsid w:val="005375D0"/>
    <w:rsid w:val="00543592"/>
    <w:rsid w:val="005512C5"/>
    <w:rsid w:val="0057700D"/>
    <w:rsid w:val="00591609"/>
    <w:rsid w:val="005D24B2"/>
    <w:rsid w:val="005D3A43"/>
    <w:rsid w:val="005E6B6C"/>
    <w:rsid w:val="006306DC"/>
    <w:rsid w:val="006330B6"/>
    <w:rsid w:val="00671EDD"/>
    <w:rsid w:val="0068345F"/>
    <w:rsid w:val="006844D3"/>
    <w:rsid w:val="00691F2C"/>
    <w:rsid w:val="006C282C"/>
    <w:rsid w:val="006C4B61"/>
    <w:rsid w:val="007028AC"/>
    <w:rsid w:val="00737BB4"/>
    <w:rsid w:val="00743252"/>
    <w:rsid w:val="00763701"/>
    <w:rsid w:val="00767DD8"/>
    <w:rsid w:val="00771292"/>
    <w:rsid w:val="007A1861"/>
    <w:rsid w:val="007A5C83"/>
    <w:rsid w:val="007F03A3"/>
    <w:rsid w:val="00806E1D"/>
    <w:rsid w:val="00886B65"/>
    <w:rsid w:val="0089273C"/>
    <w:rsid w:val="008A1415"/>
    <w:rsid w:val="008F0F7A"/>
    <w:rsid w:val="00903428"/>
    <w:rsid w:val="00930C00"/>
    <w:rsid w:val="009445FF"/>
    <w:rsid w:val="00964D77"/>
    <w:rsid w:val="00965F37"/>
    <w:rsid w:val="009C5501"/>
    <w:rsid w:val="009D0E94"/>
    <w:rsid w:val="009F6097"/>
    <w:rsid w:val="00A03813"/>
    <w:rsid w:val="00A55C85"/>
    <w:rsid w:val="00A571ED"/>
    <w:rsid w:val="00A8206E"/>
    <w:rsid w:val="00AA4B82"/>
    <w:rsid w:val="00AC5B5B"/>
    <w:rsid w:val="00AE0464"/>
    <w:rsid w:val="00AF455C"/>
    <w:rsid w:val="00B05C45"/>
    <w:rsid w:val="00B15AA3"/>
    <w:rsid w:val="00B418EF"/>
    <w:rsid w:val="00B43134"/>
    <w:rsid w:val="00B65017"/>
    <w:rsid w:val="00B85012"/>
    <w:rsid w:val="00B93005"/>
    <w:rsid w:val="00BA7FC9"/>
    <w:rsid w:val="00BC2C47"/>
    <w:rsid w:val="00BE64D4"/>
    <w:rsid w:val="00C35907"/>
    <w:rsid w:val="00C51E44"/>
    <w:rsid w:val="00C6446F"/>
    <w:rsid w:val="00C66430"/>
    <w:rsid w:val="00C76CAE"/>
    <w:rsid w:val="00C85689"/>
    <w:rsid w:val="00CB2496"/>
    <w:rsid w:val="00CB6686"/>
    <w:rsid w:val="00D46AE9"/>
    <w:rsid w:val="00D53095"/>
    <w:rsid w:val="00D6170B"/>
    <w:rsid w:val="00D65EBD"/>
    <w:rsid w:val="00D8396A"/>
    <w:rsid w:val="00E20800"/>
    <w:rsid w:val="00E51B47"/>
    <w:rsid w:val="00E619B1"/>
    <w:rsid w:val="00E847C7"/>
    <w:rsid w:val="00EC1959"/>
    <w:rsid w:val="00EC535E"/>
    <w:rsid w:val="00F04FE1"/>
    <w:rsid w:val="00F064B7"/>
    <w:rsid w:val="00F16B20"/>
    <w:rsid w:val="00F20B79"/>
    <w:rsid w:val="00F5038C"/>
    <w:rsid w:val="00F52518"/>
    <w:rsid w:val="00F63BB4"/>
    <w:rsid w:val="00FA35CF"/>
    <w:rsid w:val="00FD64A5"/>
    <w:rsid w:val="00FF6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3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66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4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664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95648E-EF3B-4167-83F2-C5EC458B9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11</Pages>
  <Words>1872</Words>
  <Characters>10675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9</cp:revision>
  <cp:lastPrinted>2024-01-30T12:58:00Z</cp:lastPrinted>
  <dcterms:created xsi:type="dcterms:W3CDTF">2024-01-30T12:04:00Z</dcterms:created>
  <dcterms:modified xsi:type="dcterms:W3CDTF">2024-02-19T12:51:00Z</dcterms:modified>
</cp:coreProperties>
</file>