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C0477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bookmarkStart w:id="0" w:name="block-10092558"/>
      <w:r w:rsidRPr="00B3656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78B3F55C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8d2e90-56c6-4227-b989-cf591d15a380"/>
      <w:r w:rsidRPr="00B3656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B36563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2AD8CA1A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e2678aaf-ecf3-4703-966c-c57be95f5541"/>
      <w:r w:rsidRPr="00B36563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ВЫсокогорского муниципального района РТ"</w:t>
      </w:r>
      <w:bookmarkEnd w:id="2"/>
      <w:r w:rsidRPr="00B3656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36563">
        <w:rPr>
          <w:rFonts w:ascii="Times New Roman" w:hAnsi="Times New Roman"/>
          <w:color w:val="000000"/>
          <w:sz w:val="28"/>
          <w:lang w:val="ru-RU"/>
        </w:rPr>
        <w:t>​</w:t>
      </w:r>
    </w:p>
    <w:p w14:paraId="59CE0EB3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b/>
          <w:color w:val="000000"/>
          <w:sz w:val="28"/>
          <w:lang w:val="ru-RU"/>
        </w:rPr>
        <w:t>Филиал МБОУ "Дубъязская СОШ"- "Чиршинская НОШ"</w:t>
      </w:r>
    </w:p>
    <w:p w14:paraId="5116DF43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757FFF4E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4A7237BD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1AD136CA" w14:textId="542F19BD" w:rsidR="00567090" w:rsidRPr="00B36563" w:rsidRDefault="00FE6C2C">
      <w:pPr>
        <w:spacing w:after="0"/>
        <w:ind w:left="120"/>
        <w:rPr>
          <w:lang w:val="ru-RU"/>
        </w:rPr>
      </w:pPr>
      <w:r>
        <w:rPr>
          <w:noProof/>
        </w:rPr>
        <w:drawing>
          <wp:inline distT="0" distB="0" distL="0" distR="0" wp14:anchorId="2DFB5462" wp14:editId="3CBB74EE">
            <wp:extent cx="5940425" cy="16459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71696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40AA3915" w14:textId="77777777" w:rsidR="00567090" w:rsidRPr="00B36563" w:rsidRDefault="00DF00CC">
      <w:pPr>
        <w:spacing w:after="0"/>
        <w:ind w:left="120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‌</w:t>
      </w:r>
    </w:p>
    <w:p w14:paraId="5D5CA422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46118D75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2A6CAAEE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25E635BE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0BA8863B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36563">
        <w:rPr>
          <w:rFonts w:ascii="Times New Roman" w:hAnsi="Times New Roman"/>
          <w:color w:val="000000"/>
          <w:sz w:val="28"/>
          <w:lang w:val="ru-RU"/>
        </w:rPr>
        <w:t xml:space="preserve"> 1408848)</w:t>
      </w:r>
    </w:p>
    <w:p w14:paraId="5B322E7E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2F2E864B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14:paraId="26E2C204" w14:textId="77777777" w:rsidR="00567090" w:rsidRPr="00B36563" w:rsidRDefault="00DF00CC">
      <w:pPr>
        <w:spacing w:after="0" w:line="408" w:lineRule="auto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14:paraId="6439D3F7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198593A2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347D6CB8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4AC09188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589BDB35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6E35610F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10D9705E" w14:textId="77777777" w:rsidR="00567090" w:rsidRPr="00B36563" w:rsidRDefault="00567090" w:rsidP="00315D63">
      <w:pPr>
        <w:spacing w:after="0"/>
        <w:rPr>
          <w:lang w:val="ru-RU"/>
        </w:rPr>
      </w:pPr>
    </w:p>
    <w:p w14:paraId="00B879A1" w14:textId="77777777" w:rsidR="00567090" w:rsidRPr="00B36563" w:rsidRDefault="00567090">
      <w:pPr>
        <w:spacing w:after="0"/>
        <w:ind w:left="120"/>
        <w:jc w:val="center"/>
        <w:rPr>
          <w:lang w:val="ru-RU"/>
        </w:rPr>
      </w:pPr>
    </w:p>
    <w:p w14:paraId="401EC0CC" w14:textId="77777777" w:rsidR="00567090" w:rsidRPr="00B36563" w:rsidRDefault="00DF00CC">
      <w:pPr>
        <w:spacing w:after="0"/>
        <w:ind w:left="120"/>
        <w:jc w:val="center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508ac55b-44c9-400c-838c-9af63dfa3fb2"/>
      <w:r w:rsidRPr="00B36563">
        <w:rPr>
          <w:rFonts w:ascii="Times New Roman" w:hAnsi="Times New Roman"/>
          <w:b/>
          <w:color w:val="000000"/>
          <w:sz w:val="28"/>
          <w:lang w:val="ru-RU"/>
        </w:rPr>
        <w:t>село Чирша</w:t>
      </w:r>
      <w:bookmarkEnd w:id="3"/>
      <w:r w:rsidRPr="00B36563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20e1ab1-8771-4456-8e22-9864249693d4"/>
      <w:r w:rsidRPr="00B36563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B3656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36563">
        <w:rPr>
          <w:rFonts w:ascii="Times New Roman" w:hAnsi="Times New Roman"/>
          <w:color w:val="000000"/>
          <w:sz w:val="28"/>
          <w:lang w:val="ru-RU"/>
        </w:rPr>
        <w:t>​</w:t>
      </w:r>
    </w:p>
    <w:p w14:paraId="76D72B7F" w14:textId="77777777" w:rsidR="00567090" w:rsidRPr="00B36563" w:rsidRDefault="00567090">
      <w:pPr>
        <w:spacing w:after="0"/>
        <w:ind w:left="120"/>
        <w:rPr>
          <w:lang w:val="ru-RU"/>
        </w:rPr>
      </w:pPr>
    </w:p>
    <w:p w14:paraId="37ACA731" w14:textId="77777777" w:rsidR="00567090" w:rsidRPr="00B36563" w:rsidRDefault="00567090">
      <w:pPr>
        <w:rPr>
          <w:lang w:val="ru-RU"/>
        </w:rPr>
        <w:sectPr w:rsidR="00567090" w:rsidRPr="00B36563">
          <w:pgSz w:w="11906" w:h="16383"/>
          <w:pgMar w:top="1134" w:right="850" w:bottom="1134" w:left="1701" w:header="720" w:footer="720" w:gutter="0"/>
          <w:cols w:space="720"/>
        </w:sectPr>
      </w:pPr>
    </w:p>
    <w:p w14:paraId="7596C69C" w14:textId="77777777" w:rsidR="00567090" w:rsidRPr="00B36563" w:rsidRDefault="00DF00CC">
      <w:pPr>
        <w:spacing w:after="0" w:line="264" w:lineRule="auto"/>
        <w:ind w:left="120"/>
        <w:jc w:val="both"/>
        <w:rPr>
          <w:lang w:val="ru-RU"/>
        </w:rPr>
      </w:pPr>
      <w:bookmarkStart w:id="5" w:name="block-10092560"/>
      <w:bookmarkEnd w:id="0"/>
      <w:r w:rsidRPr="00B3656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344E3746" w14:textId="77777777" w:rsidR="00567090" w:rsidRPr="00B36563" w:rsidRDefault="00DF00CC">
      <w:pPr>
        <w:spacing w:after="0" w:line="264" w:lineRule="auto"/>
        <w:ind w:left="12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​</w:t>
      </w:r>
    </w:p>
    <w:p w14:paraId="37AB41C9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40078F31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14:paraId="7D0D161A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14:paraId="7A15D256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323326DA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6F664B8A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14:paraId="426CDEE0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65AF0706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06AD4E3F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419F6AED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1BD5EE1A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14:paraId="791C136A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4521BDA6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lastRenderedPageBreak/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3A7551C3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41CE721E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27FCBF4B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26436448" w14:textId="77777777" w:rsidR="00567090" w:rsidRPr="00B36563" w:rsidRDefault="00DF00CC">
      <w:pPr>
        <w:spacing w:after="0" w:line="264" w:lineRule="auto"/>
        <w:ind w:firstLine="600"/>
        <w:jc w:val="both"/>
        <w:rPr>
          <w:lang w:val="ru-RU"/>
        </w:rPr>
      </w:pPr>
      <w:r w:rsidRPr="00B36563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14:paraId="026AF54D" w14:textId="77777777" w:rsidR="00567090" w:rsidRDefault="00DF00CC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Технологии, профессии и производства.</w:t>
      </w:r>
    </w:p>
    <w:p w14:paraId="5C5147F6" w14:textId="77777777" w:rsidR="00567090" w:rsidRPr="00315D63" w:rsidRDefault="00DF00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14:paraId="3542A307" w14:textId="77777777" w:rsidR="00567090" w:rsidRPr="00315D63" w:rsidRDefault="00DF00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14:paraId="58751B48" w14:textId="77777777" w:rsidR="00567090" w:rsidRPr="00315D63" w:rsidRDefault="00DF00C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14:paraId="1FA48DE6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06E463E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649594F8" w14:textId="0D3EF152" w:rsidR="00FE6C2C" w:rsidRPr="00FE6C2C" w:rsidRDefault="00DF00CC" w:rsidP="00FE6C2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028649a-e0ac-451e-8172-b3f83139ddea"/>
      <w:r w:rsidRPr="00315D6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</w:t>
      </w:r>
      <w:r w:rsidR="00F246F6">
        <w:rPr>
          <w:rFonts w:ascii="Times New Roman" w:hAnsi="Times New Roman"/>
          <w:color w:val="000000"/>
          <w:sz w:val="28"/>
          <w:lang w:val="ru-RU"/>
        </w:rPr>
        <w:t>.</w:t>
      </w:r>
      <w:r w:rsidR="00FE6C2C">
        <w:rPr>
          <w:rFonts w:ascii="Times New Roman" w:hAnsi="Times New Roman"/>
          <w:color w:val="000000"/>
          <w:sz w:val="28"/>
          <w:lang w:val="ru-RU"/>
        </w:rPr>
        <w:t xml:space="preserve"> Согласно учебного плана -67 часов: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в 1 </w:t>
      </w:r>
      <w:r w:rsidR="008A79C4">
        <w:rPr>
          <w:rFonts w:ascii="Times New Roman" w:hAnsi="Times New Roman"/>
          <w:color w:val="000000"/>
          <w:sz w:val="28"/>
          <w:lang w:val="ru-RU"/>
        </w:rPr>
        <w:t>классе – 16 часа (0,5 час в неделю), во 2 классе – 17 часа (0,5 час в неделю), в 3 классе – 17 часа (0,5 час в неделю), в 4 классе – 17 часа (0,5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час в неделю)</w:t>
      </w:r>
      <w:bookmarkEnd w:id="6"/>
      <w:r w:rsidR="00FE6C2C">
        <w:rPr>
          <w:rFonts w:ascii="Times New Roman" w:hAnsi="Times New Roman"/>
          <w:color w:val="000000"/>
          <w:sz w:val="28"/>
          <w:lang w:val="ru-RU"/>
        </w:rPr>
        <w:t>;</w:t>
      </w:r>
      <w:r w:rsidRPr="00315D63">
        <w:rPr>
          <w:rFonts w:ascii="Times New Roman" w:hAnsi="Times New Roman"/>
          <w:color w:val="000000"/>
          <w:sz w:val="28"/>
          <w:lang w:val="ru-RU"/>
        </w:rPr>
        <w:t>‌‌</w:t>
      </w:r>
      <w:r w:rsidR="00FE6C2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FE6C2C" w:rsidRPr="00FE6C2C">
        <w:rPr>
          <w:rFonts w:ascii="Times New Roman" w:hAnsi="Times New Roman"/>
          <w:color w:val="000000"/>
          <w:sz w:val="28"/>
          <w:lang w:val="ru-RU"/>
        </w:rPr>
        <w:t>корректировка произведена за счет уплотнения тем.</w:t>
      </w:r>
    </w:p>
    <w:p w14:paraId="02D898D7" w14:textId="5980DFFC" w:rsidR="00567090" w:rsidRPr="00FE6C2C" w:rsidRDefault="00567090">
      <w:pPr>
        <w:spacing w:after="0" w:line="264" w:lineRule="auto"/>
        <w:ind w:firstLine="600"/>
        <w:jc w:val="both"/>
        <w:rPr>
          <w:lang w:val="ru-RU"/>
        </w:rPr>
      </w:pPr>
    </w:p>
    <w:p w14:paraId="4A6C2B60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32C8CF5B" w14:textId="77777777" w:rsidR="00567090" w:rsidRPr="00315D63" w:rsidRDefault="00567090">
      <w:pPr>
        <w:rPr>
          <w:lang w:val="ru-RU"/>
        </w:rPr>
        <w:sectPr w:rsidR="00567090" w:rsidRPr="00315D63">
          <w:pgSz w:w="11906" w:h="16383"/>
          <w:pgMar w:top="1134" w:right="850" w:bottom="1134" w:left="1701" w:header="720" w:footer="720" w:gutter="0"/>
          <w:cols w:space="720"/>
        </w:sectPr>
      </w:pPr>
    </w:p>
    <w:p w14:paraId="5CC7997E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bookmarkStart w:id="7" w:name="block-10092559"/>
      <w:bookmarkEnd w:id="5"/>
      <w:r w:rsidRPr="00315D63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14:paraId="705862E4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09D6C928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14:paraId="0FEFAE9E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790AA7E1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28D763B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6A18480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14:paraId="408F2BE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14:paraId="4F92FE3A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52FC658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24D8FE8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33AA463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14:paraId="26552B9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2C74FCE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1F169EE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41DAE93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</w:p>
    <w:p w14:paraId="0631F95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46382D7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74350F6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14:paraId="329D1F8A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0CFB64A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4B9127D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1AB1958F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29C34280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14:paraId="42DB0124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14:paraId="66C79758" w14:textId="77777777" w:rsidR="00567090" w:rsidRPr="00E71C56" w:rsidRDefault="00DF00CC">
      <w:pPr>
        <w:spacing w:after="0" w:line="264" w:lineRule="auto"/>
        <w:ind w:firstLine="600"/>
        <w:jc w:val="both"/>
        <w:rPr>
          <w:lang w:val="ru-RU"/>
        </w:rPr>
      </w:pPr>
      <w:r w:rsidRPr="00E71C56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14:paraId="1205FFEF" w14:textId="77777777" w:rsidR="00567090" w:rsidRPr="00E71C56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0B383C0F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14:paraId="0764C2D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14:paraId="3F92D50B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7F03F044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52568C6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1731486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14:paraId="58B2598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14:paraId="4D22456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36CE19D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14:paraId="1BC27CF7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0F40CF2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4456A55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14:paraId="4B12B71A" w14:textId="77777777" w:rsidR="00567090" w:rsidRPr="00E71C56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E71C56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14:paraId="280743E0" w14:textId="77777777" w:rsidR="00567090" w:rsidRPr="00E71C56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39C3C3A3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2635273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602D80F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14:paraId="4CB9F287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1499FA9D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72301D24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3ADAF28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14:paraId="7C97EA74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6B0A5F2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07F1FEB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69C5835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14:paraId="594C06FB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4B4A060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315D63">
        <w:rPr>
          <w:rFonts w:ascii="Times New Roman" w:hAnsi="Times New Roman"/>
          <w:color w:val="000000"/>
          <w:sz w:val="28"/>
          <w:lang w:val="ru-RU"/>
        </w:rPr>
        <w:t>:</w:t>
      </w:r>
    </w:p>
    <w:p w14:paraId="307970D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14:paraId="3DEBE75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1E17B826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0F0049B9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1918EF5D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6CA37C41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56E2AFA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5179F5E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14:paraId="4EDAB2D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370CF1B3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06A12DF5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706CBFE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170A1D9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7A1CFCD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451CDB0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14:paraId="7F0AD55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</w:t>
      </w:r>
      <w:r w:rsidRPr="00E71C56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315D63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5DA7168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14:paraId="6E178A83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1829A526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10B1697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0127B8B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6BE6576A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7EB45EEA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14:paraId="68AA217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14:paraId="61D349D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14:paraId="01C5AFDB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17F80EBF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14:paraId="225A72F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2F9DD81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46B35AEE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69B437B9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41CAAE3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14:paraId="17895C8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14:paraId="0BB0636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14:paraId="08E1C8D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14:paraId="58E203C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14:paraId="71B864F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14:paraId="4A06A9AE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7CA8508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14:paraId="602710F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55C34C6B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4057798A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76DE86B6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51E2DD5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0751472B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423EED2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018DE2F5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3B487D5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14:paraId="66FE20A4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14:paraId="3E37204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14:paraId="63DEF2F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14:paraId="7B1B5154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14:paraId="620C09C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14:paraId="02E0510B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315D63">
        <w:rPr>
          <w:rFonts w:ascii="Times New Roman" w:hAnsi="Times New Roman"/>
          <w:color w:val="000000"/>
          <w:sz w:val="28"/>
          <w:lang w:val="ru-RU"/>
        </w:rPr>
        <w:t>:</w:t>
      </w:r>
    </w:p>
    <w:p w14:paraId="7291D17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5F1E6E9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2D869BCF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20142A12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409EAE29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228C2886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75FB570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4647544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14:paraId="397A125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1B1F9EC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14:paraId="271B1116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546B35D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14:paraId="2FFD191A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1BB8C36E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1A2E034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72410DC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14:paraId="44BAEB6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51E5B35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741E2A8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14:paraId="44519A8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09A172F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14:paraId="11C49D11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3ECA4A27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718B7DC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14:paraId="0F6428D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107E62FF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BA88349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14:paraId="6AC17FA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14:paraId="1C4A23D9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634E05EF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14:paraId="4346945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5B4AFE3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7FCC3D60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95B88A1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279572F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2B68257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14:paraId="5572988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2853544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14:paraId="1FD4253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28A3B20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14:paraId="2AF084B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14:paraId="68211F39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9B7C25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79A8893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14:paraId="51A58AA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56C50A0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601D79F7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65DCDC02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64F12C6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14:paraId="1341C9B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5DE4E20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14:paraId="30BEF66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14:paraId="28FF0C62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B8ACBF7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76BF9DB1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30117CC6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14:paraId="29EC79F1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700EED5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14:paraId="07B4E85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14:paraId="42415C0B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315D63">
        <w:rPr>
          <w:rFonts w:ascii="Times New Roman" w:hAnsi="Times New Roman"/>
          <w:color w:val="000000"/>
          <w:sz w:val="28"/>
          <w:lang w:val="ru-RU"/>
        </w:rPr>
        <w:t>:</w:t>
      </w:r>
    </w:p>
    <w:p w14:paraId="6074EC0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14:paraId="0090E20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513BF39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14:paraId="03FBF76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14:paraId="744E83FA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032A070F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7E5D7A06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631F457F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41B9F9B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14:paraId="16ADE6D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14:paraId="287E1F5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09847CB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14:paraId="3AB1FA0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58D10407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6594708F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0AAF0CF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78924D74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14:paraId="1FB24B8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16088BE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60ECF60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7DA7A988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241FC6A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14:paraId="72160036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1131340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63D64CF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14:paraId="2F54CF2B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639C7A1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05058E0B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4126F7DD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14:paraId="0EFFB826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14:paraId="03483BA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14:paraId="052487AD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6575B8D0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14:paraId="703FE08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5D95E8A5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5B0AEBF7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4D0B3D65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433F1D4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6753724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14:paraId="0754ECB0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6008C0F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4ADF2024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14:paraId="6CE0D43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14:paraId="0839A18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25F6EC1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0CCC411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14:paraId="12E8F5A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0E25D926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D083E7A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2051A69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14:paraId="7770A14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36E82A5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14:paraId="03ADF826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14:paraId="44156C6C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04ED41EE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1D070102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30BE7063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14EA447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7A5102B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14:paraId="10E1E18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4495B09D" w14:textId="77777777" w:rsidR="00567090" w:rsidRPr="00315D63" w:rsidRDefault="00567090">
      <w:pPr>
        <w:spacing w:after="0" w:line="264" w:lineRule="auto"/>
        <w:ind w:left="120"/>
        <w:jc w:val="both"/>
        <w:rPr>
          <w:lang w:val="ru-RU"/>
        </w:rPr>
      </w:pPr>
    </w:p>
    <w:p w14:paraId="3DA55632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0AE889DE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15FDCAF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44610E5F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5A7130C5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4368E2BD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29CF391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14:paraId="0DCDE553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315D63">
        <w:rPr>
          <w:rFonts w:ascii="Times New Roman" w:hAnsi="Times New Roman"/>
          <w:color w:val="000000"/>
          <w:sz w:val="28"/>
          <w:lang w:val="ru-RU"/>
        </w:rPr>
        <w:t>:</w:t>
      </w:r>
    </w:p>
    <w:p w14:paraId="2EE35CF2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637187CE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1573C627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15857141" w14:textId="77777777" w:rsidR="00567090" w:rsidRPr="00315D63" w:rsidRDefault="00DF00CC">
      <w:pPr>
        <w:spacing w:after="0" w:line="264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14:paraId="3B568F19" w14:textId="77777777" w:rsidR="00567090" w:rsidRPr="00315D63" w:rsidRDefault="00DF00CC">
      <w:pPr>
        <w:spacing w:after="0" w:line="264" w:lineRule="auto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14:paraId="02BC8CAD" w14:textId="77777777" w:rsidR="00567090" w:rsidRPr="00315D63" w:rsidRDefault="00567090">
      <w:pPr>
        <w:rPr>
          <w:lang w:val="ru-RU"/>
        </w:rPr>
        <w:sectPr w:rsidR="00567090" w:rsidRPr="00315D63">
          <w:pgSz w:w="11906" w:h="16383"/>
          <w:pgMar w:top="1134" w:right="850" w:bottom="1134" w:left="1701" w:header="720" w:footer="720" w:gutter="0"/>
          <w:cols w:space="720"/>
        </w:sectPr>
      </w:pPr>
    </w:p>
    <w:p w14:paraId="166D6D1E" w14:textId="77777777" w:rsidR="00567090" w:rsidRPr="00315D63" w:rsidRDefault="00DF00CC">
      <w:pPr>
        <w:spacing w:after="0"/>
        <w:ind w:left="120"/>
        <w:rPr>
          <w:lang w:val="ru-RU"/>
        </w:rPr>
      </w:pPr>
      <w:bookmarkStart w:id="8" w:name="block-10092561"/>
      <w:bookmarkEnd w:id="7"/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14:paraId="7EFFC813" w14:textId="77777777" w:rsidR="00567090" w:rsidRPr="00315D63" w:rsidRDefault="00567090">
      <w:pPr>
        <w:spacing w:after="0"/>
        <w:ind w:left="120"/>
        <w:rPr>
          <w:lang w:val="ru-RU"/>
        </w:rPr>
      </w:pPr>
    </w:p>
    <w:p w14:paraId="35AB903E" w14:textId="77777777" w:rsidR="00567090" w:rsidRPr="00315D63" w:rsidRDefault="00567090">
      <w:pPr>
        <w:spacing w:after="0"/>
        <w:ind w:left="120"/>
        <w:rPr>
          <w:lang w:val="ru-RU"/>
        </w:rPr>
      </w:pPr>
      <w:bookmarkStart w:id="9" w:name="_Toc143620888"/>
      <w:bookmarkEnd w:id="9"/>
    </w:p>
    <w:p w14:paraId="11C9606F" w14:textId="77777777" w:rsidR="00567090" w:rsidRPr="00315D63" w:rsidRDefault="00DF00CC">
      <w:pPr>
        <w:spacing w:after="0"/>
        <w:ind w:left="120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58547D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15228BF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14:paraId="6960D38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42A0D15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2E8BDFE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47189C7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163695DC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471FE79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2E04A7C8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03A57D46" w14:textId="77777777" w:rsidR="00567090" w:rsidRPr="00315D63" w:rsidRDefault="00567090">
      <w:pPr>
        <w:spacing w:after="0"/>
        <w:ind w:left="120"/>
        <w:rPr>
          <w:lang w:val="ru-RU"/>
        </w:rPr>
      </w:pPr>
      <w:bookmarkStart w:id="10" w:name="_Toc143620889"/>
      <w:bookmarkEnd w:id="10"/>
    </w:p>
    <w:p w14:paraId="7EC3A331" w14:textId="77777777" w:rsidR="00567090" w:rsidRPr="00315D63" w:rsidRDefault="00567090">
      <w:pPr>
        <w:spacing w:after="0"/>
        <w:ind w:left="120"/>
        <w:rPr>
          <w:lang w:val="ru-RU"/>
        </w:rPr>
      </w:pPr>
    </w:p>
    <w:p w14:paraId="32589AEB" w14:textId="77777777" w:rsidR="00567090" w:rsidRPr="00315D63" w:rsidRDefault="00DF00CC">
      <w:pPr>
        <w:spacing w:after="0"/>
        <w:ind w:left="120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0C3BF6A0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3711603" w14:textId="77777777" w:rsidR="00567090" w:rsidRPr="00315D63" w:rsidRDefault="00567090">
      <w:pPr>
        <w:spacing w:after="0" w:line="257" w:lineRule="auto"/>
        <w:ind w:left="120"/>
        <w:jc w:val="both"/>
        <w:rPr>
          <w:lang w:val="ru-RU"/>
        </w:rPr>
      </w:pPr>
    </w:p>
    <w:p w14:paraId="546672A4" w14:textId="77777777" w:rsidR="00567090" w:rsidRPr="00315D63" w:rsidRDefault="00DF00CC">
      <w:pPr>
        <w:spacing w:after="0" w:line="257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7948D9A9" w14:textId="77777777" w:rsidR="00567090" w:rsidRPr="00315D63" w:rsidRDefault="00DF00CC">
      <w:pPr>
        <w:spacing w:after="0" w:line="257" w:lineRule="auto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7AD331A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1325179C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11076EDA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14:paraId="653456F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14:paraId="23FA3826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5148D688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14:paraId="725AF93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2718B78F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7A46C27C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07A0119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22CEF811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790F587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5CC211EA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1C3636DF" w14:textId="77777777" w:rsidR="00567090" w:rsidRPr="00315D63" w:rsidRDefault="00567090">
      <w:pPr>
        <w:spacing w:after="0"/>
        <w:ind w:left="120"/>
        <w:jc w:val="both"/>
        <w:rPr>
          <w:lang w:val="ru-RU"/>
        </w:rPr>
      </w:pPr>
    </w:p>
    <w:p w14:paraId="66E3BBF6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49AEB9FD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4F21EEC8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63D2609F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18D1982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14:paraId="3BC76C62" w14:textId="77777777" w:rsidR="00567090" w:rsidRPr="00315D63" w:rsidRDefault="00567090">
      <w:pPr>
        <w:spacing w:after="0"/>
        <w:ind w:left="120"/>
        <w:jc w:val="both"/>
        <w:rPr>
          <w:lang w:val="ru-RU"/>
        </w:rPr>
      </w:pPr>
    </w:p>
    <w:p w14:paraId="6C95BF5E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47DB7C3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4A387E8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14:paraId="745ADE40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14:paraId="5D0D3BF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5FC1DF7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2BA70B0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14:paraId="425E34B4" w14:textId="77777777" w:rsidR="00567090" w:rsidRPr="00315D63" w:rsidRDefault="00567090">
      <w:pPr>
        <w:spacing w:after="0"/>
        <w:ind w:left="120"/>
        <w:jc w:val="both"/>
        <w:rPr>
          <w:lang w:val="ru-RU"/>
        </w:rPr>
      </w:pPr>
    </w:p>
    <w:p w14:paraId="3318A33A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533AA6A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0C178865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7DD8419C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6C5A0357" w14:textId="77777777" w:rsidR="00567090" w:rsidRPr="00315D63" w:rsidRDefault="00567090">
      <w:pPr>
        <w:spacing w:after="0"/>
        <w:ind w:left="120"/>
        <w:rPr>
          <w:lang w:val="ru-RU"/>
        </w:rPr>
      </w:pPr>
      <w:bookmarkStart w:id="11" w:name="_Toc143620890"/>
      <w:bookmarkStart w:id="12" w:name="_Toc134720971"/>
      <w:bookmarkEnd w:id="11"/>
      <w:bookmarkEnd w:id="12"/>
    </w:p>
    <w:p w14:paraId="543F229B" w14:textId="77777777" w:rsidR="00567090" w:rsidRPr="00315D63" w:rsidRDefault="00567090">
      <w:pPr>
        <w:spacing w:after="0"/>
        <w:ind w:left="120"/>
        <w:rPr>
          <w:lang w:val="ru-RU"/>
        </w:rPr>
      </w:pPr>
    </w:p>
    <w:p w14:paraId="151F73D8" w14:textId="77777777" w:rsidR="00567090" w:rsidRPr="00315D63" w:rsidRDefault="00DF00CC">
      <w:pPr>
        <w:spacing w:after="0"/>
        <w:ind w:left="120"/>
        <w:rPr>
          <w:lang w:val="ru-RU"/>
        </w:rPr>
      </w:pPr>
      <w:r w:rsidRPr="00315D6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2ABEFA5" w14:textId="77777777" w:rsidR="00567090" w:rsidRPr="00315D63" w:rsidRDefault="00567090">
      <w:pPr>
        <w:spacing w:after="0"/>
        <w:ind w:left="120"/>
        <w:rPr>
          <w:lang w:val="ru-RU"/>
        </w:rPr>
      </w:pPr>
    </w:p>
    <w:p w14:paraId="49158666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15D63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59D1E1D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63D155A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14:paraId="70CF1CF6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549705E6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40CA1E3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24F5559C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72E1F54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14:paraId="618C443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14:paraId="5D21E97D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790755BF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14:paraId="29716B76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7F34571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15FD392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2E85C74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5D3A1D1F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14:paraId="197C088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4660DE5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0D3E96A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14:paraId="3525955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14:paraId="7DDE6E2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14:paraId="59341E8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3F8373B6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14:paraId="30FAEB1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14:paraId="25192F91" w14:textId="77777777" w:rsidR="00567090" w:rsidRPr="00315D63" w:rsidRDefault="00567090">
      <w:pPr>
        <w:spacing w:after="0"/>
        <w:ind w:left="120"/>
        <w:jc w:val="both"/>
        <w:rPr>
          <w:lang w:val="ru-RU"/>
        </w:rPr>
      </w:pPr>
    </w:p>
    <w:p w14:paraId="52428439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315D63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315D6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315D63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14:paraId="5CD7618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4DC5B50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14:paraId="34BE11AD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7AB8EEAA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23A8E14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20D71B7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7745605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3B8D1D8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2FB39C7D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14:paraId="1887415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14:paraId="17E1E5CC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5039720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14:paraId="46D7D20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60A22B51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14:paraId="4864A02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576127A6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453AF49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14:paraId="01C5B37A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1882FD6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14:paraId="74402718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14:paraId="5C28A9E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1F0B934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14:paraId="1A1E151D" w14:textId="77777777" w:rsidR="00567090" w:rsidRPr="00315D63" w:rsidRDefault="00567090">
      <w:pPr>
        <w:spacing w:after="0"/>
        <w:ind w:left="120"/>
        <w:jc w:val="both"/>
        <w:rPr>
          <w:lang w:val="ru-RU"/>
        </w:rPr>
      </w:pPr>
    </w:p>
    <w:p w14:paraId="0F1CB8DA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15D63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5BEC495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14:paraId="12C5F5F5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4F7974B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017EAF7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14:paraId="741D9FFF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2F8FF5F2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14:paraId="40DB111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14:paraId="2F2C7B5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14:paraId="5883E74F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14:paraId="574D987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56DEF41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424798B5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4FBA3CF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14:paraId="36C2523C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14:paraId="57D9949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14:paraId="51269263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4FCAD3E1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14:paraId="332F3881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35977791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0ED2D331" w14:textId="77777777" w:rsidR="00567090" w:rsidRPr="00315D63" w:rsidRDefault="00567090">
      <w:pPr>
        <w:spacing w:after="0"/>
        <w:ind w:left="120"/>
        <w:jc w:val="both"/>
        <w:rPr>
          <w:lang w:val="ru-RU"/>
        </w:rPr>
      </w:pPr>
    </w:p>
    <w:p w14:paraId="48FCA64A" w14:textId="77777777" w:rsidR="00567090" w:rsidRPr="00315D63" w:rsidRDefault="00DF00CC">
      <w:pPr>
        <w:spacing w:after="0"/>
        <w:ind w:left="12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15D63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1F843429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2DD1C31E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63370E8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14:paraId="5235D09F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759153B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63450877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6A62A29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65050B4B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0D8F272C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47DE7E2D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315D6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315D63">
        <w:rPr>
          <w:rFonts w:ascii="Times New Roman" w:hAnsi="Times New Roman"/>
          <w:color w:val="000000"/>
          <w:sz w:val="28"/>
          <w:lang w:val="ru-RU"/>
        </w:rPr>
        <w:t>;</w:t>
      </w:r>
    </w:p>
    <w:p w14:paraId="3D9B7138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0F534844" w14:textId="77777777" w:rsidR="00567090" w:rsidRPr="00315D63" w:rsidRDefault="00DF00CC">
      <w:pPr>
        <w:spacing w:after="0"/>
        <w:ind w:firstLine="600"/>
        <w:jc w:val="both"/>
        <w:rPr>
          <w:lang w:val="ru-RU"/>
        </w:rPr>
      </w:pPr>
      <w:r w:rsidRPr="00315D63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14:paraId="090800CB" w14:textId="77777777" w:rsidR="00567090" w:rsidRDefault="00DF00C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14:paraId="1313260B" w14:textId="77777777" w:rsidR="00567090" w:rsidRDefault="00567090">
      <w:pPr>
        <w:sectPr w:rsidR="00567090">
          <w:pgSz w:w="11906" w:h="16383"/>
          <w:pgMar w:top="1134" w:right="850" w:bottom="1134" w:left="1701" w:header="720" w:footer="720" w:gutter="0"/>
          <w:cols w:space="720"/>
        </w:sectPr>
      </w:pPr>
    </w:p>
    <w:p w14:paraId="60A7339C" w14:textId="77777777" w:rsidR="00567090" w:rsidRDefault="00DF00CC">
      <w:pPr>
        <w:spacing w:after="0"/>
        <w:ind w:left="120"/>
      </w:pPr>
      <w:bookmarkStart w:id="13" w:name="block-1009255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0973C9AF" w14:textId="77777777" w:rsidR="00567090" w:rsidRDefault="00DF00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567090" w14:paraId="7C7D41D0" w14:textId="77777777" w:rsidTr="00173CCA">
        <w:trPr>
          <w:trHeight w:val="144"/>
          <w:tblCellSpacing w:w="20" w:type="nil"/>
        </w:trPr>
        <w:tc>
          <w:tcPr>
            <w:tcW w:w="11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0CE22A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B4D49D0" w14:textId="77777777" w:rsidR="00567090" w:rsidRDefault="00567090">
            <w:pPr>
              <w:spacing w:after="0"/>
              <w:ind w:left="135"/>
            </w:pPr>
          </w:p>
        </w:tc>
        <w:tc>
          <w:tcPr>
            <w:tcW w:w="45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158142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70CB2DD" w14:textId="77777777" w:rsidR="00567090" w:rsidRDefault="00567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36CC16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402EF2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B55FAA5" w14:textId="77777777" w:rsidR="00567090" w:rsidRDefault="00567090">
            <w:pPr>
              <w:spacing w:after="0"/>
              <w:ind w:left="135"/>
            </w:pPr>
          </w:p>
        </w:tc>
      </w:tr>
      <w:tr w:rsidR="00567090" w14:paraId="4A75A5B0" w14:textId="77777777" w:rsidTr="00173C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52B967" w14:textId="77777777" w:rsidR="00567090" w:rsidRDefault="00567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9F938A" w14:textId="77777777" w:rsidR="00567090" w:rsidRDefault="00567090"/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50EBD6FE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2A3C184" w14:textId="77777777" w:rsidR="00567090" w:rsidRDefault="0056709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43A65D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1522D95" w14:textId="77777777" w:rsidR="00567090" w:rsidRDefault="0056709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AB77E9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523E3C3" w14:textId="77777777" w:rsidR="00567090" w:rsidRDefault="00567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E57992" w14:textId="77777777" w:rsidR="00567090" w:rsidRDefault="00567090"/>
        </w:tc>
      </w:tr>
      <w:tr w:rsidR="00567090" w14:paraId="4E50965C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1E622E00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378B8068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7DC9D76A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5A0235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13791A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5919D015" w14:textId="77777777" w:rsidR="00567090" w:rsidRDefault="00567090">
            <w:pPr>
              <w:spacing w:after="0"/>
              <w:ind w:left="135"/>
            </w:pPr>
          </w:p>
        </w:tc>
      </w:tr>
      <w:tr w:rsidR="00567090" w14:paraId="10741F2E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04A5345F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50D6D808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5D2A9B99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A01D9D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9CF27F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B0F992D" w14:textId="77777777" w:rsidR="00567090" w:rsidRDefault="00567090">
            <w:pPr>
              <w:spacing w:after="0"/>
              <w:ind w:left="135"/>
            </w:pPr>
          </w:p>
        </w:tc>
      </w:tr>
      <w:tr w:rsidR="00567090" w14:paraId="02AF9DEA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51DCD44B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1FC91E02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019107A0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DE30E2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062AF0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DAA208C" w14:textId="77777777" w:rsidR="00567090" w:rsidRDefault="00567090">
            <w:pPr>
              <w:spacing w:after="0"/>
              <w:ind w:left="135"/>
            </w:pPr>
          </w:p>
        </w:tc>
      </w:tr>
      <w:tr w:rsidR="00567090" w14:paraId="741527A3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2649C1A6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7696B427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0E8A2B84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B4176E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F3C4CE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AD1F79D" w14:textId="77777777" w:rsidR="00567090" w:rsidRDefault="00567090">
            <w:pPr>
              <w:spacing w:after="0"/>
              <w:ind w:left="135"/>
            </w:pPr>
          </w:p>
        </w:tc>
      </w:tr>
      <w:tr w:rsidR="00567090" w14:paraId="0448E69E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6A9E7DBE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5D4AC0A8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17CDD6AF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B1AF65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A29BE6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64370BE" w14:textId="77777777" w:rsidR="00567090" w:rsidRDefault="00567090">
            <w:pPr>
              <w:spacing w:after="0"/>
              <w:ind w:left="135"/>
            </w:pPr>
          </w:p>
        </w:tc>
      </w:tr>
      <w:tr w:rsidR="00567090" w14:paraId="0539F487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7BC3FAB6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2876049D" w14:textId="77777777" w:rsidR="00567090" w:rsidRDefault="00DF00CC">
            <w:pPr>
              <w:spacing w:after="0"/>
              <w:ind w:left="135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529BD579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596603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AB5FDF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089E599" w14:textId="77777777" w:rsidR="00567090" w:rsidRDefault="00567090">
            <w:pPr>
              <w:spacing w:after="0"/>
              <w:ind w:left="135"/>
            </w:pPr>
          </w:p>
        </w:tc>
      </w:tr>
      <w:tr w:rsidR="00567090" w14:paraId="6E2BC243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1B669FA2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4B06D35B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5FE72B2A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6FD3AF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18A9DA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683902C2" w14:textId="77777777" w:rsidR="00567090" w:rsidRDefault="00567090">
            <w:pPr>
              <w:spacing w:after="0"/>
              <w:ind w:left="135"/>
            </w:pPr>
          </w:p>
        </w:tc>
      </w:tr>
      <w:tr w:rsidR="00567090" w14:paraId="23950847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1FC872DD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67EB38C3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45ED7EAF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21E45A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42364D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3529E723" w14:textId="77777777" w:rsidR="00567090" w:rsidRDefault="00567090">
            <w:pPr>
              <w:spacing w:after="0"/>
              <w:ind w:left="135"/>
            </w:pPr>
          </w:p>
        </w:tc>
      </w:tr>
      <w:tr w:rsidR="00567090" w14:paraId="3F1DD836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276B481D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59BA3C7A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58AEFA26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BF57E0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9AFE93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03250AD9" w14:textId="77777777" w:rsidR="00567090" w:rsidRDefault="00567090">
            <w:pPr>
              <w:spacing w:after="0"/>
              <w:ind w:left="135"/>
            </w:pPr>
          </w:p>
        </w:tc>
      </w:tr>
      <w:tr w:rsidR="00567090" w14:paraId="292CC952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76FC5DFE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4AAEC9F7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2E86E9C4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C2C04D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57F103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2C5CBEA" w14:textId="77777777" w:rsidR="00567090" w:rsidRDefault="00567090">
            <w:pPr>
              <w:spacing w:after="0"/>
              <w:ind w:left="135"/>
            </w:pPr>
          </w:p>
        </w:tc>
      </w:tr>
      <w:tr w:rsidR="00567090" w14:paraId="51508710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36340543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04BAB735" w14:textId="77777777" w:rsidR="00567090" w:rsidRDefault="00DF00CC">
            <w:pPr>
              <w:spacing w:after="0"/>
              <w:ind w:left="135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0A1313E5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EEEF0B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552AFA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5B5E7237" w14:textId="77777777" w:rsidR="00567090" w:rsidRDefault="00567090">
            <w:pPr>
              <w:spacing w:after="0"/>
              <w:ind w:left="135"/>
            </w:pPr>
          </w:p>
        </w:tc>
      </w:tr>
      <w:tr w:rsidR="00567090" w14:paraId="6EE3EA3F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195A5DE9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3AD1791B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111FC2E6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84ACFA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ECA7DF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7F0E090" w14:textId="77777777" w:rsidR="00567090" w:rsidRDefault="00567090">
            <w:pPr>
              <w:spacing w:after="0"/>
              <w:ind w:left="135"/>
            </w:pPr>
          </w:p>
        </w:tc>
      </w:tr>
      <w:tr w:rsidR="00567090" w14:paraId="4444310F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389E6F7E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31281150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692CEA0D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1BD334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8273F7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8A7B129" w14:textId="77777777" w:rsidR="00567090" w:rsidRDefault="00567090">
            <w:pPr>
              <w:spacing w:after="0"/>
              <w:ind w:left="135"/>
            </w:pPr>
          </w:p>
        </w:tc>
      </w:tr>
      <w:tr w:rsidR="00567090" w14:paraId="1F1CEF35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071AEB03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2EB68E69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2C820E17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6347D3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C7175C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53D7F69E" w14:textId="77777777" w:rsidR="00567090" w:rsidRDefault="00567090">
            <w:pPr>
              <w:spacing w:after="0"/>
              <w:ind w:left="135"/>
            </w:pPr>
          </w:p>
        </w:tc>
      </w:tr>
      <w:tr w:rsidR="00567090" w14:paraId="34B1A52F" w14:textId="77777777" w:rsidTr="00173CCA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14:paraId="341175A2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14:paraId="1CDA963B" w14:textId="77777777" w:rsidR="00567090" w:rsidRDefault="00DF00CC">
            <w:pPr>
              <w:spacing w:after="0"/>
              <w:ind w:left="135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08C208C3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D6E494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0BBD09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565FCFBF" w14:textId="77777777" w:rsidR="00567090" w:rsidRDefault="00567090">
            <w:pPr>
              <w:spacing w:after="0"/>
              <w:ind w:left="135"/>
            </w:pPr>
          </w:p>
        </w:tc>
      </w:tr>
      <w:tr w:rsidR="00567090" w14:paraId="2D9F6B64" w14:textId="77777777" w:rsidTr="00173C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1ACAE7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04E6B6B2" w14:textId="77777777" w:rsidR="00567090" w:rsidRPr="00173CCA" w:rsidRDefault="00DF00CC">
            <w:pPr>
              <w:spacing w:after="0"/>
              <w:ind w:left="135"/>
              <w:jc w:val="center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73CCA"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FB75AD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DE2B5D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54326D7E" w14:textId="77777777" w:rsidR="00567090" w:rsidRDefault="00567090"/>
        </w:tc>
      </w:tr>
    </w:tbl>
    <w:p w14:paraId="57E7B564" w14:textId="77777777" w:rsidR="00567090" w:rsidRDefault="00567090">
      <w:pPr>
        <w:sectPr w:rsidR="00567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F26A3E7" w14:textId="77777777" w:rsidR="00567090" w:rsidRDefault="00DF00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567090" w14:paraId="660DB709" w14:textId="77777777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6AC84F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3934E0C" w14:textId="77777777" w:rsidR="00567090" w:rsidRDefault="0056709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2609E8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F570AAF" w14:textId="77777777" w:rsidR="00567090" w:rsidRDefault="00567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41A9B9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19095B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688B829" w14:textId="77777777" w:rsidR="00567090" w:rsidRDefault="00567090">
            <w:pPr>
              <w:spacing w:after="0"/>
              <w:ind w:left="135"/>
            </w:pPr>
          </w:p>
        </w:tc>
      </w:tr>
      <w:tr w:rsidR="00567090" w14:paraId="78ECC06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33D2AD" w14:textId="77777777" w:rsidR="00567090" w:rsidRDefault="00567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25FABB" w14:textId="77777777" w:rsidR="00567090" w:rsidRDefault="00567090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E10C780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4C26518" w14:textId="77777777" w:rsidR="00567090" w:rsidRDefault="00567090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0AD43A1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2083F45" w14:textId="77777777" w:rsidR="00567090" w:rsidRDefault="00567090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170145A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3C9BC2D" w14:textId="77777777" w:rsidR="00567090" w:rsidRDefault="00567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44F160" w14:textId="77777777" w:rsidR="00567090" w:rsidRDefault="00567090"/>
        </w:tc>
      </w:tr>
      <w:tr w:rsidR="00567090" w14:paraId="259A3F8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2D9ED331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18BE44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D480AC5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FD2201F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B274F81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E21E6A5" w14:textId="77777777" w:rsidR="00567090" w:rsidRDefault="00567090">
            <w:pPr>
              <w:spacing w:after="0"/>
              <w:ind w:left="135"/>
            </w:pPr>
          </w:p>
        </w:tc>
      </w:tr>
      <w:tr w:rsidR="00567090" w14:paraId="5353B52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2983F3FD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33F180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51C48501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B2F5878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261DD04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F68D22B" w14:textId="77777777" w:rsidR="00567090" w:rsidRDefault="00567090">
            <w:pPr>
              <w:spacing w:after="0"/>
              <w:ind w:left="135"/>
            </w:pPr>
          </w:p>
        </w:tc>
      </w:tr>
      <w:tr w:rsidR="00567090" w14:paraId="14644EA8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D598AD5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2FFC45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Биговка.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EEDDCAC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637AB32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0AF689F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44D4BDE" w14:textId="77777777" w:rsidR="00567090" w:rsidRDefault="00567090">
            <w:pPr>
              <w:spacing w:after="0"/>
              <w:ind w:left="135"/>
            </w:pPr>
          </w:p>
        </w:tc>
      </w:tr>
      <w:tr w:rsidR="00567090" w14:paraId="37D8252F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72A2FB0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7456AA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22DAEE6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D9B59B0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BCC8E41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17A31E0" w14:textId="77777777" w:rsidR="00567090" w:rsidRDefault="00567090">
            <w:pPr>
              <w:spacing w:after="0"/>
              <w:ind w:left="135"/>
            </w:pPr>
          </w:p>
        </w:tc>
      </w:tr>
      <w:tr w:rsidR="00567090" w14:paraId="7C28BB78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7A17487F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453AD4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графической грамоты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CEEB93E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D4584BE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F026BBB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AEB9E67" w14:textId="77777777" w:rsidR="00567090" w:rsidRDefault="00567090">
            <w:pPr>
              <w:spacing w:after="0"/>
              <w:ind w:left="135"/>
            </w:pPr>
          </w:p>
        </w:tc>
      </w:tr>
      <w:tr w:rsidR="00567090" w14:paraId="5DBD4931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1ACD392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3D4DF3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0E428D0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BFE7C9E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CFF970F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452F63C" w14:textId="77777777" w:rsidR="00567090" w:rsidRDefault="00567090">
            <w:pPr>
              <w:spacing w:after="0"/>
              <w:ind w:left="135"/>
            </w:pPr>
          </w:p>
        </w:tc>
      </w:tr>
      <w:tr w:rsidR="00567090" w14:paraId="617E2DB5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1ADBE22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63F651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2ED64B5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83D4114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0F6877D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CB89D7A" w14:textId="77777777" w:rsidR="00567090" w:rsidRDefault="00567090">
            <w:pPr>
              <w:spacing w:after="0"/>
              <w:ind w:left="135"/>
            </w:pPr>
          </w:p>
        </w:tc>
      </w:tr>
      <w:tr w:rsidR="00567090" w14:paraId="6630562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0AC512B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B2C559" w14:textId="77777777" w:rsidR="00567090" w:rsidRDefault="00DF00CC">
            <w:pPr>
              <w:spacing w:after="0"/>
              <w:ind w:left="135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E49C24C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EAFA4B8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34EE8C8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5451481" w14:textId="77777777" w:rsidR="00567090" w:rsidRDefault="00567090">
            <w:pPr>
              <w:spacing w:after="0"/>
              <w:ind w:left="135"/>
            </w:pPr>
          </w:p>
        </w:tc>
      </w:tr>
      <w:tr w:rsidR="00567090" w14:paraId="26FAC679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7660655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0DE7DC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084BBDD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F27D810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698C24A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D6280F9" w14:textId="77777777" w:rsidR="00567090" w:rsidRDefault="00567090">
            <w:pPr>
              <w:spacing w:after="0"/>
              <w:ind w:left="135"/>
            </w:pPr>
          </w:p>
        </w:tc>
      </w:tr>
      <w:tr w:rsidR="00567090" w14:paraId="3D256888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7D9CC6A7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7DE570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2D7BB67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93D1D5D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89C3314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7B606C3D" w14:textId="77777777" w:rsidR="00567090" w:rsidRDefault="00567090">
            <w:pPr>
              <w:spacing w:after="0"/>
              <w:ind w:left="135"/>
            </w:pPr>
          </w:p>
        </w:tc>
      </w:tr>
      <w:tr w:rsidR="00567090" w14:paraId="6FEA68A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F27F35C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AFF4FA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B55EB84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A3918D8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B7AF3E7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16EBD22B" w14:textId="77777777" w:rsidR="00567090" w:rsidRDefault="00567090">
            <w:pPr>
              <w:spacing w:after="0"/>
              <w:ind w:left="135"/>
            </w:pPr>
          </w:p>
        </w:tc>
      </w:tr>
      <w:tr w:rsidR="00567090" w14:paraId="36AFEA12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0EBDAEE1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EAA9E8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E84FDA6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F03B75F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C9EB132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F00A467" w14:textId="77777777" w:rsidR="00567090" w:rsidRDefault="00567090">
            <w:pPr>
              <w:spacing w:after="0"/>
              <w:ind w:left="135"/>
            </w:pPr>
          </w:p>
        </w:tc>
      </w:tr>
      <w:tr w:rsidR="00567090" w14:paraId="4EACE752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5B38889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89BB00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5D7B08F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E9D5BAD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5D2F442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8F15DEC" w14:textId="77777777" w:rsidR="00567090" w:rsidRDefault="00567090">
            <w:pPr>
              <w:spacing w:after="0"/>
              <w:ind w:left="135"/>
            </w:pPr>
          </w:p>
        </w:tc>
      </w:tr>
      <w:tr w:rsidR="00567090" w14:paraId="39784395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A3324A8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122223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DB48224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0F1686E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8403D7F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383FC71" w14:textId="77777777" w:rsidR="00567090" w:rsidRDefault="00567090">
            <w:pPr>
              <w:spacing w:after="0"/>
              <w:ind w:left="135"/>
            </w:pPr>
          </w:p>
        </w:tc>
      </w:tr>
      <w:tr w:rsidR="00567090" w14:paraId="48472E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C57E60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48DFB26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5E8A537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9170299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2CB9CB2" w14:textId="77777777" w:rsidR="00567090" w:rsidRDefault="00567090"/>
        </w:tc>
      </w:tr>
    </w:tbl>
    <w:p w14:paraId="6DDC76DF" w14:textId="77777777" w:rsidR="00567090" w:rsidRDefault="00567090">
      <w:pPr>
        <w:sectPr w:rsidR="00567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C92C84" w14:textId="77777777" w:rsidR="00567090" w:rsidRDefault="00DF00C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567090" w14:paraId="498B6B85" w14:textId="77777777" w:rsidTr="00406BBC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BDA62F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B9D37EF" w14:textId="77777777" w:rsidR="00567090" w:rsidRDefault="00567090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77A404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DDBFF47" w14:textId="77777777" w:rsidR="00567090" w:rsidRDefault="00567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BDD07C1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7F6375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717725F" w14:textId="77777777" w:rsidR="00567090" w:rsidRDefault="00567090">
            <w:pPr>
              <w:spacing w:after="0"/>
              <w:ind w:left="135"/>
            </w:pPr>
          </w:p>
        </w:tc>
      </w:tr>
      <w:tr w:rsidR="00567090" w14:paraId="47EAA0E7" w14:textId="77777777" w:rsidTr="00406B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A8B253" w14:textId="77777777" w:rsidR="00567090" w:rsidRDefault="00567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CDC7EF" w14:textId="77777777" w:rsidR="00567090" w:rsidRDefault="00567090"/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F7BF4FD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1726D98" w14:textId="77777777" w:rsidR="00567090" w:rsidRDefault="0056709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E33855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0F50618" w14:textId="77777777" w:rsidR="00567090" w:rsidRDefault="0056709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F7B22C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37AE160" w14:textId="77777777" w:rsidR="00567090" w:rsidRDefault="00567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252433" w14:textId="77777777" w:rsidR="00567090" w:rsidRDefault="00567090"/>
        </w:tc>
      </w:tr>
      <w:tr w:rsidR="00567090" w14:paraId="423A3C46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F2B98BC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168F1D78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B6A4EC7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5CD507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6531E0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1375165" w14:textId="77777777" w:rsidR="00567090" w:rsidRDefault="00567090">
            <w:pPr>
              <w:spacing w:after="0"/>
              <w:ind w:left="135"/>
            </w:pPr>
          </w:p>
        </w:tc>
      </w:tr>
      <w:tr w:rsidR="00567090" w14:paraId="076DCCD9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F272631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2BF10629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8861CFF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135521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B59B71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E1930B1" w14:textId="77777777" w:rsidR="00567090" w:rsidRDefault="00567090">
            <w:pPr>
              <w:spacing w:after="0"/>
              <w:ind w:left="135"/>
            </w:pPr>
          </w:p>
        </w:tc>
      </w:tr>
      <w:tr w:rsidR="00567090" w14:paraId="36C20DA2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A584C71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487959F3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27CA361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94B3DB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C49687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9CF74D6" w14:textId="77777777" w:rsidR="00567090" w:rsidRDefault="00567090">
            <w:pPr>
              <w:spacing w:after="0"/>
              <w:ind w:left="135"/>
            </w:pPr>
          </w:p>
        </w:tc>
      </w:tr>
      <w:tr w:rsidR="00567090" w14:paraId="4CA0D833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D91DC2A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6FB808B4" w14:textId="77777777" w:rsidR="00567090" w:rsidRDefault="00DF00CC">
            <w:pPr>
              <w:spacing w:after="0"/>
              <w:ind w:left="135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232CC3E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D21AE5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5EC220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24A04A3" w14:textId="77777777" w:rsidR="00567090" w:rsidRDefault="00567090">
            <w:pPr>
              <w:spacing w:after="0"/>
              <w:ind w:left="135"/>
            </w:pPr>
          </w:p>
        </w:tc>
      </w:tr>
      <w:tr w:rsidR="00567090" w14:paraId="10AA9AA5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1930773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1091A856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EF3B1C0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F6E9AB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6F1393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1C4EA8B3" w14:textId="77777777" w:rsidR="00567090" w:rsidRDefault="00567090">
            <w:pPr>
              <w:spacing w:after="0"/>
              <w:ind w:left="135"/>
            </w:pPr>
          </w:p>
        </w:tc>
      </w:tr>
      <w:tr w:rsidR="00567090" w14:paraId="3B86ABFE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BFB6795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76C1AF72" w14:textId="77777777" w:rsidR="00567090" w:rsidRDefault="00DF00CC">
            <w:pPr>
              <w:spacing w:after="0"/>
              <w:ind w:left="135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F748D0A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53B6BD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963F1C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9FFF5D5" w14:textId="77777777" w:rsidR="00567090" w:rsidRDefault="00567090">
            <w:pPr>
              <w:spacing w:after="0"/>
              <w:ind w:left="135"/>
            </w:pPr>
          </w:p>
        </w:tc>
      </w:tr>
      <w:tr w:rsidR="00567090" w14:paraId="47BB4CEA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8811148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4A80C11C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87D33BA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363746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F31D98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1C32DA7" w14:textId="77777777" w:rsidR="00567090" w:rsidRDefault="00567090">
            <w:pPr>
              <w:spacing w:after="0"/>
              <w:ind w:left="135"/>
            </w:pPr>
          </w:p>
        </w:tc>
      </w:tr>
      <w:tr w:rsidR="00567090" w14:paraId="06E6F628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7828066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6484CFA0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61E0FA8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4B7466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BD5B20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A5DADF2" w14:textId="77777777" w:rsidR="00567090" w:rsidRDefault="00567090">
            <w:pPr>
              <w:spacing w:after="0"/>
              <w:ind w:left="135"/>
            </w:pPr>
          </w:p>
        </w:tc>
      </w:tr>
      <w:tr w:rsidR="00567090" w14:paraId="220A92DB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57E1CD1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32247849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C2753C0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C4AE50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600A6E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67CEFDC" w14:textId="77777777" w:rsidR="00567090" w:rsidRDefault="00567090">
            <w:pPr>
              <w:spacing w:after="0"/>
              <w:ind w:left="135"/>
            </w:pPr>
          </w:p>
        </w:tc>
      </w:tr>
      <w:tr w:rsidR="00567090" w14:paraId="76856DC7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AB09D6D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3494051D" w14:textId="77777777" w:rsidR="00567090" w:rsidRDefault="00DF00CC">
            <w:pPr>
              <w:spacing w:after="0"/>
              <w:ind w:left="135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изделий из разных материалов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D94EAF3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0635B5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473AE5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9AB2A60" w14:textId="77777777" w:rsidR="00567090" w:rsidRDefault="00567090">
            <w:pPr>
              <w:spacing w:after="0"/>
              <w:ind w:left="135"/>
            </w:pPr>
          </w:p>
        </w:tc>
      </w:tr>
      <w:tr w:rsidR="00567090" w14:paraId="32483A2B" w14:textId="77777777" w:rsidTr="00406BB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7D16160" w14:textId="77777777" w:rsidR="00567090" w:rsidRDefault="00DF00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14:paraId="3691AA45" w14:textId="77777777" w:rsidR="00567090" w:rsidRDefault="00DF00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D3DDF6D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B12195" w14:textId="77777777" w:rsidR="00567090" w:rsidRDefault="0056709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620175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9DEC56A" w14:textId="77777777" w:rsidR="00567090" w:rsidRDefault="00567090">
            <w:pPr>
              <w:spacing w:after="0"/>
              <w:ind w:left="135"/>
            </w:pPr>
          </w:p>
        </w:tc>
      </w:tr>
      <w:tr w:rsidR="00567090" w14:paraId="5A3A9E44" w14:textId="77777777" w:rsidTr="00406B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EC421D" w14:textId="77777777" w:rsidR="00567090" w:rsidRPr="00315D63" w:rsidRDefault="00DF00CC">
            <w:pPr>
              <w:spacing w:after="0"/>
              <w:ind w:left="135"/>
              <w:rPr>
                <w:lang w:val="ru-RU"/>
              </w:rPr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DB118BE" w14:textId="77777777" w:rsidR="00567090" w:rsidRDefault="00DF00CC">
            <w:pPr>
              <w:spacing w:after="0"/>
              <w:ind w:left="135"/>
              <w:jc w:val="center"/>
            </w:pPr>
            <w:r w:rsidRPr="00315D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0F126D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42E4E5" w14:textId="77777777" w:rsidR="00567090" w:rsidRDefault="00DF00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854046D" w14:textId="77777777" w:rsidR="00567090" w:rsidRDefault="00567090"/>
        </w:tc>
      </w:tr>
    </w:tbl>
    <w:p w14:paraId="15D67A49" w14:textId="77777777" w:rsidR="00406BBC" w:rsidRDefault="00406BBC" w:rsidP="00406BB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06BBC" w14:paraId="572B0814" w14:textId="77777777" w:rsidTr="00F305C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1E055B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AC04ECB" w14:textId="77777777" w:rsidR="00406BBC" w:rsidRDefault="00406BBC" w:rsidP="00F305C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9BC0AD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83B7B4B" w14:textId="77777777" w:rsidR="00406BBC" w:rsidRDefault="00406BBC" w:rsidP="00F305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F5F345" w14:textId="77777777" w:rsidR="00406BBC" w:rsidRDefault="00406BBC" w:rsidP="00F305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825DD5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E567DF4" w14:textId="77777777" w:rsidR="00406BBC" w:rsidRDefault="00406BBC" w:rsidP="00F305C4">
            <w:pPr>
              <w:spacing w:after="0"/>
              <w:ind w:left="135"/>
            </w:pPr>
          </w:p>
        </w:tc>
      </w:tr>
      <w:tr w:rsidR="00406BBC" w14:paraId="5FBB482C" w14:textId="77777777" w:rsidTr="00F305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E1CCA5" w14:textId="77777777" w:rsidR="00406BBC" w:rsidRDefault="00406BBC" w:rsidP="00F305C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74A690" w14:textId="77777777" w:rsidR="00406BBC" w:rsidRDefault="00406BBC" w:rsidP="00F305C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B26CD3D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A9C586D" w14:textId="77777777" w:rsidR="00406BBC" w:rsidRDefault="00406BBC" w:rsidP="00F305C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AF94171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750387C" w14:textId="77777777" w:rsidR="00406BBC" w:rsidRDefault="00406BBC" w:rsidP="00F305C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B93BBDE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D9B3725" w14:textId="77777777" w:rsidR="00406BBC" w:rsidRDefault="00406BBC" w:rsidP="00F305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9F7E40" w14:textId="77777777" w:rsidR="00406BBC" w:rsidRDefault="00406BBC" w:rsidP="00F305C4"/>
        </w:tc>
      </w:tr>
      <w:tr w:rsidR="00406BBC" w:rsidRPr="00F246F6" w14:paraId="0D22DE1F" w14:textId="77777777" w:rsidTr="00F305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ECCA19E" w14:textId="77777777" w:rsidR="00406BBC" w:rsidRDefault="00406BBC" w:rsidP="00F305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B60F7DF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2121F2C" w14:textId="77777777" w:rsidR="00406BBC" w:rsidRDefault="00406BBC" w:rsidP="00F30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C42A9E3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47C2735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9F8E981" w14:textId="77777777" w:rsidR="00406BBC" w:rsidRPr="003810DD" w:rsidRDefault="00406BBC" w:rsidP="00F305C4">
            <w:pPr>
              <w:spacing w:after="0"/>
              <w:ind w:left="135"/>
              <w:rPr>
                <w:lang w:val="ru-RU"/>
              </w:rPr>
            </w:pPr>
            <w:r w:rsidRPr="00381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6BBC" w:rsidRPr="00F246F6" w14:paraId="1CA2FB7D" w14:textId="77777777" w:rsidTr="00F305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DB00017" w14:textId="77777777" w:rsidR="00406BBC" w:rsidRDefault="00406BBC" w:rsidP="00F305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002801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50B8A4E" w14:textId="77777777" w:rsidR="00406BBC" w:rsidRDefault="00406BBC" w:rsidP="00F30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6C580F1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1F076A5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1044A4C" w14:textId="77777777" w:rsidR="00406BBC" w:rsidRPr="003810DD" w:rsidRDefault="00406BBC" w:rsidP="00F305C4">
            <w:pPr>
              <w:spacing w:after="0"/>
              <w:ind w:left="135"/>
              <w:rPr>
                <w:lang w:val="ru-RU"/>
              </w:rPr>
            </w:pPr>
            <w:r w:rsidRPr="00381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6BBC" w:rsidRPr="00F246F6" w14:paraId="7C704C68" w14:textId="77777777" w:rsidTr="00F305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396A586" w14:textId="77777777" w:rsidR="00406BBC" w:rsidRDefault="00406BBC" w:rsidP="00F305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558D870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C741F36" w14:textId="77777777" w:rsidR="00406BBC" w:rsidRDefault="00406BBC" w:rsidP="00F30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DDE26A1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E7CE609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891CCF3" w14:textId="77777777" w:rsidR="00406BBC" w:rsidRPr="003810DD" w:rsidRDefault="00406BBC" w:rsidP="00F305C4">
            <w:pPr>
              <w:spacing w:after="0"/>
              <w:ind w:left="135"/>
              <w:rPr>
                <w:lang w:val="ru-RU"/>
              </w:rPr>
            </w:pPr>
            <w:r w:rsidRPr="00381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6BBC" w:rsidRPr="00F246F6" w14:paraId="0A2EC1CE" w14:textId="77777777" w:rsidTr="00F305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B303294" w14:textId="77777777" w:rsidR="00406BBC" w:rsidRDefault="00406BBC" w:rsidP="00F305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3116143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CCD06CE" w14:textId="77777777" w:rsidR="00406BBC" w:rsidRDefault="00406BBC" w:rsidP="00F30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08AE0E8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AE30D7C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389026D" w14:textId="77777777" w:rsidR="00406BBC" w:rsidRPr="003810DD" w:rsidRDefault="00406BBC" w:rsidP="00F305C4">
            <w:pPr>
              <w:spacing w:after="0"/>
              <w:ind w:left="135"/>
              <w:rPr>
                <w:lang w:val="ru-RU"/>
              </w:rPr>
            </w:pPr>
            <w:r w:rsidRPr="00381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6BBC" w:rsidRPr="00F246F6" w14:paraId="39BADF7A" w14:textId="77777777" w:rsidTr="00F305C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ECDA3C6" w14:textId="77777777" w:rsidR="00406BBC" w:rsidRDefault="00406BBC" w:rsidP="00F305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210B5A6" w14:textId="77777777" w:rsidR="00406BBC" w:rsidRDefault="00406BBC" w:rsidP="00F305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6158F87" w14:textId="77777777" w:rsidR="00406BBC" w:rsidRDefault="00406BBC" w:rsidP="00F30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42FE904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D0AF00E" w14:textId="77777777" w:rsidR="00406BBC" w:rsidRDefault="00406BBC" w:rsidP="00F305C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7A82C5D" w14:textId="77777777" w:rsidR="00406BBC" w:rsidRPr="003810DD" w:rsidRDefault="00406BBC" w:rsidP="00F305C4">
            <w:pPr>
              <w:spacing w:after="0"/>
              <w:ind w:left="135"/>
              <w:rPr>
                <w:lang w:val="ru-RU"/>
              </w:rPr>
            </w:pPr>
            <w:r w:rsidRPr="00381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10D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06BBC" w14:paraId="1AB94A29" w14:textId="77777777" w:rsidTr="00F305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1C102E" w14:textId="77777777" w:rsidR="00406BBC" w:rsidRPr="003810DD" w:rsidRDefault="00406BBC" w:rsidP="00F305C4">
            <w:pPr>
              <w:spacing w:after="0"/>
              <w:ind w:left="135"/>
              <w:rPr>
                <w:lang w:val="ru-RU"/>
              </w:rPr>
            </w:pPr>
            <w:r w:rsidRPr="003810D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CA58BC7" w14:textId="77777777" w:rsidR="00406BBC" w:rsidRDefault="00406BBC" w:rsidP="00F305C4">
            <w:pPr>
              <w:spacing w:after="0"/>
              <w:ind w:left="135"/>
              <w:jc w:val="center"/>
            </w:pPr>
            <w:r w:rsidRPr="00381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5F02DAE" w14:textId="77777777" w:rsidR="00406BBC" w:rsidRDefault="00406BBC" w:rsidP="00F30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A1544A0" w14:textId="77777777" w:rsidR="00406BBC" w:rsidRDefault="00406BBC" w:rsidP="00F30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CF694D9" w14:textId="77777777" w:rsidR="00406BBC" w:rsidRDefault="00406BBC" w:rsidP="00F305C4"/>
        </w:tc>
      </w:tr>
    </w:tbl>
    <w:p w14:paraId="515ECE27" w14:textId="77777777" w:rsidR="00406BBC" w:rsidRDefault="00406BBC" w:rsidP="00406BBC">
      <w:pPr>
        <w:sectPr w:rsidR="00406B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D177E0B" w14:textId="77777777" w:rsidR="00406BBC" w:rsidRPr="005F1462" w:rsidRDefault="00406BBC" w:rsidP="00406BBC">
      <w:pPr>
        <w:tabs>
          <w:tab w:val="left" w:pos="2912"/>
        </w:tabs>
        <w:spacing w:after="0"/>
        <w:ind w:left="120"/>
        <w:rPr>
          <w:lang w:val="ru-RU"/>
        </w:rPr>
      </w:pPr>
      <w:r w:rsidRPr="005F146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494B3799" w14:textId="77777777" w:rsidR="00406BBC" w:rsidRPr="005F1462" w:rsidRDefault="00406BBC" w:rsidP="00406BBC">
      <w:pPr>
        <w:tabs>
          <w:tab w:val="left" w:pos="2912"/>
        </w:tabs>
        <w:spacing w:after="0" w:line="480" w:lineRule="auto"/>
        <w:ind w:left="120"/>
        <w:rPr>
          <w:lang w:val="ru-RU"/>
        </w:rPr>
      </w:pPr>
      <w:r w:rsidRPr="005F146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5A0CCFC" w14:textId="3CCD3F61" w:rsidR="00406BBC" w:rsidRDefault="00406BBC" w:rsidP="00406BBC">
      <w:pPr>
        <w:tabs>
          <w:tab w:val="left" w:pos="2912"/>
        </w:tabs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5F1462">
        <w:rPr>
          <w:rFonts w:ascii="Times New Roman" w:hAnsi="Times New Roman"/>
          <w:color w:val="000000"/>
          <w:sz w:val="28"/>
          <w:lang w:val="ru-RU"/>
        </w:rPr>
        <w:t>​‌• Технология, 3 класс/ Роговцева Н.И., Богданова Н.В., Шипилова Н.В. и другие, Акционерное общество «Издательство «Просвещение»</w:t>
      </w:r>
      <w:r w:rsidRPr="005F1462">
        <w:rPr>
          <w:sz w:val="28"/>
          <w:lang w:val="ru-RU"/>
        </w:rPr>
        <w:br/>
      </w:r>
      <w:r w:rsidRPr="005F1462">
        <w:rPr>
          <w:rFonts w:ascii="Times New Roman" w:hAnsi="Times New Roman"/>
          <w:color w:val="000000"/>
          <w:sz w:val="28"/>
          <w:lang w:val="ru-RU"/>
        </w:rPr>
        <w:t xml:space="preserve"> • Технология, 2 класс/ Роговцева Н.И., Богданова Н.В., Шипилова Н.В., Акционерное общество «Издательство «Просвещение»‌​</w:t>
      </w:r>
    </w:p>
    <w:p w14:paraId="41F4DCFF" w14:textId="77777777" w:rsidR="00D60687" w:rsidRDefault="00406BBC" w:rsidP="00D60687">
      <w:pPr>
        <w:tabs>
          <w:tab w:val="left" w:pos="2912"/>
        </w:tabs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5F1462">
        <w:rPr>
          <w:rFonts w:ascii="Times New Roman" w:hAnsi="Times New Roman"/>
          <w:color w:val="000000"/>
          <w:sz w:val="28"/>
          <w:lang w:val="ru-RU"/>
        </w:rPr>
        <w:t>‌</w:t>
      </w:r>
      <w:bookmarkStart w:id="14" w:name="block-10092563"/>
      <w:bookmarkEnd w:id="13"/>
    </w:p>
    <w:p w14:paraId="0A41944E" w14:textId="6531C8E5" w:rsidR="00567090" w:rsidRPr="005F1462" w:rsidRDefault="00DF00CC" w:rsidP="00D60687">
      <w:pPr>
        <w:tabs>
          <w:tab w:val="left" w:pos="2912"/>
        </w:tabs>
        <w:spacing w:after="0" w:line="480" w:lineRule="auto"/>
        <w:ind w:left="120"/>
        <w:rPr>
          <w:lang w:val="ru-RU"/>
        </w:rPr>
      </w:pPr>
      <w:r w:rsidRPr="005F1462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14:paraId="10E31BE7" w14:textId="77777777" w:rsidR="00567090" w:rsidRPr="005F1462" w:rsidRDefault="00DF00CC" w:rsidP="00E71C56">
      <w:pPr>
        <w:tabs>
          <w:tab w:val="left" w:pos="2912"/>
        </w:tabs>
        <w:spacing w:after="0" w:line="480" w:lineRule="auto"/>
        <w:ind w:left="120"/>
        <w:rPr>
          <w:lang w:val="ru-RU"/>
        </w:rPr>
      </w:pPr>
      <w:r w:rsidRPr="005F146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73B21CCB" w14:textId="77777777" w:rsidR="00567090" w:rsidRPr="005F1462" w:rsidRDefault="00DF00CC" w:rsidP="00E71C56">
      <w:pPr>
        <w:tabs>
          <w:tab w:val="left" w:pos="2912"/>
        </w:tabs>
        <w:spacing w:after="0" w:line="480" w:lineRule="auto"/>
        <w:ind w:left="120"/>
        <w:rPr>
          <w:lang w:val="ru-RU"/>
        </w:rPr>
      </w:pPr>
      <w:r w:rsidRPr="005F1462">
        <w:rPr>
          <w:rFonts w:ascii="Times New Roman" w:hAnsi="Times New Roman"/>
          <w:color w:val="000000"/>
          <w:sz w:val="28"/>
          <w:lang w:val="ru-RU"/>
        </w:rPr>
        <w:t>​‌• Технология, 3 класс/ Роговцева Н.И., Богданова Н.В., Шипилова Н.В. и другие, Акционерное общество «Издательство «Просвещение»</w:t>
      </w:r>
      <w:r w:rsidRPr="005F1462">
        <w:rPr>
          <w:sz w:val="28"/>
          <w:lang w:val="ru-RU"/>
        </w:rPr>
        <w:br/>
      </w:r>
      <w:bookmarkStart w:id="15" w:name="fd2563da-70e6-4a8e-9eef-1431331cf80c"/>
      <w:r w:rsidRPr="005F1462">
        <w:rPr>
          <w:rFonts w:ascii="Times New Roman" w:hAnsi="Times New Roman"/>
          <w:color w:val="000000"/>
          <w:sz w:val="28"/>
          <w:lang w:val="ru-RU"/>
        </w:rPr>
        <w:t xml:space="preserve"> • Технология, 2 класс/ Роговцева Н.И., Богданова Н.В., Шипилова Н.В., Акционерное общество «Издательство «Просвещение»</w:t>
      </w:r>
      <w:bookmarkEnd w:id="15"/>
      <w:r w:rsidRPr="005F1462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13079A93" w14:textId="77777777" w:rsidR="00567090" w:rsidRPr="005F1462" w:rsidRDefault="00DF00CC" w:rsidP="00E71C56">
      <w:pPr>
        <w:tabs>
          <w:tab w:val="left" w:pos="2912"/>
        </w:tabs>
        <w:spacing w:after="0" w:line="480" w:lineRule="auto"/>
        <w:ind w:left="120"/>
        <w:rPr>
          <w:lang w:val="ru-RU"/>
        </w:rPr>
      </w:pPr>
      <w:r w:rsidRPr="005F1462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25C1B293" w14:textId="77777777" w:rsidR="00567090" w:rsidRPr="005F1462" w:rsidRDefault="00DF00CC" w:rsidP="00E71C56">
      <w:pPr>
        <w:tabs>
          <w:tab w:val="left" w:pos="2912"/>
        </w:tabs>
        <w:spacing w:after="0"/>
        <w:ind w:left="120"/>
        <w:rPr>
          <w:lang w:val="ru-RU"/>
        </w:rPr>
      </w:pPr>
      <w:r w:rsidRPr="005F1462">
        <w:rPr>
          <w:rFonts w:ascii="Times New Roman" w:hAnsi="Times New Roman"/>
          <w:color w:val="000000"/>
          <w:sz w:val="28"/>
          <w:lang w:val="ru-RU"/>
        </w:rPr>
        <w:t>​</w:t>
      </w:r>
    </w:p>
    <w:p w14:paraId="12EC7B96" w14:textId="77777777" w:rsidR="00DF00CC" w:rsidRPr="005F1462" w:rsidRDefault="00DF00CC" w:rsidP="00406BBC">
      <w:pPr>
        <w:tabs>
          <w:tab w:val="left" w:pos="2912"/>
        </w:tabs>
        <w:spacing w:after="0" w:line="480" w:lineRule="auto"/>
        <w:ind w:left="120"/>
        <w:rPr>
          <w:lang w:val="ru-RU"/>
        </w:rPr>
      </w:pPr>
      <w:r w:rsidRPr="005F1462">
        <w:rPr>
          <w:sz w:val="28"/>
          <w:lang w:val="ru-RU"/>
        </w:rPr>
        <w:br/>
      </w:r>
      <w:bookmarkStart w:id="16" w:name="111db0ec-8c24-4b78-b09f-eef62a6c6ea2"/>
      <w:bookmarkEnd w:id="16"/>
      <w:r w:rsidRPr="005F1462">
        <w:rPr>
          <w:rFonts w:ascii="Times New Roman" w:hAnsi="Times New Roman"/>
          <w:color w:val="333333"/>
          <w:sz w:val="28"/>
          <w:lang w:val="ru-RU"/>
        </w:rPr>
        <w:t>‌</w:t>
      </w:r>
      <w:r w:rsidRPr="005F1462">
        <w:rPr>
          <w:rFonts w:ascii="Times New Roman" w:hAnsi="Times New Roman"/>
          <w:color w:val="000000"/>
          <w:sz w:val="28"/>
          <w:lang w:val="ru-RU"/>
        </w:rPr>
        <w:t>​</w:t>
      </w:r>
      <w:bookmarkEnd w:id="14"/>
    </w:p>
    <w:sectPr w:rsidR="00DF00CC" w:rsidRPr="005F1462" w:rsidSect="0056709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AB782B"/>
    <w:multiLevelType w:val="hybridMultilevel"/>
    <w:tmpl w:val="224AC642"/>
    <w:lvl w:ilvl="0" w:tplc="41A47E00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65CE4DCA"/>
    <w:multiLevelType w:val="multilevel"/>
    <w:tmpl w:val="E9D8A1B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7090"/>
    <w:rsid w:val="00143408"/>
    <w:rsid w:val="00173CCA"/>
    <w:rsid w:val="002D4A07"/>
    <w:rsid w:val="00315D63"/>
    <w:rsid w:val="00406BBC"/>
    <w:rsid w:val="00567090"/>
    <w:rsid w:val="005A604C"/>
    <w:rsid w:val="005F1462"/>
    <w:rsid w:val="008A79C4"/>
    <w:rsid w:val="00B36563"/>
    <w:rsid w:val="00C136B6"/>
    <w:rsid w:val="00D60687"/>
    <w:rsid w:val="00DF00CC"/>
    <w:rsid w:val="00E71C56"/>
    <w:rsid w:val="00F246F6"/>
    <w:rsid w:val="00F626E1"/>
    <w:rsid w:val="00FE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3367"/>
  <w15:docId w15:val="{1018CAE8-3D73-43D3-8057-8E2572101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BBC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6709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670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5F14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29e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.edsoo.ru/7f4129e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29ea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m.edsoo.ru/7f4129e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35</Pages>
  <Words>8530</Words>
  <Characters>48626</Characters>
  <Application>Microsoft Office Word</Application>
  <DocSecurity>0</DocSecurity>
  <Lines>405</Lines>
  <Paragraphs>114</Paragraphs>
  <ScaleCrop>false</ScaleCrop>
  <Company/>
  <LinksUpToDate>false</LinksUpToDate>
  <CharactersWithSpaces>57042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Энже</dc:creator>
  <cp:lastModifiedBy>Operator</cp:lastModifiedBy>
  <cp:revision>20</cp:revision>
  <dcterms:created xsi:type="dcterms:W3CDTF">2023-09-07T10:16:00Z</dcterms:created>
  <dcterms:modified xsi:type="dcterms:W3CDTF">2024-03-04T18:22:00Z</dcterms:modified>
</cp:coreProperties>
</file>