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D2" w:rsidRDefault="00CA62D2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</w:p>
    <w:p w:rsidR="00101CDF" w:rsidRDefault="00101CDF" w:rsidP="00E976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D3BC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976A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Зирәклә</w:t>
      </w:r>
      <w:proofErr w:type="gramStart"/>
      <w:r w:rsidR="00E976A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</w:t>
      </w:r>
      <w:proofErr w:type="gramEnd"/>
      <w:r w:rsidR="00DA35C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3BC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ял лагере программасы</w:t>
      </w:r>
    </w:p>
    <w:p w:rsidR="00AD3BCF" w:rsidRPr="006C43FA" w:rsidRDefault="00AD3BCF" w:rsidP="00AD3B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6C43FA" w:rsidRDefault="00E976A0" w:rsidP="00E97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“Зирәкләр” </w:t>
      </w:r>
      <w:r w:rsidR="00DA35C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ял лагеры программасы</w:t>
      </w:r>
      <w:r w:rsidR="005A659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көзге</w:t>
      </w:r>
      <w:r w:rsidR="005A659B" w:rsidRPr="005A659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каникуллар вакытында балаларның нәтиҗәле ялын һәм сәламәтләнүен оештыру, балаларның сәламәтлеген ныгыту, шәхеснең иҗади һәм интеллектуаль потенциалын, шәхси сәләтләрен үстерү, үз мәнфәгатьләрен, омтылышларын һәм мөмкинлекләрен исәпкә алып, иҗади активлык булдыру </w:t>
      </w:r>
      <w:r w:rsidR="005A659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максаты белән төзелде. </w:t>
      </w:r>
      <w:r w:rsidR="00AD3BC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Әлеге лагерьга </w:t>
      </w:r>
      <w:r w:rsidR="002C4159" w:rsidRPr="001141C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7-10</w:t>
      </w:r>
      <w:r w:rsidR="00AD3BC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яшьлек укучылар йөри.</w:t>
      </w:r>
    </w:p>
    <w:p w:rsidR="005A659B" w:rsidRDefault="005A659B" w:rsidP="005A6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Лагерь шартларында </w:t>
      </w:r>
      <w:r w:rsidRPr="005A659B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эшнең инновацион формалары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аша</w:t>
      </w:r>
      <w:r w:rsidRPr="005A659B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(проект эшчәнлеге, сюжет-рольле уеннар, интеллектуаль һәм иҗади юнәлештәге техноклассларны гамәлгә ашыру)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укучылар </w:t>
      </w:r>
      <w:r w:rsidR="00297B6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игътибарын, фикерләү сәләтен үстерергә ярдәм итәчәк. Бу программа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укучыларны </w:t>
      </w:r>
      <w:r w:rsidRPr="005A659B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иҗади эшчәнлекнең төрле төрләренә кертү юлы белән әйләнә-тирә дөньяны танып белүгә омтылыш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ларын арттырачак. </w:t>
      </w:r>
    </w:p>
    <w:p w:rsidR="006C43FA" w:rsidRDefault="00CA62D2" w:rsidP="005A65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 w:rsidRPr="00CA62D2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Көтелгән нәтиҗәләр:</w:t>
      </w:r>
    </w:p>
    <w:p w:rsidR="00CA62D2" w:rsidRPr="002E1D11" w:rsidRDefault="00CA62D2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  <w:r w:rsidRPr="002E1D11"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  <w:t>-</w:t>
      </w:r>
      <w:r w:rsidR="005A659B" w:rsidRPr="002E1D11">
        <w:rPr>
          <w:rFonts w:asciiTheme="majorBidi" w:hAnsiTheme="majorBidi" w:cstheme="majorBidi"/>
          <w:color w:val="000000"/>
          <w:sz w:val="28"/>
          <w:szCs w:val="28"/>
          <w:lang w:val="tt-RU"/>
        </w:rPr>
        <w:t>коллективта үзара ярдәмләшеп эшләү күнекмәсе булдыру,  гражданлык, патриотлык хисләр тәрбияләү</w:t>
      </w:r>
      <w:r w:rsidRPr="002E1D11"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  <w:t>;</w:t>
      </w:r>
    </w:p>
    <w:p w:rsidR="00CA62D2" w:rsidRPr="002E1D11" w:rsidRDefault="00CA62D2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  <w:r w:rsidRPr="002E1D11"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  <w:t>-Логик һәм иҗади фикерләү сәләте үсү;</w:t>
      </w:r>
    </w:p>
    <w:p w:rsidR="00CA62D2" w:rsidRPr="002E1D11" w:rsidRDefault="00CA62D2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  <w:r w:rsidRPr="002E1D11"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  <w:t>-Имтиханнарны югары нәтиҗәләргә тапшыру-Мәдәни чараларда активлыгын арттыру;</w:t>
      </w:r>
    </w:p>
    <w:p w:rsidR="00CA62D2" w:rsidRPr="002E1D11" w:rsidRDefault="00CA62D2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  <w:r w:rsidRPr="002E1D11"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  <w:t>-Сәламәт яшәү рәвешен үстерү.</w:t>
      </w: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Pr="002E1D11" w:rsidRDefault="007E7D26" w:rsidP="00987E03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E2E2E"/>
          <w:sz w:val="28"/>
          <w:szCs w:val="28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53087D" w:rsidRDefault="0053087D" w:rsidP="005308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lastRenderedPageBreak/>
        <w:t>Эш планы</w:t>
      </w:r>
    </w:p>
    <w:p w:rsidR="0053087D" w:rsidRDefault="0053087D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1нче көн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. </w:t>
      </w:r>
      <w:r w:rsidR="002C4159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en-US" w:eastAsia="ru-RU"/>
        </w:rPr>
        <w:t>2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8</w:t>
      </w:r>
      <w:r w:rsidR="001C6FCF" w:rsidRPr="006B09F4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.1</w:t>
      </w:r>
      <w:r w:rsidR="002C4159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en-US" w:eastAsia="ru-RU"/>
        </w:rPr>
        <w:t>0</w:t>
      </w:r>
      <w:r w:rsidR="001C6FCF" w:rsidRPr="006B09F4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.202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3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“</w:t>
      </w:r>
      <w:r w:rsidR="006B09F4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Фикси тукталыш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!”</w:t>
      </w: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DA134B" w:rsidTr="00DA134B">
        <w:tc>
          <w:tcPr>
            <w:tcW w:w="1555" w:type="dxa"/>
          </w:tcPr>
          <w:p w:rsidR="00DA134B" w:rsidRDefault="00DA134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DA134B" w:rsidRDefault="00DA134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DA134B" w:rsidRDefault="00DA134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DA134B" w:rsidRDefault="00DA134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2C2FCB" w:rsidRPr="00A56C74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2C2FCB" w:rsidRDefault="002C2FCB" w:rsidP="00DA134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-Балаларны лагерьга кабул итү. Инструктаж үткәрү.</w:t>
            </w:r>
          </w:p>
          <w:p w:rsidR="002C2FCB" w:rsidRDefault="002C2FCB" w:rsidP="00DA134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2C2FCB" w:rsidRDefault="002C2FCB" w:rsidP="00DA134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-Зарядка</w:t>
            </w:r>
          </w:p>
          <w:p w:rsidR="002C2FCB" w:rsidRDefault="002C2FCB" w:rsidP="006B09F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Фиксилар җырына флешмоб</w:t>
            </w:r>
          </w:p>
        </w:tc>
        <w:tc>
          <w:tcPr>
            <w:tcW w:w="3120" w:type="dxa"/>
            <w:vMerge/>
          </w:tcPr>
          <w:p w:rsidR="002C2FCB" w:rsidRDefault="002C2FCB" w:rsidP="00DA134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DA134B">
        <w:tc>
          <w:tcPr>
            <w:tcW w:w="1555" w:type="dxa"/>
          </w:tcPr>
          <w:p w:rsidR="002C2FCB" w:rsidRDefault="002C2FCB" w:rsidP="00DA134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B09F4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8.45-10.00</w:t>
            </w:r>
          </w:p>
        </w:tc>
        <w:tc>
          <w:tcPr>
            <w:tcW w:w="3117" w:type="dxa"/>
          </w:tcPr>
          <w:p w:rsidR="002C2FCB" w:rsidRDefault="002C2FCB" w:rsidP="006B09F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Фиксиләр мультфильмын карау.Татар телендә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B09F4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10.00-10.45</w:t>
            </w:r>
          </w:p>
        </w:tc>
        <w:tc>
          <w:tcPr>
            <w:tcW w:w="3117" w:type="dxa"/>
          </w:tcPr>
          <w:p w:rsidR="002C2FCB" w:rsidRDefault="002C2FCB" w:rsidP="00F050E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Эш бүленеше белән таныштыру: </w:t>
            </w:r>
          </w:p>
          <w:p w:rsidR="002C2FCB" w:rsidRDefault="002C2FCB" w:rsidP="00F050E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Лагерь ахырына отрядлар әзерлисе эшләр: </w:t>
            </w:r>
          </w:p>
          <w:p w:rsidR="002C2FCB" w:rsidRDefault="002C2FCB" w:rsidP="00F050E4">
            <w:pPr>
              <w:pStyle w:val="a6"/>
              <w:numPr>
                <w:ilvl w:val="0"/>
                <w:numId w:val="5"/>
              </w:numPr>
              <w:ind w:left="-137" w:firstLine="283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Минем отрядым – электрон презентация </w:t>
            </w:r>
          </w:p>
          <w:p w:rsidR="002C2FCB" w:rsidRDefault="002C2FCB" w:rsidP="00F050E4">
            <w:pPr>
              <w:pStyle w:val="a6"/>
              <w:numPr>
                <w:ilvl w:val="0"/>
                <w:numId w:val="5"/>
              </w:numPr>
              <w:ind w:left="-137" w:firstLine="283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Лагерьның “Көзге сылуы” һәм “Көз батыры”</w:t>
            </w:r>
          </w:p>
          <w:p w:rsidR="002C2FCB" w:rsidRDefault="002C2FCB" w:rsidP="00F050E4">
            <w:pPr>
              <w:pStyle w:val="a6"/>
              <w:numPr>
                <w:ilvl w:val="0"/>
                <w:numId w:val="5"/>
              </w:numPr>
              <w:ind w:left="-137" w:firstLine="283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Үзләре чыгарган җыр </w:t>
            </w:r>
          </w:p>
          <w:p w:rsidR="002C2FCB" w:rsidRPr="00F050E4" w:rsidRDefault="002C2FCB" w:rsidP="00F050E4">
            <w:pPr>
              <w:pStyle w:val="a6"/>
              <w:numPr>
                <w:ilvl w:val="0"/>
                <w:numId w:val="5"/>
              </w:numPr>
              <w:ind w:left="-137" w:firstLine="283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Осталык номерлары (отрядтан 4 номер)</w:t>
            </w:r>
          </w:p>
        </w:tc>
        <w:tc>
          <w:tcPr>
            <w:tcW w:w="3120" w:type="dxa"/>
            <w:vMerge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F1224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10.45-12.00</w:t>
            </w:r>
          </w:p>
        </w:tc>
        <w:tc>
          <w:tcPr>
            <w:tcW w:w="3117" w:type="dxa"/>
          </w:tcPr>
          <w:p w:rsidR="002C2FCB" w:rsidRDefault="002C2FCB" w:rsidP="009D2010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Отрядларны оештыру. Исем, девиз, 15 минутлык чыгыш әзерләү. Тема: “Яңартылган мәктәпне күреп, аптырашта калды Фиксиләр”</w:t>
            </w:r>
          </w:p>
        </w:tc>
        <w:tc>
          <w:tcPr>
            <w:tcW w:w="3120" w:type="dxa"/>
            <w:vMerge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DA134B">
        <w:tc>
          <w:tcPr>
            <w:tcW w:w="1555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Default="002C2FCB" w:rsidP="009D2010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B09F4" w:rsidTr="00DA134B">
        <w:tc>
          <w:tcPr>
            <w:tcW w:w="1555" w:type="dxa"/>
          </w:tcPr>
          <w:p w:rsidR="002C2FCB" w:rsidRPr="003646BF" w:rsidRDefault="002C2FCB" w:rsidP="003646BF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Әзерләнгән чыгышларны карау. 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B09F4" w:rsidTr="00DA134B">
        <w:tc>
          <w:tcPr>
            <w:tcW w:w="1555" w:type="dxa"/>
          </w:tcPr>
          <w:p w:rsidR="002C2FCB" w:rsidRPr="003646BF" w:rsidRDefault="002C2FCB" w:rsidP="003646BF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53087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DA134B" w:rsidRDefault="00DA134B" w:rsidP="005308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6F1224" w:rsidRDefault="006F1224" w:rsidP="007E7D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lastRenderedPageBreak/>
        <w:t>Эш планы</w:t>
      </w:r>
    </w:p>
    <w:p w:rsidR="007E7D26" w:rsidRDefault="007E7D26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2нче көн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. </w:t>
      </w:r>
      <w:r w:rsidR="001C6FCF" w:rsidRPr="006B09F4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3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0</w:t>
      </w:r>
      <w:r w:rsidR="001C6FCF" w:rsidRPr="006B09F4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.1</w:t>
      </w:r>
      <w:r w:rsidR="001141CF" w:rsidRPr="001141CF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0</w:t>
      </w:r>
      <w:r w:rsidR="001C6FCF" w:rsidRPr="006B09F4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.202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3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</w:t>
      </w:r>
      <w:r w:rsidR="00F34473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Тәҗрибәләр тукталышы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!”</w:t>
      </w: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7E7D26" w:rsidRPr="004B7DDE" w:rsidTr="00BF3D9B">
        <w:tc>
          <w:tcPr>
            <w:tcW w:w="1555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7101F5" w:rsidRPr="004B7DDE" w:rsidTr="00BF3D9B">
        <w:tc>
          <w:tcPr>
            <w:tcW w:w="1555" w:type="dxa"/>
          </w:tcPr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7101F5" w:rsidRDefault="007101F5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Балаларны лагерьга кабул итү, барлау</w:t>
            </w:r>
          </w:p>
          <w:p w:rsidR="007101F5" w:rsidRDefault="007101F5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7101F5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7101F5" w:rsidRPr="004B7DDE" w:rsidTr="00BF3D9B">
        <w:tc>
          <w:tcPr>
            <w:tcW w:w="1555" w:type="dxa"/>
          </w:tcPr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7101F5" w:rsidRDefault="007101F5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Зарядка</w:t>
            </w:r>
          </w:p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/>
          </w:tcPr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7101F5" w:rsidRDefault="007101F5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7E7D26" w:rsidTr="00BF3D9B">
        <w:tc>
          <w:tcPr>
            <w:tcW w:w="1555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7E7D26" w:rsidRDefault="007E7D26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3646BF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8.45-10.00</w:t>
            </w:r>
          </w:p>
        </w:tc>
        <w:tc>
          <w:tcPr>
            <w:tcW w:w="3117" w:type="dxa"/>
          </w:tcPr>
          <w:p w:rsidR="002C2FCB" w:rsidRDefault="002C2FCB" w:rsidP="00F050E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Төрле тәҗрибәләр оештыру. Фиксилар мультфильмын карау.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F34473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10.00-10.45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Фәнни эчтәлекле журналлар, китаплар белән танышу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10.45-12.00 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“Күңелле эстафета” урамда отрядлар ярышы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F34473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F34473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Default="002C2FCB" w:rsidP="00F34473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Отряд белән көзге материаллардан поделка ясау. . Тема “Көзге могҗиза” 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F34473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F34473" w:rsidRDefault="00F34473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Pr="002C4159" w:rsidRDefault="002C4159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4B7DDE" w:rsidRDefault="004B7DDE" w:rsidP="007E7D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Default="007E7D26" w:rsidP="007E7D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 планы</w:t>
      </w:r>
    </w:p>
    <w:p w:rsidR="007E7D26" w:rsidRDefault="002C0F62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3</w:t>
      </w:r>
      <w:r w:rsidR="007E7D26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нче көн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. </w:t>
      </w:r>
      <w:r w:rsidR="004B7DDE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31</w:t>
      </w:r>
      <w:r w:rsidR="001C6FCF" w:rsidRPr="00F34473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.1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0</w:t>
      </w:r>
      <w:r w:rsidR="001C6FCF" w:rsidRPr="00F34473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.202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3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.</w:t>
      </w:r>
      <w:r w:rsidR="007E7D26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</w:t>
      </w:r>
      <w:r w:rsidR="004434F9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Киләчәк тукталышы</w:t>
      </w:r>
      <w:r w:rsidR="007E7D26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!”</w:t>
      </w:r>
    </w:p>
    <w:p w:rsidR="007E7D26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4434F9" w:rsidRPr="004B7DDE" w:rsidTr="00BF3D9B">
        <w:tc>
          <w:tcPr>
            <w:tcW w:w="1555" w:type="dxa"/>
          </w:tcPr>
          <w:p w:rsidR="007E7D26" w:rsidRPr="004434F9" w:rsidRDefault="007E7D26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7E7D26" w:rsidRPr="004434F9" w:rsidRDefault="007E7D26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7E7D26" w:rsidRPr="004434F9" w:rsidRDefault="007E7D26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7E7D26" w:rsidRPr="004434F9" w:rsidRDefault="007E7D26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Искәрмә</w:t>
            </w:r>
          </w:p>
        </w:tc>
      </w:tr>
      <w:tr w:rsidR="002C2FCB" w:rsidRPr="004B7DDE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лагерьга кабул итү, барлау</w:t>
            </w:r>
          </w:p>
          <w:p w:rsidR="002C2FCB" w:rsidRPr="004434F9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B7DDE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Зарядка</w:t>
            </w:r>
          </w:p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3120" w:type="dxa"/>
            <w:vMerge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8.45-10.00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Электрон плакат конкурсы “Безнең күзлектән киләчәк дөнья!”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10.00-10.45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“Күңелле стартлар”</w:t>
            </w:r>
          </w:p>
        </w:tc>
        <w:tc>
          <w:tcPr>
            <w:tcW w:w="3120" w:type="dxa"/>
            <w:vMerge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10.45-12.00</w:t>
            </w:r>
          </w:p>
        </w:tc>
        <w:tc>
          <w:tcPr>
            <w:tcW w:w="3117" w:type="dxa"/>
          </w:tcPr>
          <w:p w:rsidR="002C2FCB" w:rsidRPr="004434F9" w:rsidRDefault="002C2FCB" w:rsidP="004434F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Pr="004434F9">
              <w:rPr>
                <w:rFonts w:ascii="Times New Roman" w:hAnsi="Times New Roman" w:cs="Times New Roman"/>
                <w:sz w:val="28"/>
                <w:szCs w:val="28"/>
              </w:rPr>
              <w:t>ильм</w:t>
            </w:r>
            <w:r w:rsidRPr="00443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нар карау </w:t>
            </w:r>
            <w:r w:rsidRPr="004434F9">
              <w:rPr>
                <w:rFonts w:ascii="Times New Roman" w:hAnsi="Times New Roman" w:cs="Times New Roman"/>
                <w:sz w:val="28"/>
                <w:szCs w:val="28"/>
              </w:rPr>
              <w:t xml:space="preserve"> «Юнга Северного фронта» (</w:t>
            </w:r>
            <w:r w:rsidRPr="00443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яки</w:t>
            </w:r>
            <w:r w:rsidRPr="004434F9">
              <w:rPr>
                <w:rFonts w:ascii="Times New Roman" w:hAnsi="Times New Roman" w:cs="Times New Roman"/>
                <w:sz w:val="28"/>
                <w:szCs w:val="28"/>
              </w:rPr>
              <w:t xml:space="preserve"> «Это было в разведке», </w:t>
            </w:r>
            <w:r w:rsidRPr="00443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яки</w:t>
            </w:r>
            <w:r w:rsidRPr="004434F9">
              <w:rPr>
                <w:rFonts w:ascii="Times New Roman" w:hAnsi="Times New Roman" w:cs="Times New Roman"/>
                <w:sz w:val="28"/>
                <w:szCs w:val="28"/>
              </w:rPr>
              <w:t xml:space="preserve"> «Садись рядом, Мишка»)</w:t>
            </w:r>
          </w:p>
        </w:tc>
        <w:tc>
          <w:tcPr>
            <w:tcW w:w="3120" w:type="dxa"/>
            <w:vMerge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Файдалы интернет ресурслар белән танышу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434F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Pr="004434F9" w:rsidRDefault="002C2FCB" w:rsidP="00BF3D9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</w:tbl>
    <w:p w:rsidR="007E7D26" w:rsidRPr="00CA62D2" w:rsidRDefault="007E7D26" w:rsidP="007E7D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7E7D26" w:rsidRPr="006C43FA" w:rsidRDefault="007E7D26" w:rsidP="007E7D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505573" w:rsidRDefault="00505573" w:rsidP="00987E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505573" w:rsidRDefault="00505573" w:rsidP="00505573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05573" w:rsidRDefault="00505573" w:rsidP="00505573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05573" w:rsidRDefault="00505573" w:rsidP="00505573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4434F9" w:rsidRDefault="004434F9" w:rsidP="00505573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4434F9" w:rsidRDefault="004434F9" w:rsidP="00505573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05573" w:rsidRDefault="00505573" w:rsidP="00505573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Default="002C4159" w:rsidP="00505573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Pr="002C4159" w:rsidRDefault="002C4159" w:rsidP="00505573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505573" w:rsidRDefault="00505573" w:rsidP="005055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 планы</w:t>
      </w:r>
    </w:p>
    <w:p w:rsidR="00505573" w:rsidRDefault="00505573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4нче көн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.</w:t>
      </w:r>
      <w:r w:rsidR="001141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</w:t>
      </w:r>
      <w:r w:rsidR="004B7DDE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1</w:t>
      </w:r>
      <w:r w:rsidR="001C6FCF" w:rsidRPr="004434F9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.11.202</w:t>
      </w:r>
      <w:r w:rsidR="004B7DDE">
        <w:rPr>
          <w:rFonts w:ascii="Times New Roman" w:eastAsia="Times New Roman" w:hAnsi="Times New Roman" w:cs="Times New Roman"/>
          <w:b/>
          <w:color w:val="2E2E2E"/>
          <w:sz w:val="28"/>
          <w:szCs w:val="24"/>
          <w:lang w:val="tt-RU" w:eastAsia="ru-RU"/>
        </w:rPr>
        <w:t>3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</w:t>
      </w:r>
      <w:r w:rsidR="004434F9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Яңа ачышлар тукталышы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!”</w:t>
      </w:r>
    </w:p>
    <w:p w:rsidR="00505573" w:rsidRDefault="00505573" w:rsidP="00505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2C0F62" w:rsidRPr="004B7DDE" w:rsidTr="00BF3D9B">
        <w:tc>
          <w:tcPr>
            <w:tcW w:w="1555" w:type="dxa"/>
          </w:tcPr>
          <w:p w:rsidR="00505573" w:rsidRDefault="00505573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505573" w:rsidRDefault="00505573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505573" w:rsidRDefault="00505573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505573" w:rsidRDefault="00505573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2C2FCB" w:rsidRPr="004B7DDE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Балаларны лагерьга кабул итү, барлау</w:t>
            </w:r>
          </w:p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4B7DDE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Зарядка</w:t>
            </w:r>
          </w:p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8.45-10.00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Электрон кросворд чишү. 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4434F9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4434F9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10.00-10.45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Өстәл уеннары уйнау. 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F1224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10.45-12.00</w:t>
            </w:r>
          </w:p>
        </w:tc>
        <w:tc>
          <w:tcPr>
            <w:tcW w:w="3117" w:type="dxa"/>
          </w:tcPr>
          <w:p w:rsidR="002C2FCB" w:rsidRDefault="002C2FCB" w:rsidP="004434F9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Фокуслар, тәҗрибәләр буенча шоу оештыру. Һәр отряд фокус яки ачыш күрсәтә. 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2C0F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Отрядлар  арасында КВН ярышы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BF3D9B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505573" w:rsidRPr="00CA62D2" w:rsidRDefault="00505573" w:rsidP="005055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505573" w:rsidRPr="006C43FA" w:rsidRDefault="00505573" w:rsidP="005055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505573" w:rsidRPr="006C43FA" w:rsidRDefault="00505573" w:rsidP="005055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1C6FCF" w:rsidRDefault="001C6FCF" w:rsidP="001C6F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1C6FCF" w:rsidRDefault="001C6FCF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1C6FCF" w:rsidRDefault="001C6FCF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27F18" w:rsidRDefault="00527F18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27F18" w:rsidRDefault="00527F18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27F18" w:rsidRDefault="00527F18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Default="002C4159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Default="002C4159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Default="002C4159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Default="002C4159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2C4159" w:rsidRPr="002C4159" w:rsidRDefault="002C4159" w:rsidP="001C6FCF">
      <w:pPr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527F18" w:rsidRDefault="00527F18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527F18" w:rsidRDefault="00527F18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 планы</w:t>
      </w:r>
    </w:p>
    <w:p w:rsidR="00527F18" w:rsidRDefault="00527F18" w:rsidP="006F12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5нче көн.</w:t>
      </w:r>
      <w:r w:rsidR="004B7DDE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2</w:t>
      </w:r>
      <w:r w:rsidRP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.11.202</w:t>
      </w:r>
      <w:r w:rsidR="006F1224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en-US" w:eastAsia="ru-RU"/>
        </w:rPr>
        <w:t xml:space="preserve">3 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“Онытылган тукталыш”</w:t>
      </w:r>
    </w:p>
    <w:p w:rsidR="00527F18" w:rsidRDefault="00527F18" w:rsidP="00527F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527F18" w:rsidRPr="001141CF" w:rsidTr="0087271C">
        <w:tc>
          <w:tcPr>
            <w:tcW w:w="1555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2C2FCB" w:rsidRPr="001141CF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Балаларны лагерьга кабул итү, барлау</w:t>
            </w:r>
          </w:p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1141CF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Зарядка</w:t>
            </w: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4434F9" w:rsidTr="0087271C">
        <w:tc>
          <w:tcPr>
            <w:tcW w:w="1555" w:type="dxa"/>
          </w:tcPr>
          <w:p w:rsidR="002C2FCB" w:rsidRDefault="002C2FCB" w:rsidP="00527F18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8.45-10.45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Төрле мастерскойларда булу: </w:t>
            </w: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1.Бию буенча мастер класс</w:t>
            </w: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2.Җыр буенча мастер класс</w:t>
            </w: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3.Матур сүз буенча мастер класс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12A5D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10.45-12.00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“Еллар узса да..” чарасына әзерлек</w:t>
            </w: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12A5D" w:rsidTr="0087271C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“Еллар узса да..” төрле унъеллыкта укучыларның әти-әниләре кигән киемнәрдән оештырылган мода. Лагерьда күрсәтелгән “Иң борынгы” кием хуҗасын билгеләү. 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12A5D" w:rsidTr="0087271C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527F18" w:rsidRPr="00CA62D2" w:rsidRDefault="00527F18" w:rsidP="00527F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612A5D" w:rsidRDefault="00612A5D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612A5D" w:rsidRDefault="00612A5D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612A5D" w:rsidRDefault="00612A5D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2C4159" w:rsidRPr="002C4159" w:rsidRDefault="002C4159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en-US" w:eastAsia="ru-RU"/>
        </w:rPr>
      </w:pPr>
    </w:p>
    <w:p w:rsidR="00527F18" w:rsidRDefault="00527F18" w:rsidP="00527F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 планы</w:t>
      </w:r>
    </w:p>
    <w:p w:rsidR="00527F18" w:rsidRDefault="00612A5D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6</w:t>
      </w:r>
      <w:r w:rsidR="001141CF">
        <w:rPr>
          <w:rFonts w:ascii="Times New Roman" w:eastAsia="Times New Roman" w:hAnsi="Times New Roman" w:cs="Times New Roman" w:hint="cs"/>
          <w:color w:val="2E2E2E"/>
          <w:sz w:val="28"/>
          <w:szCs w:val="24"/>
          <w:rtl/>
          <w:lang w:val="tt-RU" w:eastAsia="ru-RU"/>
        </w:rPr>
        <w:t xml:space="preserve"> </w:t>
      </w:r>
      <w:r w:rsidR="00527F18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нч</w:t>
      </w:r>
      <w:r w:rsidR="001141CF" w:rsidRPr="001141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ы</w:t>
      </w:r>
      <w:r w:rsidR="00527F18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көн</w:t>
      </w:r>
      <w:r w:rsidR="00527F18" w:rsidRP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.</w:t>
      </w:r>
      <w:r w:rsidR="001141CF" w:rsidRP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 xml:space="preserve"> </w:t>
      </w:r>
      <w:r w:rsidR="004B7DDE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3</w:t>
      </w:r>
      <w:r w:rsidR="00527F18" w:rsidRP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.11.202</w:t>
      </w:r>
      <w:r w:rsidR="004B7DDE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3</w:t>
      </w:r>
      <w:r w:rsidR="001141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</w:t>
      </w:r>
      <w:r w:rsidR="00527F18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</w:t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Төсләр</w:t>
      </w:r>
      <w:r w:rsidR="00527F18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тукталышы!”</w:t>
      </w:r>
    </w:p>
    <w:p w:rsidR="00527F18" w:rsidRDefault="00527F18" w:rsidP="00527F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55"/>
        <w:gridCol w:w="3117"/>
        <w:gridCol w:w="3120"/>
        <w:gridCol w:w="1553"/>
      </w:tblGrid>
      <w:tr w:rsidR="00527F18" w:rsidRPr="001141CF" w:rsidTr="0087271C">
        <w:tc>
          <w:tcPr>
            <w:tcW w:w="1555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117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120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553" w:type="dxa"/>
          </w:tcPr>
          <w:p w:rsidR="00527F18" w:rsidRDefault="00527F18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2C2FCB" w:rsidRPr="001141CF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117" w:type="dxa"/>
          </w:tcPr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Балаларны лагерьга кабул итү, барлау</w:t>
            </w:r>
          </w:p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1141CF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117" w:type="dxa"/>
          </w:tcPr>
          <w:p w:rsidR="002C2FCB" w:rsidRDefault="002C2FCB" w:rsidP="008727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Зарядка</w:t>
            </w: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120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3646BF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8.45-10.00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Фиксиләрнең юл кагыйдәләренә багышланган сериасын карау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F1224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10.00-10.45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Саф һавада юлда йөрү кагыйдәләрен искә төшерү.</w:t>
            </w: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F1224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10.45-12.00</w:t>
            </w:r>
          </w:p>
        </w:tc>
        <w:tc>
          <w:tcPr>
            <w:tcW w:w="3117" w:type="dxa"/>
          </w:tcPr>
          <w:p w:rsidR="002C2FCB" w:rsidRDefault="002C2FCB" w:rsidP="00612A5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“Юллар...Юллар” акциясе. Һәр отряд юлда куркынычсызлык кагыйдәләрен саклауга багышланган видеоролик әзерли. </w:t>
            </w: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87271C">
        <w:tc>
          <w:tcPr>
            <w:tcW w:w="1555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120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12A5D" w:rsidTr="0087271C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117" w:type="dxa"/>
          </w:tcPr>
          <w:p w:rsidR="002C2FCB" w:rsidRDefault="002C2FCB" w:rsidP="00612A5D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Отрядлар  арасында видеоролик күрсәтү. БДИ хезмәткәре чыгышы. </w:t>
            </w:r>
          </w:p>
        </w:tc>
        <w:tc>
          <w:tcPr>
            <w:tcW w:w="3120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12A5D" w:rsidTr="0087271C">
        <w:tc>
          <w:tcPr>
            <w:tcW w:w="1555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117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120" w:type="dxa"/>
            <w:vMerge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553" w:type="dxa"/>
          </w:tcPr>
          <w:p w:rsidR="002C2FCB" w:rsidRDefault="002C2FCB" w:rsidP="0087271C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527F18" w:rsidRPr="00CA62D2" w:rsidRDefault="00527F18" w:rsidP="00527F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1C6FCF" w:rsidRDefault="001C6FCF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4434F9" w:rsidRDefault="004434F9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4434F9" w:rsidRDefault="004434F9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4434F9" w:rsidRDefault="004434F9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612A5D" w:rsidRDefault="00612A5D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612A5D" w:rsidRDefault="00612A5D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612A5D" w:rsidRDefault="00612A5D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bookmarkStart w:id="0" w:name="_GoBack"/>
      <w:bookmarkEnd w:id="0"/>
    </w:p>
    <w:p w:rsidR="001C6FCF" w:rsidRDefault="001C6FCF" w:rsidP="001C6FCF">
      <w:pP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1C6FCF" w:rsidRDefault="001C6FCF" w:rsidP="001C6F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Эш планы</w:t>
      </w:r>
    </w:p>
    <w:p w:rsidR="001C6FCF" w:rsidRDefault="00527F18" w:rsidP="004B7D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7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нче көн </w:t>
      </w:r>
      <w:r w:rsidR="001141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 xml:space="preserve"> </w:t>
      </w:r>
      <w:r w:rsidR="004B7DDE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4</w:t>
      </w:r>
      <w:r w:rsidR="001141CF" w:rsidRP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 xml:space="preserve">.11 </w:t>
      </w:r>
      <w:r w:rsidR="001141CF" w:rsidRPr="001141CF">
        <w:rPr>
          <w:rFonts w:ascii="Times New Roman" w:eastAsia="Times New Roman" w:hAnsi="Times New Roman" w:cs="Times New Roman" w:hint="cs"/>
          <w:b/>
          <w:bCs/>
          <w:color w:val="2E2E2E"/>
          <w:sz w:val="28"/>
          <w:szCs w:val="24"/>
          <w:rtl/>
          <w:lang w:val="tt-RU" w:eastAsia="ru-RU"/>
        </w:rPr>
        <w:t>202</w:t>
      </w:r>
      <w:r w:rsidR="004B7DDE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>3</w:t>
      </w:r>
      <w:r w:rsidR="001141CF">
        <w:rPr>
          <w:rFonts w:ascii="Times New Roman" w:eastAsia="Times New Roman" w:hAnsi="Times New Roman" w:cs="Times New Roman"/>
          <w:b/>
          <w:bCs/>
          <w:color w:val="2E2E2E"/>
          <w:sz w:val="28"/>
          <w:szCs w:val="24"/>
          <w:lang w:val="tt-RU" w:eastAsia="ru-RU"/>
        </w:rPr>
        <w:t xml:space="preserve">  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“</w:t>
      </w:r>
      <w:r w:rsidR="004434F9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Соңгы тукталыш</w:t>
      </w:r>
      <w:r w:rsidR="001C6FCF"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  <w:t>!”</w:t>
      </w:r>
    </w:p>
    <w:p w:rsidR="001C6FCF" w:rsidRDefault="001C6FCF" w:rsidP="001C6F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tbl>
      <w:tblPr>
        <w:tblStyle w:val="a3"/>
        <w:tblW w:w="0" w:type="auto"/>
        <w:tblLook w:val="04A0"/>
      </w:tblPr>
      <w:tblGrid>
        <w:gridCol w:w="1546"/>
        <w:gridCol w:w="3099"/>
        <w:gridCol w:w="3098"/>
        <w:gridCol w:w="1602"/>
      </w:tblGrid>
      <w:tr w:rsidR="001C6FCF" w:rsidRPr="001141CF" w:rsidTr="001C6FCF">
        <w:tc>
          <w:tcPr>
            <w:tcW w:w="1546" w:type="dxa"/>
          </w:tcPr>
          <w:p w:rsidR="001C6FCF" w:rsidRDefault="001C6FCF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Вакыты</w:t>
            </w:r>
          </w:p>
        </w:tc>
        <w:tc>
          <w:tcPr>
            <w:tcW w:w="3099" w:type="dxa"/>
          </w:tcPr>
          <w:p w:rsidR="001C6FCF" w:rsidRDefault="001C6FCF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Чара</w:t>
            </w:r>
          </w:p>
        </w:tc>
        <w:tc>
          <w:tcPr>
            <w:tcW w:w="3098" w:type="dxa"/>
          </w:tcPr>
          <w:p w:rsidR="001C6FCF" w:rsidRDefault="001C6FCF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Җаваплы укытучы</w:t>
            </w:r>
          </w:p>
        </w:tc>
        <w:tc>
          <w:tcPr>
            <w:tcW w:w="1602" w:type="dxa"/>
          </w:tcPr>
          <w:p w:rsidR="001C6FCF" w:rsidRDefault="001C6FCF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Искәрмә</w:t>
            </w:r>
          </w:p>
        </w:tc>
      </w:tr>
      <w:tr w:rsidR="002C2FCB" w:rsidRPr="001141CF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8.00-8.15</w:t>
            </w:r>
          </w:p>
        </w:tc>
        <w:tc>
          <w:tcPr>
            <w:tcW w:w="3099" w:type="dxa"/>
          </w:tcPr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Балаларны лагерьга кабул итү, барлау</w:t>
            </w:r>
          </w:p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098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1141CF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8.15-8.30</w:t>
            </w:r>
          </w:p>
        </w:tc>
        <w:tc>
          <w:tcPr>
            <w:tcW w:w="3099" w:type="dxa"/>
          </w:tcPr>
          <w:p w:rsidR="002C2FCB" w:rsidRDefault="002C2FCB" w:rsidP="00BF3D9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Зарядка</w:t>
            </w:r>
          </w:p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3098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8.30-8.45</w:t>
            </w:r>
          </w:p>
        </w:tc>
        <w:tc>
          <w:tcPr>
            <w:tcW w:w="3099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Иртәнге аш</w:t>
            </w:r>
          </w:p>
        </w:tc>
        <w:tc>
          <w:tcPr>
            <w:tcW w:w="3098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3646BF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8.45-10.00</w:t>
            </w:r>
          </w:p>
        </w:tc>
        <w:tc>
          <w:tcPr>
            <w:tcW w:w="3099" w:type="dxa"/>
          </w:tcPr>
          <w:p w:rsidR="002C2FCB" w:rsidRDefault="002C2FCB" w:rsidP="00F050E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“Гиннеслар китабы” рекордлары. Талантлар парады (кем иң озак күзен йоммый, кем иң озак бер аякта басып тора, кем иң җитезе һ.б)</w:t>
            </w:r>
          </w:p>
        </w:tc>
        <w:tc>
          <w:tcPr>
            <w:tcW w:w="3098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602" w:type="dxa"/>
          </w:tcPr>
          <w:p w:rsidR="002C2FCB" w:rsidRDefault="002C2FCB" w:rsidP="004434F9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F050E4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10.00-10.45</w:t>
            </w:r>
          </w:p>
        </w:tc>
        <w:tc>
          <w:tcPr>
            <w:tcW w:w="3099" w:type="dxa"/>
          </w:tcPr>
          <w:p w:rsidR="002C2FCB" w:rsidRDefault="002C2FCB" w:rsidP="00F050E4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Фиксиләр мультфильмын карау. </w:t>
            </w:r>
          </w:p>
        </w:tc>
        <w:tc>
          <w:tcPr>
            <w:tcW w:w="3098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RPr="006F1224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10.45-12.00</w:t>
            </w:r>
          </w:p>
        </w:tc>
        <w:tc>
          <w:tcPr>
            <w:tcW w:w="3099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 xml:space="preserve">Отрядларга бирелгән эш буенча әзерлек. </w:t>
            </w:r>
          </w:p>
        </w:tc>
        <w:tc>
          <w:tcPr>
            <w:tcW w:w="3098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1C6FCF">
        <w:tc>
          <w:tcPr>
            <w:tcW w:w="1546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12.00-12.30</w:t>
            </w:r>
          </w:p>
        </w:tc>
        <w:tc>
          <w:tcPr>
            <w:tcW w:w="3099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Төшке аш</w:t>
            </w:r>
          </w:p>
        </w:tc>
        <w:tc>
          <w:tcPr>
            <w:tcW w:w="3098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Пешекчеләр</w:t>
            </w: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1C6FCF">
        <w:tc>
          <w:tcPr>
            <w:tcW w:w="1546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12.30-13.</w:t>
            </w: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45</w:t>
            </w:r>
          </w:p>
        </w:tc>
        <w:tc>
          <w:tcPr>
            <w:tcW w:w="3099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Лагерь ябылу тантанасы</w:t>
            </w:r>
          </w:p>
        </w:tc>
        <w:tc>
          <w:tcPr>
            <w:tcW w:w="3098" w:type="dxa"/>
            <w:vMerge w:val="restart"/>
          </w:tcPr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  <w:p w:rsidR="002C2FCB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  <w:tr w:rsidR="002C2FCB" w:rsidTr="001C6FCF">
        <w:tc>
          <w:tcPr>
            <w:tcW w:w="1546" w:type="dxa"/>
          </w:tcPr>
          <w:p w:rsidR="002C2FCB" w:rsidRPr="003646BF" w:rsidRDefault="002C2FCB" w:rsidP="006A1C62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en-US" w:eastAsia="ru-RU"/>
              </w:rPr>
              <w:t>13.45-14.00</w:t>
            </w:r>
          </w:p>
        </w:tc>
        <w:tc>
          <w:tcPr>
            <w:tcW w:w="3099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  <w:t>Рефлексия</w:t>
            </w:r>
          </w:p>
        </w:tc>
        <w:tc>
          <w:tcPr>
            <w:tcW w:w="3098" w:type="dxa"/>
            <w:vMerge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  <w:tc>
          <w:tcPr>
            <w:tcW w:w="1602" w:type="dxa"/>
          </w:tcPr>
          <w:p w:rsidR="002C2FCB" w:rsidRDefault="002C2FCB" w:rsidP="00BF3D9B">
            <w:pPr>
              <w:jc w:val="both"/>
              <w:rPr>
                <w:rFonts w:ascii="Times New Roman" w:eastAsia="Times New Roman" w:hAnsi="Times New Roman" w:cs="Times New Roman"/>
                <w:color w:val="2E2E2E"/>
                <w:sz w:val="28"/>
                <w:szCs w:val="24"/>
                <w:lang w:val="tt-RU" w:eastAsia="ru-RU"/>
              </w:rPr>
            </w:pPr>
          </w:p>
        </w:tc>
      </w:tr>
    </w:tbl>
    <w:p w:rsidR="001C6FCF" w:rsidRPr="00CA62D2" w:rsidRDefault="001C6FCF" w:rsidP="001C6F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1C6FCF" w:rsidRPr="006C43FA" w:rsidRDefault="001C6FCF" w:rsidP="001C6F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8"/>
          <w:szCs w:val="24"/>
          <w:lang w:val="tt-RU" w:eastAsia="ru-RU"/>
        </w:rPr>
      </w:pPr>
    </w:p>
    <w:p w:rsidR="00CA62D2" w:rsidRPr="00505573" w:rsidRDefault="00CA62D2" w:rsidP="00505573">
      <w:pPr>
        <w:tabs>
          <w:tab w:val="left" w:pos="2055"/>
        </w:tabs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sectPr w:rsidR="00CA62D2" w:rsidRPr="00505573" w:rsidSect="00534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0498F"/>
    <w:multiLevelType w:val="hybridMultilevel"/>
    <w:tmpl w:val="3B6E39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63186"/>
    <w:multiLevelType w:val="multilevel"/>
    <w:tmpl w:val="4CBA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456162"/>
    <w:multiLevelType w:val="multilevel"/>
    <w:tmpl w:val="5DA0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267468"/>
    <w:multiLevelType w:val="multilevel"/>
    <w:tmpl w:val="EF8C6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6B4AAC"/>
    <w:multiLevelType w:val="hybridMultilevel"/>
    <w:tmpl w:val="A984DC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039B"/>
    <w:rsid w:val="000108F4"/>
    <w:rsid w:val="000807A4"/>
    <w:rsid w:val="00096254"/>
    <w:rsid w:val="000D228C"/>
    <w:rsid w:val="00101CDF"/>
    <w:rsid w:val="001141CF"/>
    <w:rsid w:val="001C6FCF"/>
    <w:rsid w:val="001E391C"/>
    <w:rsid w:val="00297B6D"/>
    <w:rsid w:val="002C0F62"/>
    <w:rsid w:val="002C2FCB"/>
    <w:rsid w:val="002C4159"/>
    <w:rsid w:val="002D23E7"/>
    <w:rsid w:val="002E1D11"/>
    <w:rsid w:val="003122EB"/>
    <w:rsid w:val="00313ABC"/>
    <w:rsid w:val="003646BF"/>
    <w:rsid w:val="0038234E"/>
    <w:rsid w:val="003B2F4C"/>
    <w:rsid w:val="003C5CE3"/>
    <w:rsid w:val="003F46F5"/>
    <w:rsid w:val="004434F9"/>
    <w:rsid w:val="00473A01"/>
    <w:rsid w:val="004B7DDE"/>
    <w:rsid w:val="00505573"/>
    <w:rsid w:val="00527F18"/>
    <w:rsid w:val="0053087D"/>
    <w:rsid w:val="00534498"/>
    <w:rsid w:val="00592C57"/>
    <w:rsid w:val="005A659B"/>
    <w:rsid w:val="00612A5D"/>
    <w:rsid w:val="00631EDE"/>
    <w:rsid w:val="006B09F4"/>
    <w:rsid w:val="006C43FA"/>
    <w:rsid w:val="006C64B6"/>
    <w:rsid w:val="006F1224"/>
    <w:rsid w:val="007101F5"/>
    <w:rsid w:val="007E7D26"/>
    <w:rsid w:val="008361BC"/>
    <w:rsid w:val="0094039B"/>
    <w:rsid w:val="00987E03"/>
    <w:rsid w:val="009D2010"/>
    <w:rsid w:val="00A56C74"/>
    <w:rsid w:val="00AD3BCF"/>
    <w:rsid w:val="00B67B14"/>
    <w:rsid w:val="00C645FF"/>
    <w:rsid w:val="00CA62D2"/>
    <w:rsid w:val="00CF0365"/>
    <w:rsid w:val="00DA134B"/>
    <w:rsid w:val="00DA35CB"/>
    <w:rsid w:val="00DF43C8"/>
    <w:rsid w:val="00E10C78"/>
    <w:rsid w:val="00E976A0"/>
    <w:rsid w:val="00EA03CD"/>
    <w:rsid w:val="00EB5C7D"/>
    <w:rsid w:val="00F050E4"/>
    <w:rsid w:val="00F3012A"/>
    <w:rsid w:val="00F34473"/>
    <w:rsid w:val="00FB5B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3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2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234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050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8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867135">
                      <w:marLeft w:val="-90"/>
                      <w:marRight w:val="-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59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185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29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25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2" w:color="EEEEEE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410547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581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360120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413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9733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123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792224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835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7497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657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5472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559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956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132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52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765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922373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33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55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43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260130">
                      <w:marLeft w:val="-90"/>
                      <w:marRight w:val="-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1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05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189040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804112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246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149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62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248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527624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534461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3578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997967">
                                      <w:blockQuote w:val="1"/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808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1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537082">
                                  <w:marLeft w:val="0"/>
                                  <w:marRight w:val="0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49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3827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7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8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3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55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76662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726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85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01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230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482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0600694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657571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291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7251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4581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214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9893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3568151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4995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0057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153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654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3457310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200394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035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00289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6360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861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8238005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0398303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5950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1960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145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60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577037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29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324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07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4233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605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6022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9102979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474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8678269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1197175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37054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0021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4372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5809198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446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9167030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2815880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8056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765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3542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707497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3052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4063686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208117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8448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312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21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3580463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084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524505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0093813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850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05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0400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3117579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539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4916662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087113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4488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83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369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760585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008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0406722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4875575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6680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246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4407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6466166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40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6825911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8841100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3648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442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3211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4879254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6100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073893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6559317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0712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95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0891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7956538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962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2804050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1710325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9357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40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0635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4912960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526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8077628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10829">
                                                      <w:marLeft w:val="1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2563842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Home</cp:lastModifiedBy>
  <cp:revision>11</cp:revision>
  <cp:lastPrinted>2022-09-19T17:01:00Z</cp:lastPrinted>
  <dcterms:created xsi:type="dcterms:W3CDTF">2022-09-18T17:56:00Z</dcterms:created>
  <dcterms:modified xsi:type="dcterms:W3CDTF">2023-10-08T19:20:00Z</dcterms:modified>
</cp:coreProperties>
</file>