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50BA" w:rsidRDefault="002A50BA" w:rsidP="00034446">
      <w:pPr>
        <w:spacing w:after="0"/>
      </w:pPr>
    </w:p>
    <w:p w:rsidR="003629EB" w:rsidRDefault="001C3F8C" w:rsidP="00034446">
      <w:pPr>
        <w:spacing w:after="0"/>
      </w:pPr>
      <w:r>
        <w:rPr>
          <w:noProof/>
          <w:lang w:eastAsia="ru-RU"/>
        </w:rPr>
        <w:drawing>
          <wp:inline distT="0" distB="0" distL="0" distR="0">
            <wp:extent cx="6659880" cy="9141012"/>
            <wp:effectExtent l="19050" t="0" r="7620" b="0"/>
            <wp:docPr id="1" name="Рисунок 1" descr="C:\Users\Владелец\Desktop\2023-24 уч год\режим скан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ладелец\Desktop\2023-24 уч год\режим скан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9880" cy="91410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93C9C" w:rsidRDefault="00493C9C" w:rsidP="00034446">
      <w:pPr>
        <w:spacing w:after="0"/>
      </w:pPr>
    </w:p>
    <w:p w:rsidR="001C3F8C" w:rsidRDefault="001C3F8C" w:rsidP="00034446">
      <w:pPr>
        <w:spacing w:after="0"/>
      </w:pPr>
    </w:p>
    <w:p w:rsidR="001C3F8C" w:rsidRDefault="001C3F8C" w:rsidP="00034446">
      <w:pPr>
        <w:spacing w:after="0"/>
      </w:pPr>
    </w:p>
    <w:p w:rsidR="001C3F8C" w:rsidRDefault="001C3F8C" w:rsidP="00034446">
      <w:pPr>
        <w:spacing w:after="0"/>
      </w:pPr>
    </w:p>
    <w:p w:rsidR="001C3F8C" w:rsidRDefault="001C3F8C" w:rsidP="00034446">
      <w:pPr>
        <w:spacing w:after="0"/>
      </w:pPr>
    </w:p>
    <w:p w:rsidR="001C3F8C" w:rsidRPr="006E65AA" w:rsidRDefault="001C3F8C" w:rsidP="001C3F8C">
      <w:pPr>
        <w:spacing w:after="0"/>
        <w:rPr>
          <w:lang w:val="tt-RU"/>
        </w:rPr>
      </w:pPr>
    </w:p>
    <w:p w:rsidR="001C3F8C" w:rsidRDefault="001C3F8C" w:rsidP="001C3F8C">
      <w:pPr>
        <w:pStyle w:val="a4"/>
        <w:tabs>
          <w:tab w:val="left" w:pos="7665"/>
        </w:tabs>
        <w:ind w:left="-993" w:firstLine="993"/>
        <w:rPr>
          <w:rFonts w:ascii="Times New Roman" w:hAnsi="Times New Roman"/>
          <w:b/>
          <w:color w:val="000000"/>
          <w:sz w:val="20"/>
          <w:szCs w:val="20"/>
          <w:vertAlign w:val="superscript"/>
          <w:lang w:val="tt-RU"/>
        </w:rPr>
      </w:pPr>
    </w:p>
    <w:tbl>
      <w:tblPr>
        <w:tblpPr w:leftFromText="180" w:rightFromText="180" w:bottomFromText="200" w:vertAnchor="text" w:horzAnchor="margin" w:tblpXSpec="center" w:tblpY="-44"/>
        <w:tblW w:w="10612" w:type="dxa"/>
        <w:tblLayout w:type="fixed"/>
        <w:tblLook w:val="04A0"/>
      </w:tblPr>
      <w:tblGrid>
        <w:gridCol w:w="5778"/>
        <w:gridCol w:w="4834"/>
      </w:tblGrid>
      <w:tr w:rsidR="001C3F8C" w:rsidTr="00BB5A01">
        <w:trPr>
          <w:trHeight w:val="1632"/>
        </w:trPr>
        <w:tc>
          <w:tcPr>
            <w:tcW w:w="5778" w:type="dxa"/>
          </w:tcPr>
          <w:p w:rsidR="001C3F8C" w:rsidRDefault="001C3F8C" w:rsidP="00BB5A01">
            <w:pPr>
              <w:spacing w:after="0"/>
              <w:ind w:left="426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Рассмотрен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и принят </w:t>
            </w:r>
          </w:p>
          <w:p w:rsidR="001C3F8C" w:rsidRDefault="001C3F8C" w:rsidP="00BB5A01">
            <w:pPr>
              <w:spacing w:after="0"/>
              <w:ind w:left="42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 заседании педсовета</w:t>
            </w:r>
          </w:p>
          <w:p w:rsidR="001C3F8C" w:rsidRDefault="001C3F8C" w:rsidP="00BB5A01">
            <w:pPr>
              <w:spacing w:after="0"/>
              <w:ind w:left="567" w:hanging="56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 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Протокол № 2 </w:t>
            </w:r>
          </w:p>
          <w:p w:rsidR="001C3F8C" w:rsidRDefault="001C3F8C" w:rsidP="00BB5A01">
            <w:pPr>
              <w:spacing w:after="0"/>
              <w:ind w:left="567" w:hanging="56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   </w:t>
            </w:r>
            <w:r>
              <w:rPr>
                <w:rFonts w:ascii="Times New Roman" w:hAnsi="Times New Roman"/>
                <w:sz w:val="24"/>
                <w:szCs w:val="24"/>
              </w:rPr>
              <w:t>от  24.08.2023 г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ода</w:t>
            </w:r>
          </w:p>
          <w:p w:rsidR="001C3F8C" w:rsidRDefault="001C3F8C" w:rsidP="00BB5A0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1C3F8C" w:rsidRDefault="001C3F8C" w:rsidP="00BB5A0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1C3F8C" w:rsidRDefault="001C3F8C" w:rsidP="00BB5A01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834" w:type="dxa"/>
          </w:tcPr>
          <w:p w:rsidR="001C3F8C" w:rsidRDefault="001C3F8C" w:rsidP="00BB5A0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«УТВЕРЖДЕНО»</w:t>
            </w:r>
          </w:p>
          <w:p w:rsidR="001C3F8C" w:rsidRDefault="001C3F8C" w:rsidP="00BB5A0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Директор  МБОУ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  <w:p w:rsidR="001C3F8C" w:rsidRDefault="001C3F8C" w:rsidP="00BB5A0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Мульминская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СОШ»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Высокогорского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муниципального района  Республики Татарстан»</w:t>
            </w:r>
          </w:p>
          <w:p w:rsidR="001C3F8C" w:rsidRDefault="001C3F8C" w:rsidP="00BB5A0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______________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Р.В.Саляхов</w:t>
            </w:r>
            <w:proofErr w:type="spellEnd"/>
          </w:p>
          <w:p w:rsidR="001C3F8C" w:rsidRDefault="001C3F8C" w:rsidP="00BB5A0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Приказ № 139/23 от  24.08.2023года</w:t>
            </w:r>
          </w:p>
          <w:p w:rsidR="001C3F8C" w:rsidRDefault="001C3F8C" w:rsidP="00BB5A01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1C3F8C" w:rsidRDefault="001C3F8C" w:rsidP="001C3F8C">
      <w:pPr>
        <w:pStyle w:val="a4"/>
        <w:tabs>
          <w:tab w:val="left" w:pos="7665"/>
        </w:tabs>
        <w:rPr>
          <w:rFonts w:ascii="Times New Roman" w:hAnsi="Times New Roman" w:cs="Times New Roman"/>
          <w:color w:val="000000"/>
          <w:sz w:val="20"/>
          <w:szCs w:val="20"/>
        </w:rPr>
      </w:pPr>
    </w:p>
    <w:p w:rsidR="001C3F8C" w:rsidRDefault="001C3F8C" w:rsidP="001C3F8C">
      <w:pPr>
        <w:pStyle w:val="a4"/>
        <w:tabs>
          <w:tab w:val="left" w:pos="7665"/>
        </w:tabs>
        <w:rPr>
          <w:rFonts w:ascii="Times New Roman" w:hAnsi="Times New Roman" w:cs="Times New Roman"/>
          <w:color w:val="000000"/>
          <w:sz w:val="20"/>
          <w:szCs w:val="20"/>
        </w:rPr>
      </w:pPr>
    </w:p>
    <w:p w:rsidR="001C3F8C" w:rsidRDefault="001C3F8C" w:rsidP="001C3F8C">
      <w:pPr>
        <w:pStyle w:val="a4"/>
        <w:tabs>
          <w:tab w:val="left" w:pos="7665"/>
        </w:tabs>
        <w:rPr>
          <w:rFonts w:ascii="Times New Roman" w:hAnsi="Times New Roman" w:cs="Times New Roman"/>
          <w:color w:val="000000"/>
          <w:sz w:val="20"/>
          <w:szCs w:val="20"/>
        </w:rPr>
      </w:pPr>
    </w:p>
    <w:p w:rsidR="001C3F8C" w:rsidRDefault="001C3F8C" w:rsidP="001C3F8C">
      <w:pPr>
        <w:pStyle w:val="a4"/>
        <w:tabs>
          <w:tab w:val="left" w:pos="7665"/>
        </w:tabs>
        <w:rPr>
          <w:rFonts w:ascii="Times New Roman" w:hAnsi="Times New Roman" w:cs="Times New Roman"/>
          <w:color w:val="000000"/>
          <w:sz w:val="20"/>
          <w:szCs w:val="20"/>
        </w:rPr>
      </w:pPr>
    </w:p>
    <w:p w:rsidR="001C3F8C" w:rsidRDefault="001C3F8C" w:rsidP="001C3F8C">
      <w:pPr>
        <w:pStyle w:val="a4"/>
        <w:tabs>
          <w:tab w:val="left" w:pos="7665"/>
        </w:tabs>
        <w:rPr>
          <w:rFonts w:ascii="Times New Roman" w:hAnsi="Times New Roman" w:cs="Times New Roman"/>
          <w:color w:val="000000"/>
          <w:sz w:val="20"/>
          <w:szCs w:val="20"/>
        </w:rPr>
      </w:pPr>
    </w:p>
    <w:p w:rsidR="001C3F8C" w:rsidRDefault="001C3F8C" w:rsidP="001C3F8C">
      <w:pPr>
        <w:pStyle w:val="a4"/>
        <w:tabs>
          <w:tab w:val="left" w:pos="7665"/>
        </w:tabs>
        <w:rPr>
          <w:rFonts w:ascii="Times New Roman" w:hAnsi="Times New Roman" w:cs="Times New Roman"/>
          <w:color w:val="000000"/>
          <w:sz w:val="20"/>
          <w:szCs w:val="20"/>
        </w:rPr>
      </w:pPr>
    </w:p>
    <w:p w:rsidR="001C3F8C" w:rsidRDefault="001C3F8C" w:rsidP="001C3F8C">
      <w:pPr>
        <w:pStyle w:val="a4"/>
        <w:tabs>
          <w:tab w:val="left" w:pos="7665"/>
        </w:tabs>
        <w:rPr>
          <w:rFonts w:ascii="Times New Roman" w:hAnsi="Times New Roman" w:cs="Times New Roman"/>
          <w:color w:val="000000"/>
          <w:sz w:val="20"/>
          <w:szCs w:val="20"/>
        </w:rPr>
      </w:pPr>
    </w:p>
    <w:p w:rsidR="001C3F8C" w:rsidRDefault="001C3F8C" w:rsidP="001C3F8C">
      <w:pPr>
        <w:pStyle w:val="a4"/>
        <w:tabs>
          <w:tab w:val="left" w:pos="7665"/>
        </w:tabs>
        <w:rPr>
          <w:rFonts w:ascii="Times New Roman" w:hAnsi="Times New Roman" w:cs="Times New Roman"/>
          <w:color w:val="000000"/>
          <w:sz w:val="20"/>
          <w:szCs w:val="20"/>
        </w:rPr>
      </w:pPr>
    </w:p>
    <w:p w:rsidR="001C3F8C" w:rsidRDefault="001C3F8C" w:rsidP="001C3F8C">
      <w:pPr>
        <w:pStyle w:val="a4"/>
        <w:tabs>
          <w:tab w:val="left" w:pos="7665"/>
        </w:tabs>
        <w:rPr>
          <w:rFonts w:ascii="Times New Roman" w:hAnsi="Times New Roman" w:cs="Times New Roman"/>
          <w:color w:val="000000"/>
          <w:sz w:val="20"/>
          <w:szCs w:val="20"/>
        </w:rPr>
      </w:pPr>
    </w:p>
    <w:p w:rsidR="001C3F8C" w:rsidRDefault="001C3F8C" w:rsidP="001C3F8C">
      <w:pPr>
        <w:pStyle w:val="a4"/>
        <w:tabs>
          <w:tab w:val="left" w:pos="7665"/>
        </w:tabs>
        <w:rPr>
          <w:rFonts w:ascii="Times New Roman" w:hAnsi="Times New Roman" w:cs="Times New Roman"/>
          <w:color w:val="000000"/>
          <w:sz w:val="20"/>
          <w:szCs w:val="20"/>
        </w:rPr>
      </w:pPr>
    </w:p>
    <w:p w:rsidR="001C3F8C" w:rsidRDefault="001C3F8C" w:rsidP="001C3F8C">
      <w:pPr>
        <w:pStyle w:val="a4"/>
        <w:tabs>
          <w:tab w:val="left" w:pos="7665"/>
        </w:tabs>
        <w:rPr>
          <w:rFonts w:ascii="Times New Roman" w:hAnsi="Times New Roman" w:cs="Times New Roman"/>
          <w:color w:val="000000"/>
          <w:sz w:val="20"/>
          <w:szCs w:val="20"/>
        </w:rPr>
      </w:pPr>
    </w:p>
    <w:p w:rsidR="001C3F8C" w:rsidRDefault="001C3F8C" w:rsidP="001C3F8C">
      <w:pPr>
        <w:pStyle w:val="a4"/>
        <w:tabs>
          <w:tab w:val="left" w:pos="7665"/>
        </w:tabs>
        <w:rPr>
          <w:rFonts w:ascii="Times New Roman" w:hAnsi="Times New Roman" w:cs="Times New Roman"/>
          <w:color w:val="000000"/>
          <w:sz w:val="20"/>
          <w:szCs w:val="20"/>
        </w:rPr>
      </w:pPr>
    </w:p>
    <w:p w:rsidR="001C3F8C" w:rsidRDefault="001C3F8C" w:rsidP="001C3F8C">
      <w:pPr>
        <w:pStyle w:val="a4"/>
        <w:tabs>
          <w:tab w:val="left" w:pos="7665"/>
        </w:tabs>
        <w:jc w:val="center"/>
        <w:rPr>
          <w:rFonts w:ascii="Times New Roman" w:hAnsi="Times New Roman"/>
          <w:b/>
          <w:color w:val="000000"/>
          <w:sz w:val="32"/>
          <w:szCs w:val="20"/>
          <w:lang w:val="tt-RU"/>
        </w:rPr>
      </w:pPr>
      <w:r>
        <w:rPr>
          <w:rFonts w:ascii="Times New Roman" w:hAnsi="Times New Roman"/>
          <w:b/>
          <w:color w:val="000000"/>
          <w:sz w:val="32"/>
          <w:szCs w:val="20"/>
          <w:lang w:val="tt-RU"/>
        </w:rPr>
        <w:t>Режим дня</w:t>
      </w:r>
    </w:p>
    <w:p w:rsidR="001C3F8C" w:rsidRDefault="001C3F8C" w:rsidP="001C3F8C">
      <w:pPr>
        <w:pStyle w:val="a4"/>
        <w:tabs>
          <w:tab w:val="left" w:pos="7665"/>
        </w:tabs>
        <w:jc w:val="center"/>
        <w:rPr>
          <w:rFonts w:ascii="Times New Roman" w:hAnsi="Times New Roman"/>
          <w:color w:val="000000"/>
          <w:sz w:val="8"/>
          <w:szCs w:val="20"/>
          <w:lang w:val="tt-RU"/>
        </w:rPr>
      </w:pPr>
    </w:p>
    <w:p w:rsidR="001C3F8C" w:rsidRDefault="001C3F8C" w:rsidP="001C3F8C">
      <w:pPr>
        <w:spacing w:after="0" w:line="24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b/>
          <w:sz w:val="16"/>
          <w:szCs w:val="16"/>
        </w:rPr>
        <w:t xml:space="preserve">                                                      </w:t>
      </w:r>
      <w:r>
        <w:rPr>
          <w:rFonts w:ascii="Times New Roman" w:hAnsi="Times New Roman"/>
          <w:sz w:val="32"/>
          <w:szCs w:val="32"/>
        </w:rPr>
        <w:t>по программе дошкольного образования</w:t>
      </w:r>
    </w:p>
    <w:p w:rsidR="001C3F8C" w:rsidRDefault="001C3F8C" w:rsidP="001C3F8C">
      <w:pPr>
        <w:spacing w:after="0" w:line="240" w:lineRule="auto"/>
        <w:jc w:val="center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«</w:t>
      </w:r>
      <w:proofErr w:type="spellStart"/>
      <w:r>
        <w:rPr>
          <w:rFonts w:ascii="Times New Roman" w:hAnsi="Times New Roman"/>
          <w:sz w:val="32"/>
          <w:szCs w:val="32"/>
        </w:rPr>
        <w:t>Мульминская</w:t>
      </w:r>
      <w:proofErr w:type="spellEnd"/>
      <w:r>
        <w:rPr>
          <w:rFonts w:ascii="Times New Roman" w:hAnsi="Times New Roman"/>
          <w:sz w:val="32"/>
          <w:szCs w:val="32"/>
        </w:rPr>
        <w:t xml:space="preserve"> средняя общеобразовательная школа»</w:t>
      </w:r>
    </w:p>
    <w:p w:rsidR="001C3F8C" w:rsidRDefault="001C3F8C" w:rsidP="001C3F8C">
      <w:pPr>
        <w:spacing w:after="0" w:line="240" w:lineRule="auto"/>
        <w:jc w:val="center"/>
        <w:rPr>
          <w:rFonts w:ascii="Times New Roman" w:hAnsi="Times New Roman"/>
          <w:sz w:val="32"/>
          <w:szCs w:val="32"/>
        </w:rPr>
      </w:pPr>
      <w:proofErr w:type="spellStart"/>
      <w:r>
        <w:rPr>
          <w:rFonts w:ascii="Times New Roman" w:hAnsi="Times New Roman"/>
          <w:sz w:val="32"/>
          <w:szCs w:val="32"/>
        </w:rPr>
        <w:t>Высокогорского</w:t>
      </w:r>
      <w:proofErr w:type="spellEnd"/>
      <w:r>
        <w:rPr>
          <w:rFonts w:ascii="Times New Roman" w:hAnsi="Times New Roman"/>
          <w:sz w:val="32"/>
          <w:szCs w:val="32"/>
        </w:rPr>
        <w:t xml:space="preserve"> муниципального района</w:t>
      </w:r>
    </w:p>
    <w:p w:rsidR="001C3F8C" w:rsidRDefault="001C3F8C" w:rsidP="001C3F8C">
      <w:pPr>
        <w:spacing w:after="0" w:line="240" w:lineRule="auto"/>
        <w:jc w:val="center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Республики Татарстан».</w:t>
      </w:r>
    </w:p>
    <w:p w:rsidR="001C3F8C" w:rsidRDefault="001C3F8C" w:rsidP="001C3F8C">
      <w:pPr>
        <w:pBdr>
          <w:bottom w:val="single" w:sz="12" w:space="1" w:color="auto"/>
        </w:pBdr>
        <w:spacing w:after="0" w:line="240" w:lineRule="auto"/>
        <w:jc w:val="center"/>
        <w:rPr>
          <w:rFonts w:ascii="Times New Roman" w:hAnsi="Times New Roman"/>
          <w:sz w:val="32"/>
          <w:szCs w:val="32"/>
          <w:lang w:val="tt-RU"/>
        </w:rPr>
      </w:pPr>
      <w:r>
        <w:rPr>
          <w:rFonts w:ascii="Times New Roman" w:hAnsi="Times New Roman"/>
          <w:sz w:val="32"/>
          <w:szCs w:val="32"/>
        </w:rPr>
        <w:t>на 2023-2024 учебный год</w:t>
      </w:r>
    </w:p>
    <w:p w:rsidR="001C3F8C" w:rsidRDefault="001C3F8C" w:rsidP="001C3F8C">
      <w:pPr>
        <w:tabs>
          <w:tab w:val="left" w:pos="6765"/>
        </w:tabs>
        <w:spacing w:after="0" w:line="240" w:lineRule="auto"/>
        <w:jc w:val="center"/>
        <w:rPr>
          <w:rFonts w:ascii="Times New Roman" w:hAnsi="Times New Roman"/>
          <w:bCs/>
          <w:sz w:val="32"/>
          <w:szCs w:val="32"/>
          <w:lang w:val="tt-RU"/>
        </w:rPr>
      </w:pPr>
      <w:r>
        <w:rPr>
          <w:rFonts w:ascii="Times New Roman" w:hAnsi="Times New Roman"/>
          <w:bCs/>
          <w:sz w:val="32"/>
          <w:szCs w:val="32"/>
          <w:lang w:val="tt-RU"/>
        </w:rPr>
        <w:t xml:space="preserve">   </w:t>
      </w:r>
    </w:p>
    <w:p w:rsidR="001C3F8C" w:rsidRDefault="001C3F8C" w:rsidP="001C3F8C">
      <w:pPr>
        <w:tabs>
          <w:tab w:val="left" w:pos="6765"/>
        </w:tabs>
        <w:spacing w:after="0" w:line="240" w:lineRule="auto"/>
        <w:jc w:val="center"/>
        <w:rPr>
          <w:rFonts w:ascii="Times New Roman" w:hAnsi="Times New Roman"/>
          <w:bCs/>
          <w:sz w:val="32"/>
          <w:szCs w:val="32"/>
          <w:lang w:val="tt-RU"/>
        </w:rPr>
      </w:pPr>
      <w:r>
        <w:rPr>
          <w:rFonts w:ascii="Times New Roman" w:hAnsi="Times New Roman"/>
          <w:bCs/>
          <w:sz w:val="32"/>
          <w:szCs w:val="32"/>
          <w:lang w:val="tt-RU"/>
        </w:rPr>
        <w:t xml:space="preserve">  «Татарстан Республикасы Биектау муниципаль районының </w:t>
      </w:r>
    </w:p>
    <w:p w:rsidR="001C3F8C" w:rsidRDefault="001C3F8C" w:rsidP="001C3F8C">
      <w:pPr>
        <w:tabs>
          <w:tab w:val="left" w:pos="6765"/>
        </w:tabs>
        <w:spacing w:after="0" w:line="240" w:lineRule="auto"/>
        <w:jc w:val="center"/>
        <w:rPr>
          <w:rFonts w:ascii="Times New Roman" w:hAnsi="Times New Roman"/>
          <w:bCs/>
          <w:sz w:val="32"/>
          <w:szCs w:val="32"/>
          <w:lang w:val="tt-RU"/>
        </w:rPr>
      </w:pPr>
      <w:r>
        <w:rPr>
          <w:rFonts w:ascii="Times New Roman" w:hAnsi="Times New Roman"/>
          <w:bCs/>
          <w:sz w:val="32"/>
          <w:szCs w:val="32"/>
          <w:lang w:val="tt-RU"/>
        </w:rPr>
        <w:t xml:space="preserve">Мүлмә урта гомуми белем мәктәбе» гомуми белем </w:t>
      </w:r>
    </w:p>
    <w:p w:rsidR="001C3F8C" w:rsidRDefault="001C3F8C" w:rsidP="001C3F8C">
      <w:pPr>
        <w:tabs>
          <w:tab w:val="left" w:pos="6765"/>
        </w:tabs>
        <w:spacing w:after="0" w:line="240" w:lineRule="auto"/>
        <w:jc w:val="center"/>
        <w:rPr>
          <w:rFonts w:ascii="Times New Roman" w:hAnsi="Times New Roman"/>
          <w:bCs/>
          <w:sz w:val="32"/>
          <w:szCs w:val="32"/>
          <w:lang w:val="tt-RU"/>
        </w:rPr>
      </w:pPr>
      <w:r>
        <w:rPr>
          <w:rFonts w:ascii="Times New Roman" w:hAnsi="Times New Roman"/>
          <w:bCs/>
          <w:sz w:val="32"/>
          <w:szCs w:val="32"/>
          <w:lang w:val="tt-RU"/>
        </w:rPr>
        <w:t xml:space="preserve"> муниципаль бюджет  учреждениесеның</w:t>
      </w:r>
    </w:p>
    <w:p w:rsidR="001C3F8C" w:rsidRDefault="001C3F8C" w:rsidP="001C3F8C">
      <w:pPr>
        <w:tabs>
          <w:tab w:val="left" w:pos="6765"/>
        </w:tabs>
        <w:spacing w:after="0" w:line="240" w:lineRule="auto"/>
        <w:jc w:val="center"/>
        <w:rPr>
          <w:rFonts w:ascii="Times New Roman" w:hAnsi="Times New Roman"/>
          <w:bCs/>
          <w:sz w:val="32"/>
          <w:szCs w:val="32"/>
          <w:lang w:val="tt-RU"/>
        </w:rPr>
      </w:pPr>
      <w:r>
        <w:rPr>
          <w:rFonts w:ascii="Times New Roman" w:hAnsi="Times New Roman"/>
          <w:bCs/>
          <w:sz w:val="32"/>
          <w:szCs w:val="32"/>
          <w:lang w:val="tt-RU"/>
        </w:rPr>
        <w:t xml:space="preserve"> мәктәпкәчә төркеменә</w:t>
      </w:r>
    </w:p>
    <w:p w:rsidR="001C3F8C" w:rsidRDefault="001C3F8C" w:rsidP="001C3F8C">
      <w:pPr>
        <w:tabs>
          <w:tab w:val="left" w:pos="6765"/>
        </w:tabs>
        <w:spacing w:after="0" w:line="240" w:lineRule="auto"/>
        <w:jc w:val="center"/>
        <w:rPr>
          <w:rFonts w:ascii="Times New Roman" w:hAnsi="Times New Roman"/>
          <w:bCs/>
          <w:sz w:val="32"/>
          <w:szCs w:val="32"/>
          <w:lang w:val="tt-RU"/>
        </w:rPr>
      </w:pPr>
      <w:r>
        <w:rPr>
          <w:rFonts w:ascii="Times New Roman" w:hAnsi="Times New Roman"/>
          <w:bCs/>
          <w:sz w:val="32"/>
          <w:szCs w:val="32"/>
          <w:lang w:val="tt-RU"/>
        </w:rPr>
        <w:t xml:space="preserve">  2023-2024 нче уку еллына төзелгән </w:t>
      </w:r>
    </w:p>
    <w:p w:rsidR="001C3F8C" w:rsidRPr="006E65AA" w:rsidRDefault="001C3F8C" w:rsidP="001C3F8C">
      <w:pPr>
        <w:tabs>
          <w:tab w:val="left" w:pos="6765"/>
        </w:tabs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  <w:lang w:val="tt-RU"/>
        </w:rPr>
        <w:t>көндәлек ре</w:t>
      </w:r>
      <w:r>
        <w:rPr>
          <w:rFonts w:ascii="Times New Roman" w:hAnsi="Times New Roman"/>
          <w:b/>
          <w:bCs/>
          <w:sz w:val="32"/>
          <w:szCs w:val="32"/>
        </w:rPr>
        <w:t>жим</w:t>
      </w:r>
    </w:p>
    <w:p w:rsidR="001C3F8C" w:rsidRDefault="001C3F8C" w:rsidP="001C3F8C">
      <w:pPr>
        <w:tabs>
          <w:tab w:val="left" w:pos="6765"/>
        </w:tabs>
        <w:spacing w:after="0" w:line="240" w:lineRule="auto"/>
        <w:rPr>
          <w:rFonts w:ascii="Times New Roman" w:hAnsi="Times New Roman"/>
          <w:b/>
          <w:sz w:val="32"/>
          <w:szCs w:val="32"/>
          <w:lang w:val="tt-RU"/>
        </w:rPr>
      </w:pPr>
    </w:p>
    <w:p w:rsidR="001C3F8C" w:rsidRDefault="001C3F8C" w:rsidP="001C3F8C">
      <w:pPr>
        <w:tabs>
          <w:tab w:val="left" w:pos="6765"/>
        </w:tabs>
        <w:spacing w:after="0" w:line="240" w:lineRule="auto"/>
        <w:rPr>
          <w:rFonts w:ascii="Times New Roman" w:hAnsi="Times New Roman"/>
          <w:b/>
          <w:sz w:val="32"/>
          <w:szCs w:val="32"/>
          <w:lang w:val="tt-RU"/>
        </w:rPr>
      </w:pPr>
    </w:p>
    <w:p w:rsidR="001C3F8C" w:rsidRDefault="001C3F8C" w:rsidP="001C3F8C">
      <w:pPr>
        <w:pStyle w:val="a4"/>
        <w:tabs>
          <w:tab w:val="left" w:pos="7665"/>
        </w:tabs>
        <w:rPr>
          <w:rFonts w:ascii="Times New Roman" w:hAnsi="Times New Roman"/>
          <w:b/>
          <w:color w:val="000000"/>
          <w:sz w:val="28"/>
          <w:szCs w:val="20"/>
          <w:lang w:val="tt-RU"/>
        </w:rPr>
      </w:pPr>
    </w:p>
    <w:p w:rsidR="001C3F8C" w:rsidRDefault="001C3F8C" w:rsidP="001C3F8C">
      <w:pPr>
        <w:pStyle w:val="a3"/>
        <w:rPr>
          <w:rFonts w:ascii="Times New Roman" w:hAnsi="Times New Roman"/>
          <w:b/>
          <w:color w:val="000000"/>
          <w:sz w:val="24"/>
          <w:szCs w:val="20"/>
          <w:lang w:val="tt-RU"/>
        </w:rPr>
      </w:pPr>
    </w:p>
    <w:p w:rsidR="001C3F8C" w:rsidRDefault="001C3F8C" w:rsidP="001C3F8C">
      <w:pPr>
        <w:pStyle w:val="a3"/>
        <w:rPr>
          <w:rFonts w:ascii="Times New Roman" w:hAnsi="Times New Roman"/>
          <w:b/>
          <w:color w:val="000000"/>
          <w:sz w:val="24"/>
          <w:szCs w:val="20"/>
          <w:lang w:val="tt-RU"/>
        </w:rPr>
      </w:pPr>
    </w:p>
    <w:p w:rsidR="001C3F8C" w:rsidRDefault="001C3F8C" w:rsidP="001C3F8C">
      <w:pPr>
        <w:pStyle w:val="a3"/>
        <w:rPr>
          <w:rFonts w:ascii="Times New Roman" w:hAnsi="Times New Roman"/>
          <w:b/>
          <w:color w:val="000000"/>
          <w:sz w:val="24"/>
          <w:szCs w:val="20"/>
          <w:lang w:val="tt-RU"/>
        </w:rPr>
      </w:pPr>
    </w:p>
    <w:p w:rsidR="001C3F8C" w:rsidRDefault="001C3F8C" w:rsidP="001C3F8C">
      <w:pPr>
        <w:pStyle w:val="a3"/>
        <w:rPr>
          <w:rFonts w:ascii="Times New Roman" w:hAnsi="Times New Roman"/>
          <w:b/>
          <w:color w:val="000000"/>
          <w:sz w:val="24"/>
          <w:szCs w:val="20"/>
          <w:lang w:val="tt-RU"/>
        </w:rPr>
      </w:pPr>
    </w:p>
    <w:p w:rsidR="001C3F8C" w:rsidRDefault="001C3F8C" w:rsidP="001C3F8C">
      <w:pPr>
        <w:pStyle w:val="a3"/>
        <w:rPr>
          <w:rFonts w:ascii="Times New Roman" w:hAnsi="Times New Roman"/>
          <w:b/>
          <w:color w:val="000000"/>
          <w:sz w:val="24"/>
          <w:szCs w:val="20"/>
          <w:lang w:val="tt-RU"/>
        </w:rPr>
      </w:pPr>
    </w:p>
    <w:p w:rsidR="001C3F8C" w:rsidRDefault="001C3F8C" w:rsidP="001C3F8C">
      <w:pPr>
        <w:pStyle w:val="a3"/>
        <w:rPr>
          <w:rFonts w:ascii="Times New Roman" w:hAnsi="Times New Roman"/>
          <w:b/>
          <w:color w:val="000000"/>
          <w:sz w:val="24"/>
          <w:szCs w:val="20"/>
          <w:lang w:val="tt-RU"/>
        </w:rPr>
      </w:pPr>
    </w:p>
    <w:p w:rsidR="001C3F8C" w:rsidRDefault="001C3F8C" w:rsidP="001C3F8C">
      <w:pPr>
        <w:pStyle w:val="a3"/>
        <w:rPr>
          <w:rFonts w:ascii="Times New Roman" w:hAnsi="Times New Roman"/>
          <w:b/>
          <w:color w:val="000000"/>
          <w:sz w:val="24"/>
          <w:szCs w:val="20"/>
          <w:lang w:val="tt-RU"/>
        </w:rPr>
      </w:pPr>
    </w:p>
    <w:p w:rsidR="001C3F8C" w:rsidRDefault="001C3F8C" w:rsidP="001C3F8C">
      <w:pPr>
        <w:pStyle w:val="a3"/>
        <w:rPr>
          <w:rFonts w:ascii="Times New Roman" w:hAnsi="Times New Roman"/>
          <w:b/>
          <w:color w:val="000000"/>
          <w:sz w:val="24"/>
          <w:szCs w:val="20"/>
          <w:lang w:val="tt-RU"/>
        </w:rPr>
      </w:pPr>
    </w:p>
    <w:p w:rsidR="001C3F8C" w:rsidRDefault="001C3F8C" w:rsidP="001C3F8C">
      <w:pPr>
        <w:pStyle w:val="a3"/>
        <w:rPr>
          <w:rFonts w:ascii="Times New Roman" w:hAnsi="Times New Roman"/>
          <w:b/>
          <w:color w:val="000000"/>
          <w:sz w:val="24"/>
          <w:szCs w:val="20"/>
          <w:lang w:val="tt-RU"/>
        </w:rPr>
      </w:pPr>
    </w:p>
    <w:p w:rsidR="001C3F8C" w:rsidRDefault="001C3F8C" w:rsidP="001C3F8C">
      <w:pPr>
        <w:pStyle w:val="a3"/>
        <w:rPr>
          <w:rFonts w:ascii="Times New Roman" w:hAnsi="Times New Roman"/>
          <w:b/>
          <w:color w:val="000000"/>
          <w:sz w:val="24"/>
          <w:szCs w:val="20"/>
          <w:lang w:val="tt-RU"/>
        </w:rPr>
      </w:pPr>
    </w:p>
    <w:p w:rsidR="001C3F8C" w:rsidRDefault="001C3F8C" w:rsidP="001C3F8C">
      <w:pPr>
        <w:pStyle w:val="a3"/>
        <w:rPr>
          <w:rFonts w:ascii="Times New Roman" w:hAnsi="Times New Roman"/>
          <w:b/>
          <w:color w:val="000000"/>
          <w:sz w:val="24"/>
          <w:szCs w:val="20"/>
          <w:lang w:val="tt-RU"/>
        </w:rPr>
      </w:pPr>
    </w:p>
    <w:p w:rsidR="001C3F8C" w:rsidRDefault="001C3F8C" w:rsidP="001C3F8C">
      <w:pPr>
        <w:pStyle w:val="a3"/>
        <w:rPr>
          <w:rFonts w:ascii="Times New Roman" w:hAnsi="Times New Roman"/>
          <w:b/>
          <w:color w:val="000000"/>
          <w:sz w:val="24"/>
          <w:szCs w:val="20"/>
          <w:lang w:val="tt-RU"/>
        </w:rPr>
      </w:pPr>
    </w:p>
    <w:p w:rsidR="001C3F8C" w:rsidRDefault="001C3F8C" w:rsidP="00034446">
      <w:pPr>
        <w:spacing w:after="0"/>
      </w:pPr>
    </w:p>
    <w:p w:rsidR="001C3F8C" w:rsidRDefault="001C3F8C" w:rsidP="00034446">
      <w:pPr>
        <w:spacing w:after="0"/>
      </w:pPr>
    </w:p>
    <w:p w:rsidR="005D16E6" w:rsidRPr="005D16E6" w:rsidRDefault="00034446" w:rsidP="005D16E6">
      <w:pPr>
        <w:spacing w:after="0" w:line="240" w:lineRule="auto"/>
        <w:ind w:right="-5245"/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 xml:space="preserve">                                                                </w:t>
      </w:r>
    </w:p>
    <w:tbl>
      <w:tblPr>
        <w:tblW w:w="10131" w:type="dxa"/>
        <w:tblInd w:w="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240"/>
        <w:gridCol w:w="2446"/>
        <w:gridCol w:w="2445"/>
      </w:tblGrid>
      <w:tr w:rsidR="00493C9C" w:rsidRPr="002228D6" w:rsidTr="00493C9C">
        <w:trPr>
          <w:cantSplit/>
          <w:trHeight w:val="270"/>
        </w:trPr>
        <w:tc>
          <w:tcPr>
            <w:tcW w:w="524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493C9C" w:rsidRPr="002228D6" w:rsidRDefault="00493C9C" w:rsidP="006D759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lang w:val="tt-RU"/>
              </w:rPr>
            </w:pPr>
            <w:r w:rsidRPr="002228D6">
              <w:rPr>
                <w:rFonts w:ascii="Times New Roman" w:eastAsia="Calibri" w:hAnsi="Times New Roman" w:cs="Times New Roman"/>
                <w:b/>
              </w:rPr>
              <w:t xml:space="preserve">Режим </w:t>
            </w:r>
            <w:proofErr w:type="spellStart"/>
            <w:r w:rsidRPr="002228D6">
              <w:rPr>
                <w:rFonts w:ascii="Times New Roman" w:eastAsia="Calibri" w:hAnsi="Times New Roman" w:cs="Times New Roman"/>
                <w:b/>
              </w:rPr>
              <w:t>барышы</w:t>
            </w:r>
            <w:proofErr w:type="spellEnd"/>
            <w:r w:rsidRPr="002228D6">
              <w:rPr>
                <w:rFonts w:ascii="Times New Roman" w:eastAsia="Calibri" w:hAnsi="Times New Roman" w:cs="Times New Roman"/>
                <w:b/>
              </w:rPr>
              <w:t xml:space="preserve"> /Режимный процесс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93C9C" w:rsidRPr="002228D6" w:rsidRDefault="00493C9C" w:rsidP="006D7594">
            <w:pPr>
              <w:spacing w:after="0"/>
              <w:ind w:left="113" w:right="113"/>
              <w:jc w:val="center"/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93C9C" w:rsidRPr="002228D6" w:rsidRDefault="00493C9C" w:rsidP="006D7594">
            <w:pPr>
              <w:spacing w:after="0"/>
              <w:ind w:left="113" w:right="113"/>
              <w:jc w:val="center"/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</w:tc>
      </w:tr>
      <w:tr w:rsidR="00493C9C" w:rsidRPr="002228D6" w:rsidTr="00493C9C">
        <w:trPr>
          <w:cantSplit/>
          <w:trHeight w:val="267"/>
        </w:trPr>
        <w:tc>
          <w:tcPr>
            <w:tcW w:w="524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93C9C" w:rsidRPr="002228D6" w:rsidRDefault="00493C9C" w:rsidP="006D7594">
            <w:pPr>
              <w:spacing w:after="0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44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C9C" w:rsidRPr="002228D6" w:rsidRDefault="00493C9C" w:rsidP="006D7594">
            <w:pPr>
              <w:spacing w:after="0"/>
              <w:ind w:left="113" w:right="113"/>
              <w:jc w:val="center"/>
              <w:rPr>
                <w:rFonts w:ascii="Times New Roman" w:eastAsia="Calibri" w:hAnsi="Times New Roman" w:cs="Times New Roman"/>
                <w:b/>
                <w:i/>
                <w:lang w:val="tt-RU"/>
              </w:rPr>
            </w:pPr>
            <w:r w:rsidRPr="002228D6">
              <w:rPr>
                <w:rFonts w:ascii="Times New Roman" w:eastAsia="Calibri" w:hAnsi="Times New Roman" w:cs="Times New Roman"/>
                <w:b/>
                <w:i/>
                <w:lang w:val="tt-RU"/>
              </w:rPr>
              <w:t xml:space="preserve">Беренче кечкенәләр төркеме 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493C9C" w:rsidRPr="002228D6" w:rsidRDefault="00493C9C" w:rsidP="006D759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i/>
                <w:lang w:val="tt-RU"/>
              </w:rPr>
            </w:pPr>
            <w:r w:rsidRPr="002228D6">
              <w:rPr>
                <w:rFonts w:ascii="Times New Roman" w:eastAsia="Calibri" w:hAnsi="Times New Roman" w:cs="Times New Roman"/>
                <w:b/>
                <w:i/>
                <w:lang w:val="tt-RU"/>
              </w:rPr>
              <w:t>Икенче Кечкенәләр</w:t>
            </w:r>
          </w:p>
          <w:p w:rsidR="00493C9C" w:rsidRPr="002228D6" w:rsidRDefault="00493C9C" w:rsidP="006D759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i/>
                <w:lang w:val="tt-RU"/>
              </w:rPr>
            </w:pPr>
            <w:r w:rsidRPr="002228D6">
              <w:rPr>
                <w:rFonts w:ascii="Times New Roman" w:eastAsia="Calibri" w:hAnsi="Times New Roman" w:cs="Times New Roman"/>
                <w:b/>
                <w:i/>
                <w:lang w:val="tt-RU"/>
              </w:rPr>
              <w:t xml:space="preserve">Вторая младшая </w:t>
            </w:r>
          </w:p>
        </w:tc>
      </w:tr>
      <w:tr w:rsidR="00493C9C" w:rsidRPr="002228D6" w:rsidTr="00493C9C">
        <w:trPr>
          <w:trHeight w:val="1080"/>
        </w:trPr>
        <w:tc>
          <w:tcPr>
            <w:tcW w:w="5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3C9C" w:rsidRPr="002228D6" w:rsidRDefault="00493C9C" w:rsidP="006D7594">
            <w:pPr>
              <w:spacing w:after="0"/>
              <w:rPr>
                <w:rFonts w:ascii="Times New Roman" w:eastAsia="Calibri" w:hAnsi="Times New Roman" w:cs="Times New Roman"/>
                <w:lang w:val="tt-RU"/>
              </w:rPr>
            </w:pPr>
            <w:r w:rsidRPr="002228D6">
              <w:rPr>
                <w:rFonts w:ascii="Times New Roman" w:eastAsia="Calibri" w:hAnsi="Times New Roman" w:cs="Times New Roman"/>
                <w:lang w:val="tt-RU"/>
              </w:rPr>
              <w:t>Балалар</w:t>
            </w:r>
            <w:r>
              <w:rPr>
                <w:rFonts w:ascii="Times New Roman" w:eastAsia="Calibri" w:hAnsi="Times New Roman" w:cs="Times New Roman"/>
                <w:lang w:val="tt-RU"/>
              </w:rPr>
              <w:t xml:space="preserve">ны кабул итү. </w:t>
            </w:r>
            <w:r w:rsidRPr="002228D6">
              <w:rPr>
                <w:rFonts w:ascii="Times New Roman" w:eastAsia="Calibri" w:hAnsi="Times New Roman" w:cs="Times New Roman"/>
                <w:lang w:val="tt-RU"/>
              </w:rPr>
              <w:t>Аралашу,</w:t>
            </w:r>
            <w:r>
              <w:rPr>
                <w:rFonts w:ascii="Times New Roman" w:eastAsia="Calibri" w:hAnsi="Times New Roman" w:cs="Times New Roman"/>
                <w:lang w:val="tt-RU"/>
              </w:rPr>
              <w:t xml:space="preserve"> </w:t>
            </w:r>
            <w:r w:rsidRPr="002228D6">
              <w:rPr>
                <w:rFonts w:ascii="Times New Roman" w:eastAsia="Calibri" w:hAnsi="Times New Roman" w:cs="Times New Roman"/>
                <w:lang w:val="tt-RU"/>
              </w:rPr>
              <w:t>әңгәмәләр</w:t>
            </w:r>
            <w:r>
              <w:rPr>
                <w:rFonts w:ascii="Times New Roman" w:eastAsia="Calibri" w:hAnsi="Times New Roman" w:cs="Times New Roman"/>
                <w:lang w:val="tt-RU"/>
              </w:rPr>
              <w:t>.Термометрия. Режим моменты</w:t>
            </w:r>
            <w:r w:rsidRPr="002228D6">
              <w:rPr>
                <w:rFonts w:ascii="Times New Roman" w:eastAsia="Calibri" w:hAnsi="Times New Roman" w:cs="Times New Roman"/>
                <w:lang w:val="tt-RU"/>
              </w:rPr>
              <w:t xml:space="preserve">. Уеннар  Прием детей. Общение, беседы. Игры. Термометрия. Режимный момент 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C9C" w:rsidRPr="002228D6" w:rsidRDefault="00493C9C" w:rsidP="006D7594">
            <w:pPr>
              <w:spacing w:after="0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2228D6">
              <w:rPr>
                <w:rFonts w:ascii="Times New Roman" w:eastAsia="Calibri" w:hAnsi="Times New Roman" w:cs="Times New Roman"/>
              </w:rPr>
              <w:t>7.00 -7.50</w:t>
            </w:r>
          </w:p>
          <w:p w:rsidR="00493C9C" w:rsidRPr="002228D6" w:rsidRDefault="00493C9C" w:rsidP="006D7594">
            <w:pPr>
              <w:spacing w:after="0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2228D6">
              <w:rPr>
                <w:rFonts w:ascii="Times New Roman" w:eastAsia="Calibri" w:hAnsi="Times New Roman" w:cs="Times New Roman"/>
                <w:lang w:val="tt-RU"/>
              </w:rPr>
              <w:t>( 50 мин)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493C9C" w:rsidRPr="002228D6" w:rsidRDefault="00493C9C" w:rsidP="006D759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2228D6">
              <w:rPr>
                <w:rFonts w:ascii="Times New Roman" w:eastAsia="Calibri" w:hAnsi="Times New Roman" w:cs="Times New Roman"/>
              </w:rPr>
              <w:t>7.00 - 7.50</w:t>
            </w:r>
          </w:p>
          <w:p w:rsidR="00493C9C" w:rsidRPr="002228D6" w:rsidRDefault="00493C9C" w:rsidP="006D759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2228D6">
              <w:rPr>
                <w:rFonts w:ascii="Times New Roman" w:eastAsia="Calibri" w:hAnsi="Times New Roman" w:cs="Times New Roman"/>
              </w:rPr>
              <w:t>(50 мин.)</w:t>
            </w:r>
          </w:p>
        </w:tc>
      </w:tr>
      <w:tr w:rsidR="00493C9C" w:rsidRPr="002228D6" w:rsidTr="00493C9C">
        <w:trPr>
          <w:trHeight w:val="204"/>
        </w:trPr>
        <w:tc>
          <w:tcPr>
            <w:tcW w:w="5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93C9C" w:rsidRPr="002228D6" w:rsidRDefault="00493C9C" w:rsidP="006D7594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2228D6">
              <w:rPr>
                <w:rFonts w:ascii="Times New Roman" w:eastAsia="Calibri" w:hAnsi="Times New Roman" w:cs="Times New Roman"/>
              </w:rPr>
              <w:t xml:space="preserve">Иртәнге гимнастика </w:t>
            </w:r>
            <w:r w:rsidRPr="002228D6">
              <w:rPr>
                <w:rFonts w:ascii="Times New Roman" w:eastAsia="Calibri" w:hAnsi="Times New Roman" w:cs="Times New Roman"/>
                <w:lang w:val="tt-RU"/>
              </w:rPr>
              <w:t>/</w:t>
            </w:r>
            <w:r w:rsidRPr="002228D6">
              <w:rPr>
                <w:rFonts w:ascii="Times New Roman" w:eastAsia="Calibri" w:hAnsi="Times New Roman" w:cs="Times New Roman"/>
              </w:rPr>
              <w:t>Утренняя гимнастика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C9C" w:rsidRPr="002228D6" w:rsidRDefault="00493C9C" w:rsidP="006D7594">
            <w:pPr>
              <w:spacing w:after="0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2228D6">
              <w:rPr>
                <w:rFonts w:ascii="Times New Roman" w:eastAsia="Calibri" w:hAnsi="Times New Roman" w:cs="Times New Roman"/>
              </w:rPr>
              <w:t xml:space="preserve">7.50 – </w:t>
            </w:r>
            <w:r w:rsidRPr="002228D6">
              <w:rPr>
                <w:rFonts w:ascii="Times New Roman" w:eastAsia="Calibri" w:hAnsi="Times New Roman" w:cs="Times New Roman"/>
                <w:lang w:val="tt-RU"/>
              </w:rPr>
              <w:t>7.55</w:t>
            </w:r>
          </w:p>
          <w:p w:rsidR="00493C9C" w:rsidRPr="002228D6" w:rsidRDefault="00493C9C" w:rsidP="006D7594">
            <w:pPr>
              <w:spacing w:after="0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2228D6">
              <w:rPr>
                <w:rFonts w:ascii="Times New Roman" w:eastAsia="Calibri" w:hAnsi="Times New Roman" w:cs="Times New Roman"/>
                <w:lang w:val="tt-RU"/>
              </w:rPr>
              <w:t xml:space="preserve">( 5 мин) 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93C9C" w:rsidRPr="002228D6" w:rsidRDefault="00493C9C" w:rsidP="006D7594">
            <w:pPr>
              <w:spacing w:after="0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2228D6">
              <w:rPr>
                <w:rFonts w:ascii="Times New Roman" w:eastAsia="Calibri" w:hAnsi="Times New Roman" w:cs="Times New Roman"/>
              </w:rPr>
              <w:t>7.50</w:t>
            </w:r>
            <w:r w:rsidRPr="002228D6">
              <w:rPr>
                <w:rFonts w:ascii="Times New Roman" w:eastAsia="Calibri" w:hAnsi="Times New Roman" w:cs="Times New Roman"/>
                <w:lang w:val="tt-RU"/>
              </w:rPr>
              <w:t xml:space="preserve"> </w:t>
            </w:r>
            <w:r w:rsidRPr="002228D6">
              <w:rPr>
                <w:rFonts w:ascii="Times New Roman" w:eastAsia="Calibri" w:hAnsi="Times New Roman" w:cs="Times New Roman"/>
              </w:rPr>
              <w:t xml:space="preserve">– </w:t>
            </w:r>
            <w:r w:rsidRPr="002228D6">
              <w:rPr>
                <w:rFonts w:ascii="Times New Roman" w:eastAsia="Calibri" w:hAnsi="Times New Roman" w:cs="Times New Roman"/>
                <w:lang w:val="tt-RU"/>
              </w:rPr>
              <w:t>8.00</w:t>
            </w:r>
          </w:p>
          <w:p w:rsidR="00493C9C" w:rsidRPr="002228D6" w:rsidRDefault="00493C9C" w:rsidP="006D759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2228D6">
              <w:rPr>
                <w:rFonts w:ascii="Times New Roman" w:eastAsia="Calibri" w:hAnsi="Times New Roman" w:cs="Times New Roman"/>
              </w:rPr>
              <w:t>(</w:t>
            </w:r>
            <w:r w:rsidRPr="002228D6">
              <w:rPr>
                <w:rFonts w:ascii="Times New Roman" w:eastAsia="Calibri" w:hAnsi="Times New Roman" w:cs="Times New Roman"/>
                <w:lang w:val="tt-RU"/>
              </w:rPr>
              <w:t>10</w:t>
            </w:r>
            <w:r w:rsidRPr="002228D6">
              <w:rPr>
                <w:rFonts w:ascii="Times New Roman" w:eastAsia="Calibri" w:hAnsi="Times New Roman" w:cs="Times New Roman"/>
              </w:rPr>
              <w:t xml:space="preserve"> мин.)</w:t>
            </w:r>
          </w:p>
        </w:tc>
      </w:tr>
      <w:tr w:rsidR="00493C9C" w:rsidRPr="002228D6" w:rsidTr="00493C9C">
        <w:trPr>
          <w:trHeight w:val="540"/>
        </w:trPr>
        <w:tc>
          <w:tcPr>
            <w:tcW w:w="5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93C9C" w:rsidRPr="002228D6" w:rsidRDefault="00493C9C" w:rsidP="006D7594">
            <w:pPr>
              <w:spacing w:after="0"/>
              <w:rPr>
                <w:rFonts w:ascii="Times New Roman" w:eastAsia="Calibri" w:hAnsi="Times New Roman" w:cs="Times New Roman"/>
                <w:lang w:val="tt-RU"/>
              </w:rPr>
            </w:pPr>
            <w:r w:rsidRPr="002228D6">
              <w:rPr>
                <w:rFonts w:ascii="Times New Roman" w:eastAsia="Calibri" w:hAnsi="Times New Roman" w:cs="Times New Roman"/>
                <w:lang w:val="tt-RU"/>
              </w:rPr>
              <w:t>Уеннар. Мөстәкыйль эшчәнлек. /</w:t>
            </w:r>
            <w:r>
              <w:rPr>
                <w:rFonts w:ascii="Times New Roman" w:eastAsia="Calibri" w:hAnsi="Times New Roman" w:cs="Times New Roman"/>
                <w:lang w:val="tt-RU"/>
              </w:rPr>
              <w:t xml:space="preserve"> </w:t>
            </w:r>
            <w:r w:rsidRPr="002228D6">
              <w:rPr>
                <w:rFonts w:ascii="Times New Roman" w:eastAsia="Calibri" w:hAnsi="Times New Roman" w:cs="Times New Roman"/>
                <w:lang w:val="tt-RU"/>
              </w:rPr>
              <w:t xml:space="preserve">Игры. Самостоятельная деятельность. 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C9C" w:rsidRPr="002228D6" w:rsidRDefault="00493C9C" w:rsidP="006D7594">
            <w:pPr>
              <w:spacing w:after="0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2228D6">
              <w:rPr>
                <w:rFonts w:ascii="Times New Roman" w:eastAsia="Calibri" w:hAnsi="Times New Roman" w:cs="Times New Roman"/>
              </w:rPr>
              <w:t>7.55 – 8.05</w:t>
            </w:r>
          </w:p>
          <w:p w:rsidR="00493C9C" w:rsidRPr="002228D6" w:rsidRDefault="00493C9C" w:rsidP="006D7594">
            <w:pPr>
              <w:spacing w:after="0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2228D6">
              <w:rPr>
                <w:rFonts w:ascii="Times New Roman" w:eastAsia="Calibri" w:hAnsi="Times New Roman" w:cs="Times New Roman"/>
                <w:lang w:val="tt-RU"/>
              </w:rPr>
              <w:t>( 10 мин)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93C9C" w:rsidRPr="002228D6" w:rsidRDefault="00493C9C" w:rsidP="006D759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2228D6">
              <w:rPr>
                <w:rFonts w:ascii="Times New Roman" w:eastAsia="Calibri" w:hAnsi="Times New Roman" w:cs="Times New Roman"/>
              </w:rPr>
              <w:t>8.00</w:t>
            </w:r>
            <w:r w:rsidRPr="002228D6">
              <w:rPr>
                <w:rFonts w:ascii="Times New Roman" w:eastAsia="Calibri" w:hAnsi="Times New Roman" w:cs="Times New Roman"/>
                <w:lang w:val="tt-RU"/>
              </w:rPr>
              <w:t xml:space="preserve"> </w:t>
            </w:r>
            <w:r w:rsidRPr="002228D6">
              <w:rPr>
                <w:rFonts w:ascii="Times New Roman" w:eastAsia="Calibri" w:hAnsi="Times New Roman" w:cs="Times New Roman"/>
              </w:rPr>
              <w:t>- 8.10</w:t>
            </w:r>
          </w:p>
          <w:p w:rsidR="00493C9C" w:rsidRPr="002228D6" w:rsidRDefault="00493C9C" w:rsidP="006D759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2228D6">
              <w:rPr>
                <w:rFonts w:ascii="Times New Roman" w:eastAsia="Calibri" w:hAnsi="Times New Roman" w:cs="Times New Roman"/>
              </w:rPr>
              <w:t>( 10 мин.)</w:t>
            </w:r>
          </w:p>
        </w:tc>
      </w:tr>
      <w:tr w:rsidR="00493C9C" w:rsidRPr="002228D6" w:rsidTr="00493C9C">
        <w:trPr>
          <w:trHeight w:val="810"/>
        </w:trPr>
        <w:tc>
          <w:tcPr>
            <w:tcW w:w="5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93C9C" w:rsidRPr="002228D6" w:rsidRDefault="00493C9C" w:rsidP="006D7594">
            <w:pPr>
              <w:spacing w:after="0"/>
              <w:rPr>
                <w:rFonts w:ascii="Times New Roman" w:eastAsia="Calibri" w:hAnsi="Times New Roman" w:cs="Times New Roman"/>
                <w:lang w:val="tt-RU"/>
              </w:rPr>
            </w:pPr>
            <w:proofErr w:type="spellStart"/>
            <w:r w:rsidRPr="002228D6">
              <w:rPr>
                <w:rFonts w:ascii="Times New Roman" w:eastAsia="Calibri" w:hAnsi="Times New Roman" w:cs="Times New Roman"/>
              </w:rPr>
              <w:t>Ирт</w:t>
            </w:r>
            <w:proofErr w:type="spellEnd"/>
            <w:r w:rsidRPr="002228D6">
              <w:rPr>
                <w:rFonts w:ascii="Times New Roman" w:eastAsia="Calibri" w:hAnsi="Times New Roman" w:cs="Times New Roman"/>
                <w:lang w:val="tt-RU"/>
              </w:rPr>
              <w:t>әнге ашка әзерлек. Иртәнге аш</w:t>
            </w:r>
            <w:r w:rsidRPr="002228D6">
              <w:rPr>
                <w:rFonts w:ascii="Times New Roman" w:eastAsia="Calibri" w:hAnsi="Times New Roman" w:cs="Times New Roman"/>
              </w:rPr>
              <w:t xml:space="preserve"> </w:t>
            </w:r>
            <w:r w:rsidRPr="002228D6">
              <w:rPr>
                <w:rFonts w:ascii="Times New Roman" w:eastAsia="Calibri" w:hAnsi="Times New Roman" w:cs="Times New Roman"/>
                <w:lang w:val="tt-RU"/>
              </w:rPr>
              <w:t>. Кизү тору.</w:t>
            </w:r>
            <w:r w:rsidRPr="002228D6">
              <w:rPr>
                <w:rFonts w:ascii="Times New Roman" w:eastAsia="Calibri" w:hAnsi="Times New Roman" w:cs="Times New Roman"/>
              </w:rPr>
              <w:t>Подготовка к завтраку. Завтрак.</w:t>
            </w:r>
            <w:r w:rsidRPr="002228D6">
              <w:rPr>
                <w:rFonts w:ascii="Times New Roman" w:eastAsia="Calibri" w:hAnsi="Times New Roman" w:cs="Times New Roman"/>
                <w:lang w:val="tt-RU"/>
              </w:rPr>
              <w:t xml:space="preserve"> Дежурство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C9C" w:rsidRPr="002228D6" w:rsidRDefault="00493C9C" w:rsidP="006D7594">
            <w:pPr>
              <w:spacing w:after="0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2228D6">
              <w:rPr>
                <w:rFonts w:ascii="Times New Roman" w:eastAsia="Calibri" w:hAnsi="Times New Roman" w:cs="Times New Roman"/>
              </w:rPr>
              <w:t>8.</w:t>
            </w:r>
            <w:r w:rsidRPr="002228D6">
              <w:rPr>
                <w:rFonts w:ascii="Times New Roman" w:eastAsia="Calibri" w:hAnsi="Times New Roman" w:cs="Times New Roman"/>
                <w:lang w:val="tt-RU"/>
              </w:rPr>
              <w:t>05</w:t>
            </w:r>
            <w:r w:rsidRPr="002228D6">
              <w:rPr>
                <w:rFonts w:ascii="Times New Roman" w:eastAsia="Calibri" w:hAnsi="Times New Roman" w:cs="Times New Roman"/>
              </w:rPr>
              <w:t xml:space="preserve"> -</w:t>
            </w:r>
            <w:r w:rsidRPr="002228D6">
              <w:rPr>
                <w:rFonts w:ascii="Times New Roman" w:eastAsia="Calibri" w:hAnsi="Times New Roman" w:cs="Times New Roman"/>
                <w:lang w:val="tt-RU"/>
              </w:rPr>
              <w:t xml:space="preserve"> </w:t>
            </w:r>
            <w:r w:rsidRPr="002228D6">
              <w:rPr>
                <w:rFonts w:ascii="Times New Roman" w:eastAsia="Calibri" w:hAnsi="Times New Roman" w:cs="Times New Roman"/>
              </w:rPr>
              <w:t>8.</w:t>
            </w:r>
            <w:r w:rsidRPr="002228D6">
              <w:rPr>
                <w:rFonts w:ascii="Times New Roman" w:eastAsia="Calibri" w:hAnsi="Times New Roman" w:cs="Times New Roman"/>
                <w:lang w:val="tt-RU"/>
              </w:rPr>
              <w:t>25</w:t>
            </w:r>
          </w:p>
          <w:p w:rsidR="00493C9C" w:rsidRPr="002228D6" w:rsidRDefault="00493C9C" w:rsidP="006D7594">
            <w:pPr>
              <w:spacing w:after="0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2228D6">
              <w:rPr>
                <w:rFonts w:ascii="Times New Roman" w:eastAsia="Calibri" w:hAnsi="Times New Roman" w:cs="Times New Roman"/>
                <w:lang w:val="tt-RU"/>
              </w:rPr>
              <w:t xml:space="preserve">( 20 мин) 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93C9C" w:rsidRPr="002228D6" w:rsidRDefault="00493C9C" w:rsidP="006D7594">
            <w:pPr>
              <w:spacing w:after="0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2228D6">
              <w:rPr>
                <w:rFonts w:ascii="Times New Roman" w:eastAsia="Calibri" w:hAnsi="Times New Roman" w:cs="Times New Roman"/>
              </w:rPr>
              <w:t>8.10 -</w:t>
            </w:r>
            <w:r w:rsidRPr="002228D6">
              <w:rPr>
                <w:rFonts w:ascii="Times New Roman" w:eastAsia="Calibri" w:hAnsi="Times New Roman" w:cs="Times New Roman"/>
                <w:lang w:val="tt-RU"/>
              </w:rPr>
              <w:t xml:space="preserve"> </w:t>
            </w:r>
            <w:r w:rsidRPr="002228D6">
              <w:rPr>
                <w:rFonts w:ascii="Times New Roman" w:eastAsia="Calibri" w:hAnsi="Times New Roman" w:cs="Times New Roman"/>
              </w:rPr>
              <w:t>8.</w:t>
            </w:r>
            <w:r w:rsidRPr="002228D6">
              <w:rPr>
                <w:rFonts w:ascii="Times New Roman" w:eastAsia="Calibri" w:hAnsi="Times New Roman" w:cs="Times New Roman"/>
                <w:lang w:val="tt-RU"/>
              </w:rPr>
              <w:t>30</w:t>
            </w:r>
          </w:p>
          <w:p w:rsidR="00493C9C" w:rsidRPr="002228D6" w:rsidRDefault="00493C9C" w:rsidP="006D7594">
            <w:pPr>
              <w:spacing w:after="0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2228D6">
              <w:rPr>
                <w:rFonts w:ascii="Times New Roman" w:eastAsia="Calibri" w:hAnsi="Times New Roman" w:cs="Times New Roman"/>
                <w:lang w:val="tt-RU"/>
              </w:rPr>
              <w:t>( 20 мин.)</w:t>
            </w:r>
          </w:p>
        </w:tc>
      </w:tr>
      <w:tr w:rsidR="00493C9C" w:rsidRPr="002228D6" w:rsidTr="00493C9C">
        <w:trPr>
          <w:trHeight w:val="1077"/>
        </w:trPr>
        <w:tc>
          <w:tcPr>
            <w:tcW w:w="524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493C9C" w:rsidRPr="002228D6" w:rsidRDefault="00493C9C" w:rsidP="006A0DD4">
            <w:pPr>
              <w:spacing w:after="0"/>
              <w:rPr>
                <w:rFonts w:ascii="Times New Roman" w:eastAsia="Calibri" w:hAnsi="Times New Roman" w:cs="Times New Roman"/>
                <w:lang w:val="tt-RU"/>
              </w:rPr>
            </w:pPr>
            <w:r w:rsidRPr="002228D6">
              <w:rPr>
                <w:rFonts w:ascii="Times New Roman" w:eastAsia="Calibri" w:hAnsi="Times New Roman" w:cs="Times New Roman"/>
                <w:lang w:val="tt-RU"/>
              </w:rPr>
              <w:t>Белем бирү эшчәнлеге. Мөстәкыйл</w:t>
            </w:r>
            <w:proofErr w:type="spellStart"/>
            <w:r w:rsidRPr="002228D6">
              <w:rPr>
                <w:rFonts w:ascii="Times New Roman" w:eastAsia="Calibri" w:hAnsi="Times New Roman" w:cs="Times New Roman"/>
              </w:rPr>
              <w:t>ь</w:t>
            </w:r>
            <w:proofErr w:type="spellEnd"/>
            <w:r w:rsidRPr="002228D6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2228D6">
              <w:rPr>
                <w:rFonts w:ascii="Times New Roman" w:eastAsia="Calibri" w:hAnsi="Times New Roman" w:cs="Times New Roman"/>
              </w:rPr>
              <w:t>эшч</w:t>
            </w:r>
            <w:proofErr w:type="spellEnd"/>
            <w:r w:rsidRPr="002228D6">
              <w:rPr>
                <w:rFonts w:ascii="Times New Roman" w:eastAsia="Calibri" w:hAnsi="Times New Roman" w:cs="Times New Roman"/>
                <w:lang w:val="tt-RU"/>
              </w:rPr>
              <w:t>ә</w:t>
            </w:r>
            <w:proofErr w:type="spellStart"/>
            <w:r w:rsidRPr="002228D6">
              <w:rPr>
                <w:rFonts w:ascii="Times New Roman" w:eastAsia="Calibri" w:hAnsi="Times New Roman" w:cs="Times New Roman"/>
              </w:rPr>
              <w:t>нлек</w:t>
            </w:r>
            <w:proofErr w:type="spellEnd"/>
            <w:r w:rsidRPr="002228D6">
              <w:rPr>
                <w:rFonts w:ascii="Times New Roman" w:eastAsia="Calibri" w:hAnsi="Times New Roman" w:cs="Times New Roman"/>
                <w:lang w:val="tt-RU"/>
              </w:rPr>
              <w:t xml:space="preserve"> .Уеннар. О</w:t>
            </w:r>
            <w:proofErr w:type="spellStart"/>
            <w:r w:rsidRPr="002228D6">
              <w:rPr>
                <w:rFonts w:ascii="Times New Roman" w:eastAsia="Calibri" w:hAnsi="Times New Roman" w:cs="Times New Roman"/>
              </w:rPr>
              <w:t>бразовательная</w:t>
            </w:r>
            <w:proofErr w:type="spellEnd"/>
            <w:r w:rsidRPr="002228D6">
              <w:rPr>
                <w:rFonts w:ascii="Times New Roman" w:eastAsia="Calibri" w:hAnsi="Times New Roman" w:cs="Times New Roman"/>
              </w:rPr>
              <w:t xml:space="preserve"> деятельность</w:t>
            </w:r>
            <w:r w:rsidRPr="002228D6">
              <w:rPr>
                <w:rFonts w:ascii="Times New Roman" w:eastAsia="Calibri" w:hAnsi="Times New Roman" w:cs="Times New Roman"/>
                <w:lang w:val="tt-RU"/>
              </w:rPr>
              <w:t>. Самостоятельная деятельность.Игры.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93C9C" w:rsidRPr="002228D6" w:rsidRDefault="00493C9C" w:rsidP="00702B24">
            <w:pPr>
              <w:spacing w:after="0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2228D6">
              <w:rPr>
                <w:rFonts w:ascii="Times New Roman" w:eastAsia="Calibri" w:hAnsi="Times New Roman" w:cs="Times New Roman"/>
                <w:lang w:val="tt-RU"/>
              </w:rPr>
              <w:t>8.25 – 9.50</w:t>
            </w:r>
          </w:p>
          <w:p w:rsidR="00493C9C" w:rsidRPr="002228D6" w:rsidRDefault="00493C9C" w:rsidP="006D7594">
            <w:pPr>
              <w:spacing w:after="0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2228D6">
              <w:rPr>
                <w:rFonts w:ascii="Times New Roman" w:eastAsia="Calibri" w:hAnsi="Times New Roman" w:cs="Times New Roman"/>
                <w:lang w:val="tt-RU"/>
              </w:rPr>
              <w:t xml:space="preserve">( 1ч 25 мин) </w:t>
            </w:r>
          </w:p>
          <w:p w:rsidR="00493C9C" w:rsidRPr="002228D6" w:rsidRDefault="00493C9C" w:rsidP="006D7594">
            <w:pPr>
              <w:spacing w:after="0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2228D6">
              <w:rPr>
                <w:rFonts w:ascii="Times New Roman" w:eastAsia="Calibri" w:hAnsi="Times New Roman" w:cs="Times New Roman"/>
                <w:lang w:val="tt-RU"/>
              </w:rPr>
              <w:t xml:space="preserve">2  ОД – по 10 мин </w:t>
            </w:r>
          </w:p>
          <w:p w:rsidR="00493C9C" w:rsidRPr="002228D6" w:rsidRDefault="00493C9C" w:rsidP="00A33F79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2228D6">
              <w:rPr>
                <w:rFonts w:ascii="Times New Roman" w:eastAsia="Calibri" w:hAnsi="Times New Roman" w:cs="Times New Roman"/>
                <w:lang w:val="tt-RU"/>
              </w:rPr>
              <w:t xml:space="preserve">Перерыв– 10 мин 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493C9C" w:rsidRPr="002228D6" w:rsidRDefault="00493C9C" w:rsidP="006D759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2228D6">
              <w:rPr>
                <w:rFonts w:ascii="Times New Roman" w:eastAsia="Calibri" w:hAnsi="Times New Roman" w:cs="Times New Roman"/>
              </w:rPr>
              <w:t>8.25 – 10.10</w:t>
            </w:r>
          </w:p>
          <w:p w:rsidR="00493C9C" w:rsidRPr="002228D6" w:rsidRDefault="00493C9C" w:rsidP="006D759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2228D6">
              <w:rPr>
                <w:rFonts w:ascii="Times New Roman" w:eastAsia="Calibri" w:hAnsi="Times New Roman" w:cs="Times New Roman"/>
              </w:rPr>
              <w:t xml:space="preserve">( 1ч 45 мин)  </w:t>
            </w:r>
          </w:p>
          <w:p w:rsidR="00493C9C" w:rsidRPr="002228D6" w:rsidRDefault="00493C9C" w:rsidP="0091526C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2228D6">
              <w:rPr>
                <w:rFonts w:ascii="Times New Roman" w:eastAsia="Calibri" w:hAnsi="Times New Roman" w:cs="Times New Roman"/>
              </w:rPr>
              <w:t xml:space="preserve">2 ОД – по 15 мин </w:t>
            </w:r>
          </w:p>
          <w:p w:rsidR="00493C9C" w:rsidRPr="002228D6" w:rsidRDefault="00493C9C" w:rsidP="006D759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2228D6">
              <w:rPr>
                <w:rFonts w:ascii="Times New Roman" w:eastAsia="Calibri" w:hAnsi="Times New Roman" w:cs="Times New Roman"/>
              </w:rPr>
              <w:t xml:space="preserve">Перерыв – 10 мин </w:t>
            </w:r>
          </w:p>
        </w:tc>
      </w:tr>
      <w:tr w:rsidR="00493C9C" w:rsidRPr="002228D6" w:rsidTr="00493C9C">
        <w:trPr>
          <w:trHeight w:val="540"/>
        </w:trPr>
        <w:tc>
          <w:tcPr>
            <w:tcW w:w="5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93C9C" w:rsidRPr="002228D6" w:rsidRDefault="00493C9C" w:rsidP="006D7594">
            <w:pPr>
              <w:spacing w:after="0"/>
              <w:rPr>
                <w:rFonts w:ascii="Times New Roman" w:eastAsia="Calibri" w:hAnsi="Times New Roman" w:cs="Times New Roman"/>
                <w:lang w:val="tt-RU"/>
              </w:rPr>
            </w:pPr>
            <w:r w:rsidRPr="002228D6">
              <w:rPr>
                <w:rFonts w:ascii="Times New Roman" w:eastAsia="Calibri" w:hAnsi="Times New Roman" w:cs="Times New Roman"/>
                <w:lang w:val="tt-RU"/>
              </w:rPr>
              <w:t xml:space="preserve">Икенче иртәнге аш/ Второй завтрак 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C9C" w:rsidRPr="002228D6" w:rsidRDefault="00493C9C" w:rsidP="00CA3509">
            <w:pPr>
              <w:spacing w:after="0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2228D6">
              <w:rPr>
                <w:rFonts w:ascii="Times New Roman" w:eastAsia="Calibri" w:hAnsi="Times New Roman" w:cs="Times New Roman"/>
                <w:lang w:val="tt-RU"/>
              </w:rPr>
              <w:t xml:space="preserve">9.50 – 10.00 </w:t>
            </w:r>
          </w:p>
          <w:p w:rsidR="00493C9C" w:rsidRPr="002228D6" w:rsidRDefault="00493C9C" w:rsidP="00CA3509">
            <w:pPr>
              <w:spacing w:after="0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2228D6">
              <w:rPr>
                <w:rFonts w:ascii="Times New Roman" w:eastAsia="Calibri" w:hAnsi="Times New Roman" w:cs="Times New Roman"/>
                <w:lang w:val="tt-RU"/>
              </w:rPr>
              <w:t xml:space="preserve"> ( 10 мин)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93C9C" w:rsidRPr="002228D6" w:rsidRDefault="00493C9C" w:rsidP="006D7594">
            <w:pPr>
              <w:spacing w:after="0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2228D6">
              <w:rPr>
                <w:rFonts w:ascii="Times New Roman" w:eastAsia="Calibri" w:hAnsi="Times New Roman" w:cs="Times New Roman"/>
                <w:lang w:val="tt-RU"/>
              </w:rPr>
              <w:t>10.10 – 10.20</w:t>
            </w:r>
          </w:p>
          <w:p w:rsidR="00493C9C" w:rsidRPr="002228D6" w:rsidRDefault="00493C9C" w:rsidP="006D7594">
            <w:pPr>
              <w:spacing w:after="0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2228D6">
              <w:rPr>
                <w:rFonts w:ascii="Times New Roman" w:eastAsia="Calibri" w:hAnsi="Times New Roman" w:cs="Times New Roman"/>
                <w:lang w:val="tt-RU"/>
              </w:rPr>
              <w:t>( 10 мин.)</w:t>
            </w:r>
          </w:p>
        </w:tc>
      </w:tr>
      <w:tr w:rsidR="00493C9C" w:rsidRPr="002228D6" w:rsidTr="00493C9C">
        <w:trPr>
          <w:trHeight w:val="810"/>
        </w:trPr>
        <w:tc>
          <w:tcPr>
            <w:tcW w:w="5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93C9C" w:rsidRPr="002228D6" w:rsidRDefault="00493C9C" w:rsidP="006D7594">
            <w:pPr>
              <w:spacing w:after="0"/>
              <w:rPr>
                <w:rFonts w:ascii="Times New Roman" w:eastAsia="Calibri" w:hAnsi="Times New Roman" w:cs="Times New Roman"/>
                <w:lang w:val="tt-RU"/>
              </w:rPr>
            </w:pPr>
            <w:r w:rsidRPr="002228D6">
              <w:rPr>
                <w:rFonts w:ascii="Times New Roman" w:eastAsia="Calibri" w:hAnsi="Times New Roman" w:cs="Times New Roman"/>
                <w:lang w:val="tt-RU"/>
              </w:rPr>
              <w:t xml:space="preserve">Саф һавага әзерлек. Саф һавада булу.  Саф һавадан керү / Подготовка к прогулке  . Прогулка    Возвращение с прогулки  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C9C" w:rsidRPr="002228D6" w:rsidRDefault="00493C9C" w:rsidP="006D7594">
            <w:pPr>
              <w:spacing w:after="0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2228D6">
              <w:rPr>
                <w:rFonts w:ascii="Times New Roman" w:eastAsia="Calibri" w:hAnsi="Times New Roman" w:cs="Times New Roman"/>
                <w:lang w:val="tt-RU"/>
              </w:rPr>
              <w:t>10.00- 11.30</w:t>
            </w:r>
          </w:p>
          <w:p w:rsidR="00493C9C" w:rsidRPr="002228D6" w:rsidRDefault="00493C9C" w:rsidP="006D7594">
            <w:pPr>
              <w:spacing w:after="0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2228D6">
              <w:rPr>
                <w:rFonts w:ascii="Times New Roman" w:eastAsia="Calibri" w:hAnsi="Times New Roman" w:cs="Times New Roman"/>
                <w:lang w:val="tt-RU"/>
              </w:rPr>
              <w:t xml:space="preserve">( 1 с 30 мин) 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93C9C" w:rsidRPr="002228D6" w:rsidRDefault="00493C9C" w:rsidP="006D7594">
            <w:pPr>
              <w:spacing w:after="0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2228D6">
              <w:rPr>
                <w:rFonts w:ascii="Times New Roman" w:eastAsia="Calibri" w:hAnsi="Times New Roman" w:cs="Times New Roman"/>
                <w:lang w:val="tt-RU"/>
              </w:rPr>
              <w:t>10.20 – 11.50</w:t>
            </w:r>
          </w:p>
          <w:p w:rsidR="00493C9C" w:rsidRPr="002228D6" w:rsidRDefault="00493C9C" w:rsidP="006D7594">
            <w:pPr>
              <w:spacing w:after="0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2228D6">
              <w:rPr>
                <w:rFonts w:ascii="Times New Roman" w:eastAsia="Calibri" w:hAnsi="Times New Roman" w:cs="Times New Roman"/>
                <w:lang w:val="tt-RU"/>
              </w:rPr>
              <w:t>( 1 с.30 мин.)</w:t>
            </w:r>
          </w:p>
        </w:tc>
      </w:tr>
      <w:tr w:rsidR="00493C9C" w:rsidRPr="002228D6" w:rsidTr="00493C9C">
        <w:trPr>
          <w:trHeight w:val="540"/>
        </w:trPr>
        <w:tc>
          <w:tcPr>
            <w:tcW w:w="5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93C9C" w:rsidRPr="002228D6" w:rsidRDefault="00493C9C" w:rsidP="006D7594">
            <w:pPr>
              <w:spacing w:after="0"/>
              <w:rPr>
                <w:rFonts w:ascii="Times New Roman" w:eastAsia="Calibri" w:hAnsi="Times New Roman" w:cs="Times New Roman"/>
                <w:lang w:val="tt-RU"/>
              </w:rPr>
            </w:pPr>
            <w:r w:rsidRPr="002228D6">
              <w:rPr>
                <w:rFonts w:ascii="Times New Roman" w:eastAsia="Calibri" w:hAnsi="Times New Roman" w:cs="Times New Roman"/>
                <w:lang w:val="tt-RU"/>
              </w:rPr>
              <w:t xml:space="preserve">Көндезге ашка әзерлек.Көндезге аш  </w:t>
            </w:r>
          </w:p>
          <w:p w:rsidR="00493C9C" w:rsidRPr="002228D6" w:rsidRDefault="00493C9C" w:rsidP="006D7594">
            <w:pPr>
              <w:spacing w:after="0"/>
              <w:rPr>
                <w:rFonts w:ascii="Times New Roman" w:eastAsia="Calibri" w:hAnsi="Times New Roman" w:cs="Times New Roman"/>
                <w:lang w:val="tt-RU"/>
              </w:rPr>
            </w:pPr>
            <w:r w:rsidRPr="002228D6">
              <w:rPr>
                <w:rFonts w:ascii="Times New Roman" w:eastAsia="Calibri" w:hAnsi="Times New Roman" w:cs="Times New Roman"/>
                <w:lang w:val="tt-RU"/>
              </w:rPr>
              <w:t>Подготовка к обеду. Обед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C9C" w:rsidRPr="002228D6" w:rsidRDefault="00493C9C" w:rsidP="006D7594">
            <w:pPr>
              <w:spacing w:after="0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2228D6">
              <w:rPr>
                <w:rFonts w:ascii="Times New Roman" w:eastAsia="Calibri" w:hAnsi="Times New Roman" w:cs="Times New Roman"/>
                <w:lang w:val="tt-RU"/>
              </w:rPr>
              <w:t>11.30 -12.00</w:t>
            </w:r>
          </w:p>
          <w:p w:rsidR="00493C9C" w:rsidRPr="002228D6" w:rsidRDefault="00493C9C" w:rsidP="006D7594">
            <w:pPr>
              <w:spacing w:after="0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2228D6">
              <w:rPr>
                <w:rFonts w:ascii="Times New Roman" w:eastAsia="Calibri" w:hAnsi="Times New Roman" w:cs="Times New Roman"/>
                <w:lang w:val="tt-RU"/>
              </w:rPr>
              <w:t>( 30 мин)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93C9C" w:rsidRPr="002228D6" w:rsidRDefault="00493C9C" w:rsidP="006D7594">
            <w:pPr>
              <w:spacing w:after="0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2228D6">
              <w:rPr>
                <w:rFonts w:ascii="Times New Roman" w:eastAsia="Calibri" w:hAnsi="Times New Roman" w:cs="Times New Roman"/>
                <w:lang w:val="tt-RU"/>
              </w:rPr>
              <w:t>11.50 – 12.20</w:t>
            </w:r>
          </w:p>
          <w:p w:rsidR="00493C9C" w:rsidRPr="002228D6" w:rsidRDefault="00493C9C" w:rsidP="006D7594">
            <w:pPr>
              <w:spacing w:after="0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2228D6">
              <w:rPr>
                <w:rFonts w:ascii="Times New Roman" w:eastAsia="Calibri" w:hAnsi="Times New Roman" w:cs="Times New Roman"/>
                <w:lang w:val="tt-RU"/>
              </w:rPr>
              <w:t>( 30 мин.)</w:t>
            </w:r>
          </w:p>
        </w:tc>
      </w:tr>
      <w:tr w:rsidR="00493C9C" w:rsidRPr="002228D6" w:rsidTr="00493C9C">
        <w:trPr>
          <w:trHeight w:val="810"/>
        </w:trPr>
        <w:tc>
          <w:tcPr>
            <w:tcW w:w="5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93C9C" w:rsidRPr="002228D6" w:rsidRDefault="00493C9C" w:rsidP="006D7594">
            <w:pPr>
              <w:spacing w:after="0"/>
              <w:rPr>
                <w:rFonts w:ascii="Times New Roman" w:eastAsia="Calibri" w:hAnsi="Times New Roman" w:cs="Times New Roman"/>
                <w:lang w:val="tt-RU"/>
              </w:rPr>
            </w:pPr>
            <w:r w:rsidRPr="002228D6">
              <w:rPr>
                <w:rFonts w:ascii="Times New Roman" w:eastAsia="Calibri" w:hAnsi="Times New Roman" w:cs="Times New Roman"/>
                <w:lang w:val="tt-RU"/>
              </w:rPr>
              <w:t>Йокыга әзерлек. Йокы алдыннан китап уку. Көндезге йокы/ Подготовка ко сну. Чтение перед сном. Сон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C9C" w:rsidRPr="002228D6" w:rsidRDefault="00493C9C" w:rsidP="006D7594">
            <w:pPr>
              <w:spacing w:after="0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2228D6">
              <w:rPr>
                <w:rFonts w:ascii="Times New Roman" w:eastAsia="Calibri" w:hAnsi="Times New Roman" w:cs="Times New Roman"/>
              </w:rPr>
              <w:t>12.</w:t>
            </w:r>
            <w:r w:rsidRPr="002228D6">
              <w:rPr>
                <w:rFonts w:ascii="Times New Roman" w:eastAsia="Calibri" w:hAnsi="Times New Roman" w:cs="Times New Roman"/>
                <w:lang w:val="tt-RU"/>
              </w:rPr>
              <w:t>0</w:t>
            </w:r>
            <w:r w:rsidRPr="002228D6">
              <w:rPr>
                <w:rFonts w:ascii="Times New Roman" w:eastAsia="Calibri" w:hAnsi="Times New Roman" w:cs="Times New Roman"/>
              </w:rPr>
              <w:t>0 -</w:t>
            </w:r>
            <w:r w:rsidRPr="002228D6">
              <w:rPr>
                <w:rFonts w:ascii="Times New Roman" w:eastAsia="Calibri" w:hAnsi="Times New Roman" w:cs="Times New Roman"/>
                <w:lang w:val="tt-RU"/>
              </w:rPr>
              <w:t xml:space="preserve"> </w:t>
            </w:r>
            <w:r w:rsidRPr="002228D6">
              <w:rPr>
                <w:rFonts w:ascii="Times New Roman" w:eastAsia="Calibri" w:hAnsi="Times New Roman" w:cs="Times New Roman"/>
              </w:rPr>
              <w:t>15.00</w:t>
            </w:r>
          </w:p>
          <w:p w:rsidR="00493C9C" w:rsidRPr="002228D6" w:rsidRDefault="00493C9C" w:rsidP="006D7594">
            <w:pPr>
              <w:spacing w:after="0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2228D6">
              <w:rPr>
                <w:rFonts w:ascii="Times New Roman" w:eastAsia="Calibri" w:hAnsi="Times New Roman" w:cs="Times New Roman"/>
                <w:lang w:val="tt-RU"/>
              </w:rPr>
              <w:t xml:space="preserve">( 3 часа) 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93C9C" w:rsidRPr="002228D6" w:rsidRDefault="00493C9C" w:rsidP="006D759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2228D6">
              <w:rPr>
                <w:rFonts w:ascii="Times New Roman" w:eastAsia="Calibri" w:hAnsi="Times New Roman" w:cs="Times New Roman"/>
              </w:rPr>
              <w:t>12.</w:t>
            </w:r>
            <w:r w:rsidRPr="002228D6">
              <w:rPr>
                <w:rFonts w:ascii="Times New Roman" w:eastAsia="Calibri" w:hAnsi="Times New Roman" w:cs="Times New Roman"/>
                <w:lang w:val="tt-RU"/>
              </w:rPr>
              <w:t>2</w:t>
            </w:r>
            <w:r w:rsidRPr="002228D6">
              <w:rPr>
                <w:rFonts w:ascii="Times New Roman" w:eastAsia="Calibri" w:hAnsi="Times New Roman" w:cs="Times New Roman"/>
              </w:rPr>
              <w:t>0 – 15.00</w:t>
            </w:r>
          </w:p>
          <w:p w:rsidR="00493C9C" w:rsidRPr="002228D6" w:rsidRDefault="00493C9C" w:rsidP="006D7594">
            <w:pPr>
              <w:spacing w:after="0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2228D6">
              <w:rPr>
                <w:rFonts w:ascii="Times New Roman" w:eastAsia="Calibri" w:hAnsi="Times New Roman" w:cs="Times New Roman"/>
                <w:lang w:val="tt-RU"/>
              </w:rPr>
              <w:t>(2часа 40 мин.)</w:t>
            </w:r>
          </w:p>
        </w:tc>
      </w:tr>
      <w:tr w:rsidR="00493C9C" w:rsidRPr="002228D6" w:rsidTr="00493C9C">
        <w:trPr>
          <w:trHeight w:val="1350"/>
        </w:trPr>
        <w:tc>
          <w:tcPr>
            <w:tcW w:w="5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93C9C" w:rsidRPr="002228D6" w:rsidRDefault="00493C9C" w:rsidP="006D7594">
            <w:pPr>
              <w:spacing w:after="0"/>
              <w:rPr>
                <w:rFonts w:ascii="Times New Roman" w:eastAsia="Calibri" w:hAnsi="Times New Roman" w:cs="Times New Roman"/>
                <w:lang w:val="tt-RU"/>
              </w:rPr>
            </w:pPr>
            <w:r w:rsidRPr="002228D6">
              <w:rPr>
                <w:rFonts w:ascii="Times New Roman" w:eastAsia="Calibri" w:hAnsi="Times New Roman" w:cs="Times New Roman"/>
                <w:lang w:val="tt-RU"/>
              </w:rPr>
              <w:t>Йокыдан тору.Сәламәтләндерү про</w:t>
            </w:r>
            <w:proofErr w:type="spellStart"/>
            <w:r w:rsidRPr="002228D6">
              <w:rPr>
                <w:rFonts w:ascii="Times New Roman" w:eastAsia="Calibri" w:hAnsi="Times New Roman" w:cs="Times New Roman"/>
              </w:rPr>
              <w:t>цедуралары</w:t>
            </w:r>
            <w:proofErr w:type="spellEnd"/>
            <w:r w:rsidRPr="002228D6">
              <w:rPr>
                <w:rFonts w:ascii="Times New Roman" w:eastAsia="Calibri" w:hAnsi="Times New Roman" w:cs="Times New Roman"/>
                <w:lang w:val="tt-RU"/>
              </w:rPr>
              <w:t xml:space="preserve"> Мөстәкыйл</w:t>
            </w:r>
            <w:proofErr w:type="spellStart"/>
            <w:r w:rsidRPr="002228D6">
              <w:rPr>
                <w:rFonts w:ascii="Times New Roman" w:eastAsia="Calibri" w:hAnsi="Times New Roman" w:cs="Times New Roman"/>
              </w:rPr>
              <w:t>ь</w:t>
            </w:r>
            <w:proofErr w:type="spellEnd"/>
            <w:r w:rsidRPr="002228D6">
              <w:rPr>
                <w:rFonts w:ascii="Times New Roman" w:eastAsia="Calibri" w:hAnsi="Times New Roman" w:cs="Times New Roman"/>
                <w:lang w:val="tt-RU"/>
              </w:rPr>
              <w:t xml:space="preserve"> эшчәнлек/ Пробуждение от сна. Закаливающие процедуры. Самостоятельная  деятельность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C9C" w:rsidRPr="002228D6" w:rsidRDefault="00493C9C" w:rsidP="006D7594">
            <w:pPr>
              <w:spacing w:after="0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2228D6">
              <w:rPr>
                <w:rFonts w:ascii="Times New Roman" w:eastAsia="Calibri" w:hAnsi="Times New Roman" w:cs="Times New Roman"/>
              </w:rPr>
              <w:t>15.00 –</w:t>
            </w:r>
            <w:r w:rsidRPr="002228D6">
              <w:rPr>
                <w:rFonts w:ascii="Times New Roman" w:eastAsia="Calibri" w:hAnsi="Times New Roman" w:cs="Times New Roman"/>
                <w:lang w:val="tt-RU"/>
              </w:rPr>
              <w:t xml:space="preserve"> </w:t>
            </w:r>
            <w:r w:rsidRPr="002228D6">
              <w:rPr>
                <w:rFonts w:ascii="Times New Roman" w:eastAsia="Calibri" w:hAnsi="Times New Roman" w:cs="Times New Roman"/>
              </w:rPr>
              <w:t>15.</w:t>
            </w:r>
            <w:r w:rsidRPr="002228D6">
              <w:rPr>
                <w:rFonts w:ascii="Times New Roman" w:eastAsia="Calibri" w:hAnsi="Times New Roman" w:cs="Times New Roman"/>
                <w:lang w:val="tt-RU"/>
              </w:rPr>
              <w:t>1</w:t>
            </w:r>
            <w:r w:rsidRPr="002228D6">
              <w:rPr>
                <w:rFonts w:ascii="Times New Roman" w:eastAsia="Calibri" w:hAnsi="Times New Roman" w:cs="Times New Roman"/>
              </w:rPr>
              <w:t>0</w:t>
            </w:r>
          </w:p>
          <w:p w:rsidR="00493C9C" w:rsidRPr="002228D6" w:rsidRDefault="00493C9C" w:rsidP="006D7594">
            <w:pPr>
              <w:spacing w:after="0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2228D6">
              <w:rPr>
                <w:rFonts w:ascii="Times New Roman" w:eastAsia="Calibri" w:hAnsi="Times New Roman" w:cs="Times New Roman"/>
                <w:lang w:val="tt-RU"/>
              </w:rPr>
              <w:t xml:space="preserve">( 10 мин) 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93C9C" w:rsidRPr="002228D6" w:rsidRDefault="00493C9C" w:rsidP="006D759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2228D6">
              <w:rPr>
                <w:rFonts w:ascii="Times New Roman" w:eastAsia="Calibri" w:hAnsi="Times New Roman" w:cs="Times New Roman"/>
              </w:rPr>
              <w:t>15.00 – 15.10</w:t>
            </w:r>
          </w:p>
          <w:p w:rsidR="00493C9C" w:rsidRPr="002228D6" w:rsidRDefault="00493C9C" w:rsidP="006D7594">
            <w:pPr>
              <w:spacing w:after="0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2228D6">
              <w:rPr>
                <w:rFonts w:ascii="Times New Roman" w:eastAsia="Calibri" w:hAnsi="Times New Roman" w:cs="Times New Roman"/>
                <w:lang w:val="tt-RU"/>
              </w:rPr>
              <w:t>(10 мин.)</w:t>
            </w:r>
          </w:p>
        </w:tc>
      </w:tr>
      <w:tr w:rsidR="00493C9C" w:rsidRPr="002228D6" w:rsidTr="00493C9C">
        <w:trPr>
          <w:trHeight w:val="545"/>
        </w:trPr>
        <w:tc>
          <w:tcPr>
            <w:tcW w:w="5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93C9C" w:rsidRPr="002228D6" w:rsidRDefault="00493C9C" w:rsidP="006D7594">
            <w:pPr>
              <w:spacing w:after="0"/>
              <w:rPr>
                <w:rFonts w:ascii="Times New Roman" w:eastAsia="Calibri" w:hAnsi="Times New Roman" w:cs="Times New Roman"/>
                <w:lang w:val="tt-RU"/>
              </w:rPr>
            </w:pPr>
            <w:r w:rsidRPr="002228D6">
              <w:rPr>
                <w:rFonts w:ascii="Times New Roman" w:eastAsia="Calibri" w:hAnsi="Times New Roman" w:cs="Times New Roman"/>
                <w:lang w:val="tt-RU"/>
              </w:rPr>
              <w:t>Төштән соңгы аш   / Полдник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C9C" w:rsidRPr="002228D6" w:rsidRDefault="00493C9C" w:rsidP="006D759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2228D6">
              <w:rPr>
                <w:rFonts w:ascii="Times New Roman" w:eastAsia="Calibri" w:hAnsi="Times New Roman" w:cs="Times New Roman"/>
              </w:rPr>
              <w:t>15.10 – 15.20</w:t>
            </w:r>
          </w:p>
          <w:p w:rsidR="00493C9C" w:rsidRPr="002228D6" w:rsidRDefault="00493C9C" w:rsidP="006D7594">
            <w:pPr>
              <w:spacing w:after="0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2228D6">
              <w:rPr>
                <w:rFonts w:ascii="Times New Roman" w:eastAsia="Calibri" w:hAnsi="Times New Roman" w:cs="Times New Roman"/>
                <w:lang w:val="tt-RU"/>
              </w:rPr>
              <w:t>( 10 мин.)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93C9C" w:rsidRPr="002228D6" w:rsidRDefault="00493C9C" w:rsidP="006D759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2228D6">
              <w:rPr>
                <w:rFonts w:ascii="Times New Roman" w:eastAsia="Calibri" w:hAnsi="Times New Roman" w:cs="Times New Roman"/>
              </w:rPr>
              <w:t>15.10 – 15.20</w:t>
            </w:r>
          </w:p>
          <w:p w:rsidR="00493C9C" w:rsidRPr="002228D6" w:rsidRDefault="00493C9C" w:rsidP="006D7594">
            <w:pPr>
              <w:spacing w:after="0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2228D6">
              <w:rPr>
                <w:rFonts w:ascii="Times New Roman" w:eastAsia="Calibri" w:hAnsi="Times New Roman" w:cs="Times New Roman"/>
                <w:lang w:val="tt-RU"/>
              </w:rPr>
              <w:t>( 10 мин.)</w:t>
            </w:r>
          </w:p>
        </w:tc>
      </w:tr>
      <w:tr w:rsidR="00493C9C" w:rsidRPr="002228D6" w:rsidTr="00493C9C">
        <w:trPr>
          <w:trHeight w:val="1299"/>
        </w:trPr>
        <w:tc>
          <w:tcPr>
            <w:tcW w:w="5240" w:type="dxa"/>
            <w:tcBorders>
              <w:top w:val="single" w:sz="4" w:space="0" w:color="000000"/>
              <w:left w:val="single" w:sz="4" w:space="0" w:color="000000"/>
              <w:bottom w:val="single" w:sz="8" w:space="0" w:color="auto"/>
              <w:right w:val="single" w:sz="4" w:space="0" w:color="000000"/>
            </w:tcBorders>
            <w:shd w:val="clear" w:color="auto" w:fill="auto"/>
          </w:tcPr>
          <w:p w:rsidR="00493C9C" w:rsidRPr="002228D6" w:rsidRDefault="00493C9C" w:rsidP="006D7594">
            <w:pPr>
              <w:spacing w:after="0"/>
              <w:rPr>
                <w:rFonts w:ascii="Times New Roman" w:eastAsia="Calibri" w:hAnsi="Times New Roman" w:cs="Times New Roman"/>
                <w:lang w:val="tt-RU"/>
              </w:rPr>
            </w:pPr>
            <w:r w:rsidRPr="002228D6">
              <w:rPr>
                <w:rFonts w:ascii="Times New Roman" w:eastAsia="Calibri" w:hAnsi="Times New Roman" w:cs="Times New Roman"/>
                <w:lang w:val="tt-RU"/>
              </w:rPr>
              <w:t>Белем бирү эшчәнлеге. Мөстәкыйл</w:t>
            </w:r>
            <w:r w:rsidRPr="002228D6">
              <w:rPr>
                <w:rFonts w:ascii="Times New Roman" w:eastAsia="Calibri" w:hAnsi="Times New Roman" w:cs="Times New Roman"/>
              </w:rPr>
              <w:t>ь</w:t>
            </w:r>
            <w:r w:rsidRPr="002228D6">
              <w:rPr>
                <w:rFonts w:ascii="Times New Roman" w:eastAsia="Calibri" w:hAnsi="Times New Roman" w:cs="Times New Roman"/>
                <w:lang w:val="tt-RU"/>
              </w:rPr>
              <w:t xml:space="preserve"> эшчәнлек. Режим моменты / Организованная </w:t>
            </w:r>
            <w:r w:rsidRPr="002228D6">
              <w:rPr>
                <w:rFonts w:ascii="Times New Roman" w:eastAsia="Calibri" w:hAnsi="Times New Roman" w:cs="Times New Roman"/>
              </w:rPr>
              <w:t xml:space="preserve">образовательная </w:t>
            </w:r>
            <w:r w:rsidRPr="002228D6">
              <w:rPr>
                <w:rFonts w:ascii="Times New Roman" w:eastAsia="Calibri" w:hAnsi="Times New Roman" w:cs="Times New Roman"/>
                <w:lang w:val="tt-RU"/>
              </w:rPr>
              <w:t xml:space="preserve"> деятельность. Чтение худо</w:t>
            </w:r>
            <w:r w:rsidRPr="002228D6">
              <w:rPr>
                <w:rFonts w:ascii="Times New Roman" w:eastAsia="Calibri" w:hAnsi="Times New Roman" w:cs="Times New Roman"/>
              </w:rPr>
              <w:t>ж</w:t>
            </w:r>
            <w:r w:rsidRPr="002228D6">
              <w:rPr>
                <w:rFonts w:ascii="Times New Roman" w:eastAsia="Calibri" w:hAnsi="Times New Roman" w:cs="Times New Roman"/>
                <w:lang w:val="tt-RU"/>
              </w:rPr>
              <w:t xml:space="preserve">ественной литературы. Самостоятельная  деятельность Режимный момент 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8" w:space="0" w:color="auto"/>
              <w:right w:val="single" w:sz="4" w:space="0" w:color="000000"/>
            </w:tcBorders>
          </w:tcPr>
          <w:p w:rsidR="00493C9C" w:rsidRPr="002228D6" w:rsidRDefault="00493C9C" w:rsidP="006D7594">
            <w:pPr>
              <w:spacing w:after="0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2228D6">
              <w:rPr>
                <w:rFonts w:ascii="Times New Roman" w:eastAsia="Calibri" w:hAnsi="Times New Roman" w:cs="Times New Roman"/>
              </w:rPr>
              <w:t>15.20</w:t>
            </w:r>
            <w:r w:rsidRPr="002228D6">
              <w:rPr>
                <w:rFonts w:ascii="Times New Roman" w:eastAsia="Calibri" w:hAnsi="Times New Roman" w:cs="Times New Roman"/>
                <w:lang w:val="tt-RU"/>
              </w:rPr>
              <w:t xml:space="preserve"> </w:t>
            </w:r>
            <w:r w:rsidRPr="002228D6">
              <w:rPr>
                <w:rFonts w:ascii="Times New Roman" w:eastAsia="Calibri" w:hAnsi="Times New Roman" w:cs="Times New Roman"/>
              </w:rPr>
              <w:t>-</w:t>
            </w:r>
            <w:r w:rsidRPr="002228D6">
              <w:rPr>
                <w:rFonts w:ascii="Times New Roman" w:eastAsia="Calibri" w:hAnsi="Times New Roman" w:cs="Times New Roman"/>
                <w:lang w:val="tt-RU"/>
              </w:rPr>
              <w:t xml:space="preserve"> </w:t>
            </w:r>
            <w:r w:rsidRPr="002228D6">
              <w:rPr>
                <w:rFonts w:ascii="Times New Roman" w:eastAsia="Calibri" w:hAnsi="Times New Roman" w:cs="Times New Roman"/>
              </w:rPr>
              <w:t>1</w:t>
            </w:r>
            <w:r w:rsidRPr="002228D6">
              <w:rPr>
                <w:rFonts w:ascii="Times New Roman" w:eastAsia="Calibri" w:hAnsi="Times New Roman" w:cs="Times New Roman"/>
                <w:lang w:val="tt-RU"/>
              </w:rPr>
              <w:t>5</w:t>
            </w:r>
            <w:r w:rsidRPr="002228D6">
              <w:rPr>
                <w:rFonts w:ascii="Times New Roman" w:eastAsia="Calibri" w:hAnsi="Times New Roman" w:cs="Times New Roman"/>
              </w:rPr>
              <w:t>.</w:t>
            </w:r>
            <w:r w:rsidRPr="002228D6">
              <w:rPr>
                <w:rFonts w:ascii="Times New Roman" w:eastAsia="Calibri" w:hAnsi="Times New Roman" w:cs="Times New Roman"/>
                <w:lang w:val="tt-RU"/>
              </w:rPr>
              <w:t>45</w:t>
            </w:r>
          </w:p>
          <w:p w:rsidR="00493C9C" w:rsidRPr="002228D6" w:rsidRDefault="00493C9C" w:rsidP="006D7594">
            <w:pPr>
              <w:spacing w:after="0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2228D6">
              <w:rPr>
                <w:rFonts w:ascii="Times New Roman" w:eastAsia="Calibri" w:hAnsi="Times New Roman" w:cs="Times New Roman"/>
                <w:lang w:val="tt-RU"/>
              </w:rPr>
              <w:t>( 25 мин)</w:t>
            </w:r>
          </w:p>
          <w:p w:rsidR="00493C9C" w:rsidRPr="002228D6" w:rsidRDefault="00493C9C" w:rsidP="006D759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8" w:space="0" w:color="auto"/>
              <w:right w:val="single" w:sz="4" w:space="0" w:color="000000"/>
            </w:tcBorders>
            <w:shd w:val="clear" w:color="auto" w:fill="auto"/>
          </w:tcPr>
          <w:p w:rsidR="00493C9C" w:rsidRPr="002228D6" w:rsidRDefault="00493C9C" w:rsidP="00D26704">
            <w:pPr>
              <w:spacing w:after="0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2228D6">
              <w:rPr>
                <w:rFonts w:ascii="Times New Roman" w:eastAsia="Calibri" w:hAnsi="Times New Roman" w:cs="Times New Roman"/>
              </w:rPr>
              <w:t>15.20</w:t>
            </w:r>
            <w:r w:rsidRPr="002228D6">
              <w:rPr>
                <w:rFonts w:ascii="Times New Roman" w:eastAsia="Calibri" w:hAnsi="Times New Roman" w:cs="Times New Roman"/>
                <w:lang w:val="tt-RU"/>
              </w:rPr>
              <w:t xml:space="preserve"> </w:t>
            </w:r>
            <w:r w:rsidRPr="002228D6">
              <w:rPr>
                <w:rFonts w:ascii="Times New Roman" w:eastAsia="Calibri" w:hAnsi="Times New Roman" w:cs="Times New Roman"/>
              </w:rPr>
              <w:t>-</w:t>
            </w:r>
            <w:r w:rsidRPr="002228D6">
              <w:rPr>
                <w:rFonts w:ascii="Times New Roman" w:eastAsia="Calibri" w:hAnsi="Times New Roman" w:cs="Times New Roman"/>
                <w:lang w:val="tt-RU"/>
              </w:rPr>
              <w:t xml:space="preserve"> </w:t>
            </w:r>
            <w:r w:rsidRPr="002228D6">
              <w:rPr>
                <w:rFonts w:ascii="Times New Roman" w:eastAsia="Calibri" w:hAnsi="Times New Roman" w:cs="Times New Roman"/>
              </w:rPr>
              <w:t>1</w:t>
            </w:r>
            <w:r w:rsidRPr="002228D6">
              <w:rPr>
                <w:rFonts w:ascii="Times New Roman" w:eastAsia="Calibri" w:hAnsi="Times New Roman" w:cs="Times New Roman"/>
                <w:lang w:val="tt-RU"/>
              </w:rPr>
              <w:t>5</w:t>
            </w:r>
            <w:r w:rsidRPr="002228D6">
              <w:rPr>
                <w:rFonts w:ascii="Times New Roman" w:eastAsia="Calibri" w:hAnsi="Times New Roman" w:cs="Times New Roman"/>
              </w:rPr>
              <w:t>.</w:t>
            </w:r>
            <w:r w:rsidRPr="002228D6">
              <w:rPr>
                <w:rFonts w:ascii="Times New Roman" w:eastAsia="Calibri" w:hAnsi="Times New Roman" w:cs="Times New Roman"/>
                <w:lang w:val="tt-RU"/>
              </w:rPr>
              <w:t>45</w:t>
            </w:r>
          </w:p>
          <w:p w:rsidR="00493C9C" w:rsidRPr="002228D6" w:rsidRDefault="00493C9C" w:rsidP="00D26704">
            <w:pPr>
              <w:spacing w:after="0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2228D6">
              <w:rPr>
                <w:rFonts w:ascii="Times New Roman" w:eastAsia="Calibri" w:hAnsi="Times New Roman" w:cs="Times New Roman"/>
                <w:lang w:val="tt-RU"/>
              </w:rPr>
              <w:t>( 25 мин)</w:t>
            </w:r>
          </w:p>
          <w:p w:rsidR="00493C9C" w:rsidRPr="002228D6" w:rsidRDefault="00493C9C" w:rsidP="006D7594">
            <w:pPr>
              <w:spacing w:after="0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</w:p>
        </w:tc>
      </w:tr>
      <w:tr w:rsidR="00493C9C" w:rsidRPr="002228D6" w:rsidTr="00493C9C">
        <w:trPr>
          <w:trHeight w:val="210"/>
        </w:trPr>
        <w:tc>
          <w:tcPr>
            <w:tcW w:w="5240" w:type="dxa"/>
            <w:tcBorders>
              <w:top w:val="single" w:sz="8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93C9C" w:rsidRPr="002228D6" w:rsidRDefault="00493C9C" w:rsidP="006D7594">
            <w:pPr>
              <w:spacing w:after="0"/>
              <w:rPr>
                <w:rFonts w:ascii="Times New Roman" w:eastAsia="Calibri" w:hAnsi="Times New Roman" w:cs="Times New Roman"/>
                <w:lang w:val="tt-RU"/>
              </w:rPr>
            </w:pPr>
            <w:r w:rsidRPr="002228D6">
              <w:rPr>
                <w:rFonts w:ascii="Times New Roman" w:eastAsia="Calibri" w:hAnsi="Times New Roman" w:cs="Times New Roman"/>
                <w:lang w:val="tt-RU"/>
              </w:rPr>
              <w:t xml:space="preserve">Второй полдник </w:t>
            </w:r>
          </w:p>
        </w:tc>
        <w:tc>
          <w:tcPr>
            <w:tcW w:w="2446" w:type="dxa"/>
            <w:tcBorders>
              <w:top w:val="single" w:sz="8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C9C" w:rsidRPr="002228D6" w:rsidRDefault="00493C9C" w:rsidP="006D7594">
            <w:pPr>
              <w:spacing w:after="0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2228D6">
              <w:rPr>
                <w:rFonts w:ascii="Times New Roman" w:eastAsia="Calibri" w:hAnsi="Times New Roman" w:cs="Times New Roman"/>
              </w:rPr>
              <w:t>15.45 – 16.00</w:t>
            </w:r>
          </w:p>
          <w:p w:rsidR="00493C9C" w:rsidRPr="002228D6" w:rsidRDefault="00493C9C" w:rsidP="006D7594">
            <w:pPr>
              <w:spacing w:after="0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2228D6">
              <w:rPr>
                <w:rFonts w:ascii="Times New Roman" w:eastAsia="Calibri" w:hAnsi="Times New Roman" w:cs="Times New Roman"/>
                <w:lang w:val="tt-RU"/>
              </w:rPr>
              <w:t>(15 мин)</w:t>
            </w:r>
          </w:p>
        </w:tc>
        <w:tc>
          <w:tcPr>
            <w:tcW w:w="2445" w:type="dxa"/>
            <w:tcBorders>
              <w:top w:val="single" w:sz="8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93C9C" w:rsidRPr="002228D6" w:rsidRDefault="00493C9C" w:rsidP="006D7594">
            <w:pPr>
              <w:spacing w:after="0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2228D6">
              <w:rPr>
                <w:rFonts w:ascii="Times New Roman" w:eastAsia="Calibri" w:hAnsi="Times New Roman" w:cs="Times New Roman"/>
              </w:rPr>
              <w:t>15.45 – 16.00</w:t>
            </w:r>
          </w:p>
          <w:p w:rsidR="00493C9C" w:rsidRPr="002228D6" w:rsidRDefault="00493C9C" w:rsidP="006D7594">
            <w:pPr>
              <w:spacing w:after="0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2228D6">
              <w:rPr>
                <w:rFonts w:ascii="Times New Roman" w:eastAsia="Calibri" w:hAnsi="Times New Roman" w:cs="Times New Roman"/>
                <w:lang w:val="tt-RU"/>
              </w:rPr>
              <w:t>(15 мин)</w:t>
            </w:r>
          </w:p>
        </w:tc>
      </w:tr>
      <w:tr w:rsidR="00493C9C" w:rsidRPr="002228D6" w:rsidTr="00493C9C">
        <w:trPr>
          <w:trHeight w:val="219"/>
        </w:trPr>
        <w:tc>
          <w:tcPr>
            <w:tcW w:w="5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93C9C" w:rsidRPr="002228D6" w:rsidRDefault="00493C9C" w:rsidP="006D7594">
            <w:pPr>
              <w:spacing w:after="0"/>
              <w:rPr>
                <w:rFonts w:ascii="Times New Roman" w:eastAsia="Calibri" w:hAnsi="Times New Roman" w:cs="Times New Roman"/>
                <w:lang w:val="tt-RU"/>
              </w:rPr>
            </w:pPr>
            <w:r w:rsidRPr="002228D6">
              <w:rPr>
                <w:rFonts w:ascii="Times New Roman" w:eastAsia="Calibri" w:hAnsi="Times New Roman" w:cs="Times New Roman"/>
                <w:lang w:val="tt-RU"/>
              </w:rPr>
              <w:t xml:space="preserve">Саф һавада булу.Өйгә кайтып китү. Прогулка. Уход домой 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C9C" w:rsidRPr="002228D6" w:rsidRDefault="00493C9C" w:rsidP="006D759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2228D6">
              <w:rPr>
                <w:rFonts w:ascii="Times New Roman" w:eastAsia="Calibri" w:hAnsi="Times New Roman" w:cs="Times New Roman"/>
              </w:rPr>
              <w:t>16.</w:t>
            </w:r>
            <w:r w:rsidRPr="002228D6">
              <w:rPr>
                <w:rFonts w:ascii="Times New Roman" w:eastAsia="Calibri" w:hAnsi="Times New Roman" w:cs="Times New Roman"/>
                <w:lang w:val="tt-RU"/>
              </w:rPr>
              <w:t>0</w:t>
            </w:r>
            <w:r w:rsidRPr="002228D6">
              <w:rPr>
                <w:rFonts w:ascii="Times New Roman" w:eastAsia="Calibri" w:hAnsi="Times New Roman" w:cs="Times New Roman"/>
              </w:rPr>
              <w:t>0 - 17.30</w:t>
            </w:r>
          </w:p>
          <w:p w:rsidR="00493C9C" w:rsidRPr="002228D6" w:rsidRDefault="00493C9C" w:rsidP="006D759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lang w:val="tt-RU"/>
              </w:rPr>
            </w:pPr>
            <w:r w:rsidRPr="002228D6">
              <w:rPr>
                <w:rFonts w:ascii="Times New Roman" w:eastAsia="Calibri" w:hAnsi="Times New Roman" w:cs="Times New Roman"/>
              </w:rPr>
              <w:t>( 1 ч 30 мин)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93C9C" w:rsidRPr="002228D6" w:rsidRDefault="00493C9C" w:rsidP="006D759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2228D6">
              <w:rPr>
                <w:rFonts w:ascii="Times New Roman" w:eastAsia="Calibri" w:hAnsi="Times New Roman" w:cs="Times New Roman"/>
              </w:rPr>
              <w:t>16.</w:t>
            </w:r>
            <w:r w:rsidRPr="002228D6">
              <w:rPr>
                <w:rFonts w:ascii="Times New Roman" w:eastAsia="Calibri" w:hAnsi="Times New Roman" w:cs="Times New Roman"/>
                <w:lang w:val="tt-RU"/>
              </w:rPr>
              <w:t>0</w:t>
            </w:r>
            <w:r w:rsidRPr="002228D6">
              <w:rPr>
                <w:rFonts w:ascii="Times New Roman" w:eastAsia="Calibri" w:hAnsi="Times New Roman" w:cs="Times New Roman"/>
              </w:rPr>
              <w:t>0 - 17.30</w:t>
            </w:r>
          </w:p>
          <w:p w:rsidR="00493C9C" w:rsidRPr="002228D6" w:rsidRDefault="00493C9C" w:rsidP="006D7594">
            <w:pPr>
              <w:spacing w:after="0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2228D6">
              <w:rPr>
                <w:rFonts w:ascii="Times New Roman" w:eastAsia="Calibri" w:hAnsi="Times New Roman" w:cs="Times New Roman"/>
                <w:lang w:val="tt-RU"/>
              </w:rPr>
              <w:t>( 1 ч. 30 мин.)</w:t>
            </w:r>
          </w:p>
        </w:tc>
      </w:tr>
      <w:tr w:rsidR="00493C9C" w:rsidRPr="002228D6" w:rsidTr="00493C9C">
        <w:trPr>
          <w:trHeight w:val="285"/>
        </w:trPr>
        <w:tc>
          <w:tcPr>
            <w:tcW w:w="5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93C9C" w:rsidRPr="00493C9C" w:rsidRDefault="00493C9C" w:rsidP="006D7594">
            <w:pPr>
              <w:spacing w:after="0"/>
              <w:rPr>
                <w:rFonts w:ascii="Times New Roman" w:eastAsia="Calibri" w:hAnsi="Times New Roman" w:cs="Times New Roman"/>
                <w:b/>
                <w:i/>
                <w:sz w:val="20"/>
                <w:lang w:val="tt-RU"/>
              </w:rPr>
            </w:pPr>
            <w:r w:rsidRPr="00493C9C">
              <w:rPr>
                <w:rFonts w:ascii="Times New Roman" w:eastAsia="Calibri" w:hAnsi="Times New Roman" w:cs="Times New Roman"/>
                <w:b/>
                <w:i/>
                <w:sz w:val="20"/>
                <w:lang w:val="tt-RU"/>
              </w:rPr>
              <w:t>Всего: самостоятельная и совместная работа в режимный момент  /Барлыгы: Режим моментында мөстәкыйль һәм бердәм эшчәнлек</w:t>
            </w:r>
            <w:r w:rsidRPr="00493C9C">
              <w:rPr>
                <w:rFonts w:ascii="Times New Roman" w:eastAsia="Calibri" w:hAnsi="Times New Roman" w:cs="Times New Roman"/>
                <w:b/>
                <w:sz w:val="20"/>
                <w:lang w:val="tt-RU"/>
              </w:rPr>
              <w:t xml:space="preserve"> 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C9C" w:rsidRPr="00493C9C" w:rsidRDefault="00493C9C" w:rsidP="006D759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0"/>
                <w:lang w:val="tt-RU"/>
              </w:rPr>
            </w:pPr>
            <w:r w:rsidRPr="00493C9C">
              <w:rPr>
                <w:rFonts w:ascii="Times New Roman" w:eastAsia="Calibri" w:hAnsi="Times New Roman" w:cs="Times New Roman"/>
                <w:b/>
                <w:sz w:val="20"/>
                <w:lang w:val="tt-RU"/>
              </w:rPr>
              <w:t>3 с 30 мин / 3 ч 30 мин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93C9C" w:rsidRPr="00493C9C" w:rsidRDefault="00493C9C" w:rsidP="006D759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0"/>
                <w:lang w:val="tt-RU"/>
              </w:rPr>
            </w:pPr>
            <w:r w:rsidRPr="00493C9C">
              <w:rPr>
                <w:rFonts w:ascii="Times New Roman" w:eastAsia="Calibri" w:hAnsi="Times New Roman" w:cs="Times New Roman"/>
                <w:b/>
                <w:sz w:val="20"/>
                <w:lang w:val="tt-RU"/>
              </w:rPr>
              <w:t xml:space="preserve">3 </w:t>
            </w:r>
            <w:r w:rsidRPr="00493C9C">
              <w:rPr>
                <w:rFonts w:ascii="Times New Roman" w:eastAsia="Calibri" w:hAnsi="Times New Roman" w:cs="Times New Roman"/>
                <w:b/>
                <w:sz w:val="20"/>
              </w:rPr>
              <w:t>с</w:t>
            </w:r>
            <w:r w:rsidRPr="00493C9C">
              <w:rPr>
                <w:rFonts w:ascii="Times New Roman" w:eastAsia="Calibri" w:hAnsi="Times New Roman" w:cs="Times New Roman"/>
                <w:b/>
                <w:sz w:val="20"/>
                <w:lang w:val="tt-RU"/>
              </w:rPr>
              <w:t>. 10 мин / 3 ч 10 мин</w:t>
            </w:r>
          </w:p>
          <w:p w:rsidR="00493C9C" w:rsidRPr="00493C9C" w:rsidRDefault="00493C9C" w:rsidP="006D759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0"/>
                <w:lang w:val="tt-RU"/>
              </w:rPr>
            </w:pPr>
          </w:p>
        </w:tc>
      </w:tr>
      <w:tr w:rsidR="00493C9C" w:rsidRPr="002228D6" w:rsidTr="00493C9C">
        <w:trPr>
          <w:trHeight w:val="144"/>
        </w:trPr>
        <w:tc>
          <w:tcPr>
            <w:tcW w:w="5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93C9C" w:rsidRPr="00493C9C" w:rsidRDefault="00493C9C" w:rsidP="006D7594">
            <w:pPr>
              <w:spacing w:after="0"/>
              <w:rPr>
                <w:rFonts w:ascii="Times New Roman" w:eastAsia="Calibri" w:hAnsi="Times New Roman" w:cs="Times New Roman"/>
                <w:b/>
                <w:sz w:val="20"/>
                <w:lang w:val="tt-RU"/>
              </w:rPr>
            </w:pPr>
            <w:r w:rsidRPr="00493C9C">
              <w:rPr>
                <w:rFonts w:ascii="Times New Roman" w:eastAsia="Calibri" w:hAnsi="Times New Roman" w:cs="Times New Roman"/>
                <w:b/>
                <w:sz w:val="20"/>
                <w:lang w:val="tt-RU"/>
              </w:rPr>
              <w:t xml:space="preserve">Сон </w:t>
            </w:r>
          </w:p>
          <w:p w:rsidR="00493C9C" w:rsidRPr="00493C9C" w:rsidRDefault="00493C9C" w:rsidP="006D7594">
            <w:pPr>
              <w:spacing w:after="0"/>
              <w:rPr>
                <w:rFonts w:ascii="Times New Roman" w:eastAsia="Calibri" w:hAnsi="Times New Roman" w:cs="Times New Roman"/>
                <w:b/>
                <w:sz w:val="20"/>
                <w:lang w:val="tt-RU"/>
              </w:rPr>
            </w:pPr>
            <w:r w:rsidRPr="00493C9C">
              <w:rPr>
                <w:rFonts w:ascii="Times New Roman" w:eastAsia="Calibri" w:hAnsi="Times New Roman" w:cs="Times New Roman"/>
                <w:b/>
                <w:sz w:val="20"/>
                <w:lang w:val="tt-RU"/>
              </w:rPr>
              <w:t>Йокы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C9C" w:rsidRPr="00493C9C" w:rsidRDefault="00493C9C" w:rsidP="006D759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0"/>
                <w:lang w:val="tt-RU"/>
              </w:rPr>
            </w:pPr>
            <w:r w:rsidRPr="00493C9C">
              <w:rPr>
                <w:rFonts w:ascii="Times New Roman" w:eastAsia="Calibri" w:hAnsi="Times New Roman" w:cs="Times New Roman"/>
                <w:b/>
                <w:sz w:val="20"/>
                <w:lang w:val="tt-RU"/>
              </w:rPr>
              <w:t xml:space="preserve">3 с / 3 ч 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93C9C" w:rsidRPr="00493C9C" w:rsidRDefault="00493C9C" w:rsidP="006D759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0"/>
              </w:rPr>
            </w:pPr>
            <w:r w:rsidRPr="00493C9C">
              <w:rPr>
                <w:rFonts w:ascii="Times New Roman" w:eastAsia="Calibri" w:hAnsi="Times New Roman" w:cs="Times New Roman"/>
                <w:b/>
                <w:sz w:val="20"/>
              </w:rPr>
              <w:t>2 часа 30 минут</w:t>
            </w:r>
          </w:p>
          <w:p w:rsidR="00493C9C" w:rsidRPr="00493C9C" w:rsidRDefault="00493C9C" w:rsidP="006D759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0"/>
              </w:rPr>
            </w:pPr>
            <w:r w:rsidRPr="00493C9C">
              <w:rPr>
                <w:rFonts w:ascii="Times New Roman" w:eastAsia="Calibri" w:hAnsi="Times New Roman" w:cs="Times New Roman"/>
                <w:b/>
                <w:sz w:val="20"/>
              </w:rPr>
              <w:t>2 с</w:t>
            </w:r>
            <w:r w:rsidRPr="00493C9C">
              <w:rPr>
                <w:rFonts w:ascii="Times New Roman" w:eastAsia="Calibri" w:hAnsi="Times New Roman" w:cs="Times New Roman"/>
                <w:b/>
                <w:sz w:val="20"/>
                <w:lang w:val="tt-RU"/>
              </w:rPr>
              <w:t>ә</w:t>
            </w:r>
            <w:r w:rsidRPr="00493C9C">
              <w:rPr>
                <w:rFonts w:ascii="Times New Roman" w:eastAsia="Calibri" w:hAnsi="Times New Roman" w:cs="Times New Roman"/>
                <w:b/>
                <w:sz w:val="20"/>
              </w:rPr>
              <w:t>гать</w:t>
            </w:r>
            <w:r w:rsidRPr="00493C9C">
              <w:rPr>
                <w:rFonts w:ascii="Times New Roman" w:eastAsia="Calibri" w:hAnsi="Times New Roman" w:cs="Times New Roman"/>
                <w:b/>
                <w:sz w:val="20"/>
                <w:lang w:val="tt-RU"/>
              </w:rPr>
              <w:t xml:space="preserve"> </w:t>
            </w:r>
            <w:r w:rsidRPr="00493C9C">
              <w:rPr>
                <w:rFonts w:ascii="Times New Roman" w:eastAsia="Calibri" w:hAnsi="Times New Roman" w:cs="Times New Roman"/>
                <w:b/>
                <w:sz w:val="20"/>
              </w:rPr>
              <w:t>30мин</w:t>
            </w:r>
          </w:p>
        </w:tc>
      </w:tr>
      <w:tr w:rsidR="00493C9C" w:rsidRPr="002228D6" w:rsidTr="00493C9C">
        <w:trPr>
          <w:trHeight w:val="144"/>
        </w:trPr>
        <w:tc>
          <w:tcPr>
            <w:tcW w:w="5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93C9C" w:rsidRPr="00493C9C" w:rsidRDefault="00493C9C" w:rsidP="006D7594">
            <w:pPr>
              <w:spacing w:after="0"/>
              <w:rPr>
                <w:rFonts w:ascii="Times New Roman" w:eastAsia="Calibri" w:hAnsi="Times New Roman" w:cs="Times New Roman"/>
                <w:b/>
                <w:sz w:val="20"/>
                <w:lang w:val="tt-RU"/>
              </w:rPr>
            </w:pPr>
            <w:r w:rsidRPr="00493C9C">
              <w:rPr>
                <w:rFonts w:ascii="Times New Roman" w:eastAsia="Calibri" w:hAnsi="Times New Roman" w:cs="Times New Roman"/>
                <w:b/>
                <w:sz w:val="20"/>
                <w:lang w:val="tt-RU"/>
              </w:rPr>
              <w:t>ОД</w:t>
            </w:r>
          </w:p>
          <w:p w:rsidR="00493C9C" w:rsidRPr="00493C9C" w:rsidRDefault="00493C9C" w:rsidP="006D7594">
            <w:pPr>
              <w:spacing w:after="0"/>
              <w:rPr>
                <w:rFonts w:ascii="Times New Roman" w:eastAsia="Calibri" w:hAnsi="Times New Roman" w:cs="Times New Roman"/>
                <w:b/>
                <w:sz w:val="20"/>
                <w:lang w:val="tt-RU"/>
              </w:rPr>
            </w:pPr>
            <w:r w:rsidRPr="00493C9C">
              <w:rPr>
                <w:rFonts w:ascii="Times New Roman" w:eastAsia="Calibri" w:hAnsi="Times New Roman" w:cs="Times New Roman"/>
                <w:b/>
                <w:sz w:val="20"/>
                <w:lang w:val="tt-RU"/>
              </w:rPr>
              <w:t>Белем бирү эшчәнлеге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C9C" w:rsidRPr="00493C9C" w:rsidRDefault="00493C9C" w:rsidP="006D759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0"/>
                <w:lang w:val="tt-RU"/>
              </w:rPr>
            </w:pPr>
            <w:r w:rsidRPr="00493C9C">
              <w:rPr>
                <w:rFonts w:ascii="Times New Roman" w:eastAsia="Calibri" w:hAnsi="Times New Roman" w:cs="Times New Roman"/>
                <w:b/>
                <w:sz w:val="20"/>
                <w:lang w:val="tt-RU"/>
              </w:rPr>
              <w:t xml:space="preserve">20 минут 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93C9C" w:rsidRPr="00493C9C" w:rsidRDefault="00493C9C" w:rsidP="006D759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0"/>
                <w:lang w:val="tt-RU"/>
              </w:rPr>
            </w:pPr>
            <w:r w:rsidRPr="00493C9C">
              <w:rPr>
                <w:rFonts w:ascii="Times New Roman" w:eastAsia="Calibri" w:hAnsi="Times New Roman" w:cs="Times New Roman"/>
                <w:b/>
                <w:sz w:val="20"/>
              </w:rPr>
              <w:t>30 минут</w:t>
            </w:r>
          </w:p>
        </w:tc>
      </w:tr>
      <w:tr w:rsidR="00493C9C" w:rsidRPr="002228D6" w:rsidTr="00493C9C">
        <w:trPr>
          <w:trHeight w:val="144"/>
        </w:trPr>
        <w:tc>
          <w:tcPr>
            <w:tcW w:w="5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93C9C" w:rsidRPr="00493C9C" w:rsidRDefault="00493C9C" w:rsidP="006D7594">
            <w:pPr>
              <w:spacing w:after="0"/>
              <w:rPr>
                <w:rFonts w:ascii="Times New Roman" w:eastAsia="Calibri" w:hAnsi="Times New Roman" w:cs="Times New Roman"/>
                <w:b/>
                <w:sz w:val="20"/>
                <w:lang w:val="tt-RU"/>
              </w:rPr>
            </w:pPr>
            <w:r w:rsidRPr="00493C9C">
              <w:rPr>
                <w:rFonts w:ascii="Times New Roman" w:eastAsia="Calibri" w:hAnsi="Times New Roman" w:cs="Times New Roman"/>
                <w:b/>
                <w:sz w:val="20"/>
                <w:lang w:val="tt-RU"/>
              </w:rPr>
              <w:t>Прогулка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C9C" w:rsidRPr="00493C9C" w:rsidRDefault="00493C9C" w:rsidP="006D759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0"/>
                <w:lang w:val="tt-RU"/>
              </w:rPr>
            </w:pPr>
            <w:r w:rsidRPr="00493C9C">
              <w:rPr>
                <w:rFonts w:ascii="Times New Roman" w:eastAsia="Calibri" w:hAnsi="Times New Roman" w:cs="Times New Roman"/>
                <w:b/>
                <w:sz w:val="20"/>
                <w:lang w:val="tt-RU"/>
              </w:rPr>
              <w:t xml:space="preserve">3 с  / 3 ч 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93C9C" w:rsidRPr="00493C9C" w:rsidRDefault="00493C9C" w:rsidP="006D759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0"/>
                <w:lang w:val="tt-RU"/>
              </w:rPr>
            </w:pPr>
            <w:r w:rsidRPr="00493C9C">
              <w:rPr>
                <w:rFonts w:ascii="Times New Roman" w:eastAsia="Calibri" w:hAnsi="Times New Roman" w:cs="Times New Roman"/>
                <w:b/>
                <w:sz w:val="20"/>
                <w:lang w:val="tt-RU"/>
              </w:rPr>
              <w:t xml:space="preserve"> 3 с\ 3 ч</w:t>
            </w:r>
          </w:p>
        </w:tc>
      </w:tr>
    </w:tbl>
    <w:p w:rsidR="00034446" w:rsidRDefault="00034446">
      <w:pPr>
        <w:rPr>
          <w:lang w:val="tt-RU"/>
        </w:rPr>
      </w:pPr>
    </w:p>
    <w:p w:rsidR="00323611" w:rsidRDefault="00323611">
      <w:pPr>
        <w:rPr>
          <w:lang w:val="tt-RU"/>
        </w:rPr>
      </w:pPr>
    </w:p>
    <w:p w:rsidR="00323611" w:rsidRDefault="00323611">
      <w:pPr>
        <w:rPr>
          <w:lang w:val="tt-RU"/>
        </w:rPr>
      </w:pPr>
    </w:p>
    <w:p w:rsidR="00323611" w:rsidRDefault="00323611">
      <w:pPr>
        <w:rPr>
          <w:lang w:val="tt-RU"/>
        </w:rPr>
      </w:pPr>
    </w:p>
    <w:tbl>
      <w:tblPr>
        <w:tblW w:w="10958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4162"/>
        <w:gridCol w:w="2080"/>
        <w:gridCol w:w="2220"/>
        <w:gridCol w:w="2496"/>
      </w:tblGrid>
      <w:tr w:rsidR="00323611" w:rsidRPr="008C2079" w:rsidTr="00323611">
        <w:trPr>
          <w:cantSplit/>
          <w:trHeight w:val="253"/>
        </w:trPr>
        <w:tc>
          <w:tcPr>
            <w:tcW w:w="416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323611" w:rsidRPr="00323611" w:rsidRDefault="00323611" w:rsidP="0039518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8"/>
              </w:rPr>
            </w:pPr>
          </w:p>
          <w:p w:rsidR="00323611" w:rsidRPr="00323611" w:rsidRDefault="00323611" w:rsidP="0039518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8"/>
                <w:lang w:val="tt-RU"/>
              </w:rPr>
            </w:pPr>
            <w:r w:rsidRPr="00323611">
              <w:rPr>
                <w:rFonts w:ascii="Times New Roman" w:eastAsia="Calibri" w:hAnsi="Times New Roman" w:cs="Times New Roman"/>
                <w:b/>
                <w:sz w:val="24"/>
                <w:szCs w:val="28"/>
              </w:rPr>
              <w:t xml:space="preserve">Режим </w:t>
            </w:r>
            <w:proofErr w:type="spellStart"/>
            <w:r w:rsidRPr="00323611">
              <w:rPr>
                <w:rFonts w:ascii="Times New Roman" w:eastAsia="Calibri" w:hAnsi="Times New Roman" w:cs="Times New Roman"/>
                <w:b/>
                <w:sz w:val="24"/>
                <w:szCs w:val="28"/>
              </w:rPr>
              <w:t>барышы</w:t>
            </w:r>
            <w:proofErr w:type="spellEnd"/>
            <w:r w:rsidRPr="00323611">
              <w:rPr>
                <w:rFonts w:ascii="Times New Roman" w:eastAsia="Calibri" w:hAnsi="Times New Roman" w:cs="Times New Roman"/>
                <w:b/>
                <w:sz w:val="24"/>
                <w:szCs w:val="28"/>
              </w:rPr>
              <w:t xml:space="preserve"> /Режимный процесс</w:t>
            </w:r>
          </w:p>
        </w:tc>
        <w:tc>
          <w:tcPr>
            <w:tcW w:w="43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323611" w:rsidRPr="00323611" w:rsidRDefault="00323611" w:rsidP="0039518A">
            <w:pPr>
              <w:spacing w:after="0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8"/>
              </w:rPr>
            </w:pPr>
            <w:r w:rsidRPr="00323611">
              <w:rPr>
                <w:rFonts w:ascii="Times New Roman" w:eastAsia="Calibri" w:hAnsi="Times New Roman" w:cs="Times New Roman"/>
                <w:b/>
                <w:sz w:val="24"/>
                <w:szCs w:val="28"/>
                <w:lang w:val="tt-RU"/>
              </w:rPr>
              <w:t>Вакыты  / Время</w:t>
            </w:r>
          </w:p>
        </w:tc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23611" w:rsidRPr="00323611" w:rsidRDefault="00323611" w:rsidP="0039518A">
            <w:pPr>
              <w:spacing w:after="0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8"/>
                <w:lang w:val="tt-RU"/>
              </w:rPr>
            </w:pPr>
          </w:p>
        </w:tc>
      </w:tr>
      <w:tr w:rsidR="00323611" w:rsidRPr="008C2079" w:rsidTr="00323611">
        <w:trPr>
          <w:cantSplit/>
          <w:trHeight w:val="251"/>
        </w:trPr>
        <w:tc>
          <w:tcPr>
            <w:tcW w:w="416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3611" w:rsidRPr="00323611" w:rsidRDefault="00323611" w:rsidP="0039518A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23611" w:rsidRPr="00323611" w:rsidRDefault="00323611" w:rsidP="0039518A">
            <w:pPr>
              <w:spacing w:after="0"/>
              <w:ind w:left="113" w:right="113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8"/>
                <w:lang w:val="tt-RU"/>
              </w:rPr>
            </w:pPr>
          </w:p>
          <w:p w:rsidR="00323611" w:rsidRPr="00323611" w:rsidRDefault="00323611" w:rsidP="0039518A">
            <w:pPr>
              <w:spacing w:after="0"/>
              <w:ind w:left="113" w:right="113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8"/>
                <w:lang w:val="tt-RU"/>
              </w:rPr>
            </w:pPr>
            <w:r w:rsidRPr="00323611">
              <w:rPr>
                <w:rFonts w:ascii="Times New Roman" w:eastAsia="Calibri" w:hAnsi="Times New Roman" w:cs="Times New Roman"/>
                <w:b/>
                <w:i/>
                <w:sz w:val="24"/>
                <w:szCs w:val="28"/>
                <w:lang w:val="tt-RU"/>
              </w:rPr>
              <w:t>Уртанчылар</w:t>
            </w:r>
          </w:p>
          <w:p w:rsidR="00323611" w:rsidRPr="00323611" w:rsidRDefault="00323611" w:rsidP="0039518A">
            <w:pPr>
              <w:spacing w:after="0"/>
              <w:ind w:left="113" w:right="113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8"/>
                <w:lang w:val="tt-RU"/>
              </w:rPr>
            </w:pPr>
            <w:r w:rsidRPr="00323611">
              <w:rPr>
                <w:rFonts w:ascii="Times New Roman" w:eastAsia="Calibri" w:hAnsi="Times New Roman" w:cs="Times New Roman"/>
                <w:b/>
                <w:i/>
                <w:sz w:val="24"/>
                <w:szCs w:val="28"/>
                <w:lang w:val="tt-RU"/>
              </w:rPr>
              <w:t>Средние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3611" w:rsidRPr="00323611" w:rsidRDefault="00323611" w:rsidP="0039518A">
            <w:pPr>
              <w:spacing w:after="0"/>
              <w:ind w:left="113" w:right="113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8"/>
                <w:lang w:val="tt-RU"/>
              </w:rPr>
            </w:pPr>
          </w:p>
          <w:p w:rsidR="00323611" w:rsidRPr="00323611" w:rsidRDefault="00323611" w:rsidP="0039518A">
            <w:pPr>
              <w:spacing w:after="0"/>
              <w:ind w:left="113" w:right="113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8"/>
                <w:lang w:val="tt-RU"/>
              </w:rPr>
            </w:pPr>
            <w:r w:rsidRPr="00323611">
              <w:rPr>
                <w:rFonts w:ascii="Times New Roman" w:eastAsia="Calibri" w:hAnsi="Times New Roman" w:cs="Times New Roman"/>
                <w:b/>
                <w:i/>
                <w:sz w:val="24"/>
                <w:szCs w:val="28"/>
                <w:lang w:val="tt-RU"/>
              </w:rPr>
              <w:t>Зурлар</w:t>
            </w:r>
          </w:p>
          <w:p w:rsidR="00323611" w:rsidRPr="00323611" w:rsidRDefault="00323611" w:rsidP="0039518A">
            <w:pPr>
              <w:spacing w:after="0"/>
              <w:ind w:left="113" w:right="113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8"/>
                <w:lang w:val="tt-RU"/>
              </w:rPr>
            </w:pPr>
            <w:r w:rsidRPr="00323611">
              <w:rPr>
                <w:rFonts w:ascii="Times New Roman" w:eastAsia="Calibri" w:hAnsi="Times New Roman" w:cs="Times New Roman"/>
                <w:b/>
                <w:i/>
                <w:sz w:val="24"/>
                <w:szCs w:val="28"/>
                <w:lang w:val="tt-RU"/>
              </w:rPr>
              <w:t>Старшие</w:t>
            </w:r>
          </w:p>
        </w:tc>
        <w:tc>
          <w:tcPr>
            <w:tcW w:w="249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3611" w:rsidRPr="00323611" w:rsidRDefault="00323611" w:rsidP="0039518A">
            <w:pPr>
              <w:tabs>
                <w:tab w:val="left" w:pos="3597"/>
              </w:tabs>
              <w:spacing w:after="0"/>
              <w:ind w:right="317"/>
              <w:rPr>
                <w:rFonts w:ascii="Times New Roman" w:eastAsia="Calibri" w:hAnsi="Times New Roman" w:cs="Times New Roman"/>
                <w:b/>
                <w:i/>
                <w:sz w:val="24"/>
                <w:szCs w:val="28"/>
                <w:lang w:val="tt-RU"/>
              </w:rPr>
            </w:pPr>
            <w:r w:rsidRPr="00323611">
              <w:rPr>
                <w:rFonts w:ascii="Times New Roman" w:eastAsia="Calibri" w:hAnsi="Times New Roman" w:cs="Times New Roman"/>
                <w:b/>
                <w:i/>
                <w:sz w:val="24"/>
                <w:szCs w:val="28"/>
                <w:lang w:val="tt-RU"/>
              </w:rPr>
              <w:t>Әзерле төркеме /Подготовительная группа</w:t>
            </w:r>
          </w:p>
        </w:tc>
      </w:tr>
      <w:tr w:rsidR="00323611" w:rsidRPr="008C2079" w:rsidTr="00323611">
        <w:trPr>
          <w:trHeight w:val="135"/>
        </w:trPr>
        <w:tc>
          <w:tcPr>
            <w:tcW w:w="4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23611" w:rsidRPr="008C2079" w:rsidRDefault="00323611" w:rsidP="0039518A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8C207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Балаларны кабул итү. Аралашу, әңгәмәләр.Термометрия. Режим моменты. Уеннар  Прием детей. Общение, беседы. Игры. Термометрия. Режимный момент </w:t>
            </w: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23611" w:rsidRPr="008C2079" w:rsidRDefault="00323611" w:rsidP="0039518A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8C2079">
              <w:rPr>
                <w:rFonts w:ascii="Times New Roman" w:eastAsia="Calibri" w:hAnsi="Times New Roman" w:cs="Times New Roman"/>
                <w:sz w:val="20"/>
                <w:szCs w:val="20"/>
              </w:rPr>
              <w:t>7.00 –</w:t>
            </w:r>
            <w:r w:rsidRPr="008C207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 7.50</w:t>
            </w:r>
            <w:r w:rsidRPr="008C2079"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</w:p>
          <w:p w:rsidR="00323611" w:rsidRPr="008C2079" w:rsidRDefault="00323611" w:rsidP="0039518A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8C207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(50 мин.)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3611" w:rsidRPr="008C2079" w:rsidRDefault="00323611" w:rsidP="0039518A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8C207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7.00 – 7.50</w:t>
            </w:r>
          </w:p>
          <w:p w:rsidR="00323611" w:rsidRPr="008C2079" w:rsidRDefault="00323611" w:rsidP="0039518A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8C207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( 50 мин.)</w:t>
            </w:r>
          </w:p>
        </w:tc>
        <w:tc>
          <w:tcPr>
            <w:tcW w:w="249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3611" w:rsidRPr="008C2079" w:rsidRDefault="00323611" w:rsidP="003951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8C2079">
              <w:rPr>
                <w:rFonts w:ascii="Times New Roman" w:eastAsia="Calibri" w:hAnsi="Times New Roman" w:cs="Times New Roman"/>
                <w:sz w:val="20"/>
                <w:szCs w:val="20"/>
              </w:rPr>
              <w:t>7.00 -</w:t>
            </w:r>
            <w:r w:rsidRPr="008C207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 7</w:t>
            </w:r>
            <w:r w:rsidRPr="008C2079"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  <w:r w:rsidRPr="008C207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50</w:t>
            </w:r>
          </w:p>
          <w:p w:rsidR="00323611" w:rsidRPr="008C2079" w:rsidRDefault="00323611" w:rsidP="003951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8C207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( 50 мин )</w:t>
            </w:r>
          </w:p>
        </w:tc>
      </w:tr>
      <w:tr w:rsidR="00323611" w:rsidRPr="008C2079" w:rsidTr="00323611">
        <w:trPr>
          <w:trHeight w:val="192"/>
        </w:trPr>
        <w:tc>
          <w:tcPr>
            <w:tcW w:w="4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3611" w:rsidRPr="008C2079" w:rsidRDefault="00323611" w:rsidP="0039518A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C207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Иртәнге гимнастика </w:t>
            </w:r>
            <w:r w:rsidRPr="008C207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/</w:t>
            </w:r>
            <w:r w:rsidRPr="008C2079">
              <w:rPr>
                <w:rFonts w:ascii="Times New Roman" w:eastAsia="Calibri" w:hAnsi="Times New Roman" w:cs="Times New Roman"/>
                <w:sz w:val="20"/>
                <w:szCs w:val="20"/>
              </w:rPr>
              <w:t>Утренняя гимнастика</w:t>
            </w: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611" w:rsidRPr="008C2079" w:rsidRDefault="00323611" w:rsidP="0039518A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8C207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7.50 – 8.00</w:t>
            </w:r>
          </w:p>
          <w:p w:rsidR="00323611" w:rsidRPr="008C2079" w:rsidRDefault="00323611" w:rsidP="0039518A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8C207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(10 </w:t>
            </w:r>
            <w:r w:rsidRPr="008C2079">
              <w:rPr>
                <w:rFonts w:ascii="Times New Roman" w:eastAsia="Calibri" w:hAnsi="Times New Roman" w:cs="Times New Roman"/>
                <w:sz w:val="20"/>
                <w:szCs w:val="20"/>
              </w:rPr>
              <w:t>мин</w:t>
            </w:r>
            <w:r w:rsidRPr="008C207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.)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3611" w:rsidRPr="008C2079" w:rsidRDefault="00323611" w:rsidP="0039518A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8C207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7.50 – 8.00</w:t>
            </w:r>
          </w:p>
          <w:p w:rsidR="00323611" w:rsidRPr="008C2079" w:rsidRDefault="00323611" w:rsidP="0039518A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8C207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 ( 10 мин)</w:t>
            </w:r>
          </w:p>
        </w:tc>
        <w:tc>
          <w:tcPr>
            <w:tcW w:w="249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23611" w:rsidRPr="008C2079" w:rsidRDefault="00323611" w:rsidP="003951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</w:p>
          <w:p w:rsidR="00323611" w:rsidRPr="008C2079" w:rsidRDefault="00323611" w:rsidP="003951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8C207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7.50 – 8.15</w:t>
            </w:r>
          </w:p>
          <w:p w:rsidR="00323611" w:rsidRPr="008C2079" w:rsidRDefault="00323611" w:rsidP="003951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8C207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 ( 25 мин.)</w:t>
            </w:r>
          </w:p>
        </w:tc>
      </w:tr>
      <w:tr w:rsidR="00323611" w:rsidRPr="008C2079" w:rsidTr="00323611">
        <w:trPr>
          <w:trHeight w:val="135"/>
        </w:trPr>
        <w:tc>
          <w:tcPr>
            <w:tcW w:w="4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3611" w:rsidRPr="008C2079" w:rsidRDefault="00323611" w:rsidP="0039518A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8C207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Уеннар. Мөстәкыйль эшчәнлек. / Игры. Самостоятельная деятельность. </w:t>
            </w: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611" w:rsidRPr="008C2079" w:rsidRDefault="00323611" w:rsidP="0039518A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8C207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8.00 </w:t>
            </w:r>
            <w:r w:rsidRPr="008C2079">
              <w:rPr>
                <w:rFonts w:ascii="Times New Roman" w:eastAsia="Calibri" w:hAnsi="Times New Roman" w:cs="Times New Roman"/>
                <w:sz w:val="20"/>
                <w:szCs w:val="20"/>
              </w:rPr>
              <w:t>–</w:t>
            </w:r>
            <w:r w:rsidRPr="008C207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 </w:t>
            </w:r>
            <w:r w:rsidRPr="008C2079">
              <w:rPr>
                <w:rFonts w:ascii="Times New Roman" w:eastAsia="Calibri" w:hAnsi="Times New Roman" w:cs="Times New Roman"/>
                <w:sz w:val="20"/>
                <w:szCs w:val="20"/>
              </w:rPr>
              <w:t>8.</w:t>
            </w:r>
            <w:r w:rsidRPr="008C207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10</w:t>
            </w:r>
          </w:p>
          <w:p w:rsidR="00323611" w:rsidRPr="008C2079" w:rsidRDefault="00323611" w:rsidP="0039518A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8C207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(10 </w:t>
            </w:r>
            <w:r w:rsidRPr="008C2079">
              <w:rPr>
                <w:rFonts w:ascii="Times New Roman" w:eastAsia="Calibri" w:hAnsi="Times New Roman" w:cs="Times New Roman"/>
                <w:sz w:val="20"/>
                <w:szCs w:val="20"/>
              </w:rPr>
              <w:t>мин</w:t>
            </w:r>
            <w:r w:rsidRPr="008C207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.)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3611" w:rsidRPr="008C2079" w:rsidRDefault="00323611" w:rsidP="0039518A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8C207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8.00 – 8.15 </w:t>
            </w:r>
          </w:p>
          <w:p w:rsidR="00323611" w:rsidRPr="008C2079" w:rsidRDefault="00323611" w:rsidP="0039518A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8C207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( 15 мин.)</w:t>
            </w:r>
          </w:p>
        </w:tc>
        <w:tc>
          <w:tcPr>
            <w:tcW w:w="249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611" w:rsidRPr="008C2079" w:rsidRDefault="00323611" w:rsidP="003951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</w:p>
        </w:tc>
      </w:tr>
      <w:tr w:rsidR="00323611" w:rsidRPr="008C2079" w:rsidTr="00323611">
        <w:trPr>
          <w:trHeight w:val="135"/>
        </w:trPr>
        <w:tc>
          <w:tcPr>
            <w:tcW w:w="4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23611" w:rsidRPr="008C2079" w:rsidRDefault="00323611" w:rsidP="0039518A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proofErr w:type="spellStart"/>
            <w:r w:rsidRPr="008C2079">
              <w:rPr>
                <w:rFonts w:ascii="Times New Roman" w:eastAsia="Calibri" w:hAnsi="Times New Roman" w:cs="Times New Roman"/>
                <w:sz w:val="20"/>
                <w:szCs w:val="20"/>
              </w:rPr>
              <w:t>Ирт</w:t>
            </w:r>
            <w:proofErr w:type="spellEnd"/>
            <w:r w:rsidRPr="008C207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әнге ашка әзерлек. Иртәнге аш</w:t>
            </w:r>
            <w:r w:rsidRPr="008C207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8C207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. Кизү тору.</w:t>
            </w:r>
            <w:r w:rsidRPr="008C2079">
              <w:rPr>
                <w:rFonts w:ascii="Times New Roman" w:eastAsia="Calibri" w:hAnsi="Times New Roman" w:cs="Times New Roman"/>
                <w:sz w:val="20"/>
                <w:szCs w:val="20"/>
              </w:rPr>
              <w:t>Подготовка к завтраку. Завтрак.</w:t>
            </w:r>
            <w:r w:rsidRPr="008C207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 Дежурство</w:t>
            </w: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611" w:rsidRPr="008C2079" w:rsidRDefault="00323611" w:rsidP="0039518A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8C2079">
              <w:rPr>
                <w:rFonts w:ascii="Times New Roman" w:eastAsia="Calibri" w:hAnsi="Times New Roman" w:cs="Times New Roman"/>
                <w:sz w:val="20"/>
                <w:szCs w:val="20"/>
              </w:rPr>
              <w:t>8.</w:t>
            </w:r>
            <w:r w:rsidRPr="008C207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10</w:t>
            </w:r>
            <w:r w:rsidRPr="008C207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–</w:t>
            </w:r>
            <w:r w:rsidRPr="008C207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 </w:t>
            </w:r>
            <w:r w:rsidRPr="008C2079">
              <w:rPr>
                <w:rFonts w:ascii="Times New Roman" w:eastAsia="Calibri" w:hAnsi="Times New Roman" w:cs="Times New Roman"/>
                <w:sz w:val="20"/>
                <w:szCs w:val="20"/>
              </w:rPr>
              <w:t>8.</w:t>
            </w:r>
            <w:r w:rsidRPr="008C207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30</w:t>
            </w:r>
          </w:p>
          <w:p w:rsidR="00323611" w:rsidRPr="008C2079" w:rsidRDefault="00323611" w:rsidP="0039518A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8C207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(20</w:t>
            </w:r>
            <w:r w:rsidRPr="008C207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мин</w:t>
            </w:r>
            <w:r w:rsidRPr="008C207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.)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3611" w:rsidRPr="008C2079" w:rsidRDefault="00323611" w:rsidP="0039518A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8C207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8.15 – 8.30</w:t>
            </w:r>
          </w:p>
          <w:p w:rsidR="00323611" w:rsidRPr="008C2079" w:rsidRDefault="00323611" w:rsidP="0039518A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8C207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( 15 мин.)</w:t>
            </w:r>
          </w:p>
        </w:tc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611" w:rsidRPr="008C2079" w:rsidRDefault="00323611" w:rsidP="003951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8C2079">
              <w:rPr>
                <w:rFonts w:ascii="Times New Roman" w:eastAsia="Calibri" w:hAnsi="Times New Roman" w:cs="Times New Roman"/>
                <w:sz w:val="20"/>
                <w:szCs w:val="20"/>
              </w:rPr>
              <w:t>8.15 - 8.</w:t>
            </w:r>
            <w:r w:rsidRPr="008C207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30</w:t>
            </w:r>
          </w:p>
          <w:p w:rsidR="00323611" w:rsidRPr="008C2079" w:rsidRDefault="00323611" w:rsidP="003951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8C207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(15 мин)</w:t>
            </w:r>
          </w:p>
        </w:tc>
      </w:tr>
      <w:tr w:rsidR="00323611" w:rsidRPr="008C2079" w:rsidTr="00323611">
        <w:trPr>
          <w:trHeight w:val="1012"/>
        </w:trPr>
        <w:tc>
          <w:tcPr>
            <w:tcW w:w="416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323611" w:rsidRPr="008C2079" w:rsidRDefault="00323611" w:rsidP="0039518A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8C207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Белем бирү эшчәнлеге. Мөстәкыйл</w:t>
            </w:r>
            <w:proofErr w:type="spellStart"/>
            <w:r w:rsidRPr="008C2079">
              <w:rPr>
                <w:rFonts w:ascii="Times New Roman" w:eastAsia="Calibri" w:hAnsi="Times New Roman" w:cs="Times New Roman"/>
                <w:sz w:val="20"/>
                <w:szCs w:val="20"/>
              </w:rPr>
              <w:t>ь</w:t>
            </w:r>
            <w:proofErr w:type="spellEnd"/>
            <w:r w:rsidRPr="008C207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C2079">
              <w:rPr>
                <w:rFonts w:ascii="Times New Roman" w:eastAsia="Calibri" w:hAnsi="Times New Roman" w:cs="Times New Roman"/>
                <w:sz w:val="20"/>
                <w:szCs w:val="20"/>
              </w:rPr>
              <w:t>эшч</w:t>
            </w:r>
            <w:proofErr w:type="spellEnd"/>
            <w:r w:rsidRPr="008C207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ә</w:t>
            </w:r>
            <w:proofErr w:type="spellStart"/>
            <w:r w:rsidRPr="008C2079">
              <w:rPr>
                <w:rFonts w:ascii="Times New Roman" w:eastAsia="Calibri" w:hAnsi="Times New Roman" w:cs="Times New Roman"/>
                <w:sz w:val="20"/>
                <w:szCs w:val="20"/>
              </w:rPr>
              <w:t>нлек</w:t>
            </w:r>
            <w:proofErr w:type="spellEnd"/>
            <w:r w:rsidRPr="008C207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 .Уеннар. О</w:t>
            </w:r>
            <w:proofErr w:type="spellStart"/>
            <w:r w:rsidRPr="008C2079">
              <w:rPr>
                <w:rFonts w:ascii="Times New Roman" w:eastAsia="Calibri" w:hAnsi="Times New Roman" w:cs="Times New Roman"/>
                <w:sz w:val="20"/>
                <w:szCs w:val="20"/>
              </w:rPr>
              <w:t>бразовательная</w:t>
            </w:r>
            <w:proofErr w:type="spellEnd"/>
            <w:r w:rsidRPr="008C207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деятельность</w:t>
            </w:r>
            <w:r w:rsidRPr="008C207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. Самостоятельная деятельность.Игры.</w:t>
            </w: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23611" w:rsidRPr="008C2079" w:rsidRDefault="00323611" w:rsidP="0039518A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8C207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8.25 – 10.10 </w:t>
            </w:r>
          </w:p>
          <w:p w:rsidR="00323611" w:rsidRPr="008C2079" w:rsidRDefault="00323611" w:rsidP="0039518A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8C207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(1 ч 45 мин) </w:t>
            </w:r>
          </w:p>
          <w:p w:rsidR="00323611" w:rsidRPr="008C2079" w:rsidRDefault="00323611" w:rsidP="0039518A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8C207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2 ОД – по 20 мин</w:t>
            </w:r>
            <w:r w:rsidRPr="008C207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C2079">
              <w:rPr>
                <w:rFonts w:ascii="Times New Roman" w:eastAsia="Calibri" w:hAnsi="Times New Roman" w:cs="Times New Roman"/>
                <w:sz w:val="20"/>
                <w:szCs w:val="20"/>
              </w:rPr>
              <w:t>Перер</w:t>
            </w:r>
            <w:proofErr w:type="spellEnd"/>
            <w:r w:rsidRPr="008C207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– 10 мин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323611" w:rsidRPr="008C2079" w:rsidRDefault="00323611" w:rsidP="0039518A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8C207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8.25 – 10.10</w:t>
            </w:r>
          </w:p>
          <w:p w:rsidR="00323611" w:rsidRPr="008C2079" w:rsidRDefault="00323611" w:rsidP="0039518A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8C207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( 1 ч 45 мин) </w:t>
            </w:r>
          </w:p>
          <w:p w:rsidR="00323611" w:rsidRPr="008C2079" w:rsidRDefault="00323611" w:rsidP="0039518A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8C207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2 ОД – по 25 мин </w:t>
            </w:r>
            <w:proofErr w:type="spellStart"/>
            <w:r w:rsidRPr="008C2079">
              <w:rPr>
                <w:rFonts w:ascii="Times New Roman" w:eastAsia="Calibri" w:hAnsi="Times New Roman" w:cs="Times New Roman"/>
                <w:sz w:val="20"/>
                <w:szCs w:val="20"/>
              </w:rPr>
              <w:t>Перер</w:t>
            </w:r>
            <w:proofErr w:type="spellEnd"/>
            <w:r w:rsidRPr="008C2079">
              <w:rPr>
                <w:rFonts w:ascii="Times New Roman" w:eastAsia="Calibri" w:hAnsi="Times New Roman" w:cs="Times New Roman"/>
                <w:sz w:val="20"/>
                <w:szCs w:val="20"/>
              </w:rPr>
              <w:t>– 10 мин</w:t>
            </w:r>
          </w:p>
        </w:tc>
        <w:tc>
          <w:tcPr>
            <w:tcW w:w="249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23611" w:rsidRPr="008C2079" w:rsidRDefault="00323611" w:rsidP="003951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8C207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8.30– 10.30 </w:t>
            </w:r>
          </w:p>
          <w:p w:rsidR="00323611" w:rsidRPr="008C2079" w:rsidRDefault="00323611" w:rsidP="003951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8C207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( 2 ч ) </w:t>
            </w:r>
          </w:p>
          <w:p w:rsidR="00323611" w:rsidRPr="008C2079" w:rsidRDefault="00323611" w:rsidP="003951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8C207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2 ОД по 30 мин </w:t>
            </w:r>
          </w:p>
          <w:p w:rsidR="00323611" w:rsidRPr="008C2079" w:rsidRDefault="00323611" w:rsidP="003951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8C2079">
              <w:rPr>
                <w:rFonts w:ascii="Times New Roman" w:eastAsia="Calibri" w:hAnsi="Times New Roman" w:cs="Times New Roman"/>
                <w:sz w:val="20"/>
                <w:szCs w:val="20"/>
              </w:rPr>
              <w:t>Перерыв – 10 мин</w:t>
            </w:r>
          </w:p>
        </w:tc>
      </w:tr>
      <w:tr w:rsidR="00323611" w:rsidRPr="008C2079" w:rsidTr="00323611">
        <w:trPr>
          <w:trHeight w:val="135"/>
        </w:trPr>
        <w:tc>
          <w:tcPr>
            <w:tcW w:w="4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3611" w:rsidRPr="008C2079" w:rsidRDefault="00323611" w:rsidP="0039518A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8C207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Икенче иртәнге аш/ Второй завтрак </w:t>
            </w: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611" w:rsidRPr="008C2079" w:rsidRDefault="00323611" w:rsidP="0039518A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8C207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10.10 – 10.20</w:t>
            </w:r>
          </w:p>
          <w:p w:rsidR="00323611" w:rsidRPr="008C2079" w:rsidRDefault="00323611" w:rsidP="0039518A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8C207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( 10 мин.)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3611" w:rsidRPr="008C2079" w:rsidRDefault="00323611" w:rsidP="0039518A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8C207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10.10 – 10. 20</w:t>
            </w:r>
          </w:p>
          <w:p w:rsidR="00323611" w:rsidRPr="008C2079" w:rsidRDefault="00323611" w:rsidP="0039518A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8C207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( 10 мин.)</w:t>
            </w:r>
          </w:p>
        </w:tc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611" w:rsidRPr="008C2079" w:rsidRDefault="00323611" w:rsidP="003951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8C2079">
              <w:rPr>
                <w:rFonts w:ascii="Times New Roman" w:eastAsia="Calibri" w:hAnsi="Times New Roman" w:cs="Times New Roman"/>
                <w:sz w:val="20"/>
                <w:szCs w:val="20"/>
              </w:rPr>
              <w:t>10.</w:t>
            </w:r>
            <w:r w:rsidRPr="008C207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25</w:t>
            </w:r>
            <w:r w:rsidRPr="008C207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– 10.</w:t>
            </w:r>
            <w:r w:rsidRPr="008C207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35</w:t>
            </w:r>
          </w:p>
          <w:p w:rsidR="00323611" w:rsidRPr="008C2079" w:rsidRDefault="00323611" w:rsidP="003951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8C207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( 10 мин.)</w:t>
            </w:r>
          </w:p>
        </w:tc>
      </w:tr>
      <w:tr w:rsidR="00323611" w:rsidRPr="008C2079" w:rsidTr="00323611">
        <w:trPr>
          <w:trHeight w:val="135"/>
        </w:trPr>
        <w:tc>
          <w:tcPr>
            <w:tcW w:w="4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3611" w:rsidRPr="008C2079" w:rsidRDefault="00323611" w:rsidP="0039518A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8C207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Саф һавага әзерлек. Саф һавада булу.  Саф һавадан керү / Подготовка к прогулке  . Прогулка    Возвращение с прогулки  </w:t>
            </w: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611" w:rsidRPr="008C2079" w:rsidRDefault="00323611" w:rsidP="0039518A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8C207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10</w:t>
            </w:r>
            <w:r w:rsidRPr="008C2079"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  <w:r w:rsidRPr="008C207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20</w:t>
            </w:r>
            <w:r w:rsidRPr="008C207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-12.</w:t>
            </w:r>
            <w:r w:rsidRPr="008C207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00</w:t>
            </w:r>
          </w:p>
          <w:p w:rsidR="00323611" w:rsidRPr="008C2079" w:rsidRDefault="00323611" w:rsidP="0039518A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C207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( 1 с. 30 мин.)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3611" w:rsidRPr="008C2079" w:rsidRDefault="00323611" w:rsidP="0039518A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8C207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10.20 – 12.05</w:t>
            </w:r>
          </w:p>
          <w:p w:rsidR="00323611" w:rsidRPr="008C2079" w:rsidRDefault="00323611" w:rsidP="0039518A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8C207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( 1с.45 мин.)</w:t>
            </w:r>
          </w:p>
        </w:tc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611" w:rsidRPr="008C2079" w:rsidRDefault="00323611" w:rsidP="003951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8C207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10.35 – 12.10</w:t>
            </w:r>
          </w:p>
          <w:p w:rsidR="00323611" w:rsidRPr="008C2079" w:rsidRDefault="00323611" w:rsidP="003951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8C207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( 1 с.35 мин)</w:t>
            </w:r>
          </w:p>
        </w:tc>
      </w:tr>
      <w:tr w:rsidR="00323611" w:rsidRPr="008C2079" w:rsidTr="00323611">
        <w:trPr>
          <w:trHeight w:val="135"/>
        </w:trPr>
        <w:tc>
          <w:tcPr>
            <w:tcW w:w="4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3611" w:rsidRPr="008C2079" w:rsidRDefault="00323611" w:rsidP="0039518A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8C207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Көндезге ашка әзерлек.Көндезге аш  </w:t>
            </w:r>
          </w:p>
          <w:p w:rsidR="00323611" w:rsidRPr="008C2079" w:rsidRDefault="00323611" w:rsidP="0039518A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8C207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Подготовка к обеду. Обед</w:t>
            </w: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611" w:rsidRPr="008C2079" w:rsidRDefault="00323611" w:rsidP="0039518A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8C207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12.00 – 12.30</w:t>
            </w:r>
          </w:p>
          <w:p w:rsidR="00323611" w:rsidRPr="008C2079" w:rsidRDefault="00323611" w:rsidP="0039518A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8C207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( 30 мин.)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3611" w:rsidRPr="008C2079" w:rsidRDefault="00323611" w:rsidP="0039518A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8C207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12.05 – 12.30</w:t>
            </w:r>
          </w:p>
          <w:p w:rsidR="00323611" w:rsidRPr="008C2079" w:rsidRDefault="00323611" w:rsidP="0039518A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8C207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( 25 мин.)</w:t>
            </w:r>
          </w:p>
        </w:tc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611" w:rsidRPr="008C2079" w:rsidRDefault="00323611" w:rsidP="003951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8C207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12.10 - 12.30</w:t>
            </w:r>
          </w:p>
          <w:p w:rsidR="00323611" w:rsidRPr="008C2079" w:rsidRDefault="00323611" w:rsidP="003951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8C207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( 20 мин)</w:t>
            </w:r>
          </w:p>
        </w:tc>
      </w:tr>
      <w:tr w:rsidR="00323611" w:rsidRPr="008C2079" w:rsidTr="00323611">
        <w:trPr>
          <w:trHeight w:val="135"/>
        </w:trPr>
        <w:tc>
          <w:tcPr>
            <w:tcW w:w="4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3611" w:rsidRPr="008C2079" w:rsidRDefault="00323611" w:rsidP="0039518A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8C207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Йокыга әзерлек. Йокы алдыннан китап уку. Көндезге йокы/ Подготовка ко сну. Чтение перед сном. Сон</w:t>
            </w: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611" w:rsidRPr="008C2079" w:rsidRDefault="00323611" w:rsidP="0039518A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C2079">
              <w:rPr>
                <w:rFonts w:ascii="Times New Roman" w:eastAsia="Calibri" w:hAnsi="Times New Roman" w:cs="Times New Roman"/>
                <w:sz w:val="20"/>
                <w:szCs w:val="20"/>
              </w:rPr>
              <w:t>12.3</w:t>
            </w:r>
            <w:r w:rsidRPr="008C207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0</w:t>
            </w:r>
            <w:r w:rsidRPr="008C207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-15.00</w:t>
            </w:r>
          </w:p>
          <w:p w:rsidR="00323611" w:rsidRPr="008C2079" w:rsidRDefault="00323611" w:rsidP="0039518A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8C207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( 2часа 30мин.) 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3611" w:rsidRPr="008C2079" w:rsidRDefault="00323611" w:rsidP="0039518A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C2079">
              <w:rPr>
                <w:rFonts w:ascii="Times New Roman" w:eastAsia="Calibri" w:hAnsi="Times New Roman" w:cs="Times New Roman"/>
                <w:sz w:val="20"/>
                <w:szCs w:val="20"/>
              </w:rPr>
              <w:t>12.</w:t>
            </w:r>
            <w:r w:rsidRPr="008C207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30</w:t>
            </w:r>
            <w:r w:rsidRPr="008C207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-15.00</w:t>
            </w:r>
          </w:p>
          <w:p w:rsidR="00323611" w:rsidRPr="008C2079" w:rsidRDefault="00323611" w:rsidP="0039518A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8C207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( 2 часа 30 мин.)</w:t>
            </w:r>
          </w:p>
        </w:tc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611" w:rsidRPr="008C2079" w:rsidRDefault="00323611" w:rsidP="003951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C2079">
              <w:rPr>
                <w:rFonts w:ascii="Times New Roman" w:eastAsia="Calibri" w:hAnsi="Times New Roman" w:cs="Times New Roman"/>
                <w:sz w:val="20"/>
                <w:szCs w:val="20"/>
              </w:rPr>
              <w:t>12.</w:t>
            </w:r>
            <w:r w:rsidRPr="008C207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30</w:t>
            </w:r>
            <w:r w:rsidRPr="008C207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-15.00</w:t>
            </w:r>
          </w:p>
          <w:p w:rsidR="00323611" w:rsidRPr="008C2079" w:rsidRDefault="00323611" w:rsidP="003951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8C2079">
              <w:rPr>
                <w:rFonts w:ascii="Times New Roman" w:eastAsia="Calibri" w:hAnsi="Times New Roman" w:cs="Times New Roman"/>
                <w:sz w:val="20"/>
                <w:szCs w:val="20"/>
              </w:rPr>
              <w:t>(2 часа 30 минут)</w:t>
            </w:r>
          </w:p>
        </w:tc>
      </w:tr>
      <w:tr w:rsidR="00323611" w:rsidRPr="008C2079" w:rsidTr="00323611">
        <w:trPr>
          <w:trHeight w:val="135"/>
        </w:trPr>
        <w:tc>
          <w:tcPr>
            <w:tcW w:w="4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3611" w:rsidRPr="008C2079" w:rsidRDefault="00323611" w:rsidP="0039518A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8C207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Йокыдан тору.Сәламәтләндерү про</w:t>
            </w:r>
            <w:proofErr w:type="spellStart"/>
            <w:r w:rsidRPr="008C2079">
              <w:rPr>
                <w:rFonts w:ascii="Times New Roman" w:eastAsia="Calibri" w:hAnsi="Times New Roman" w:cs="Times New Roman"/>
                <w:sz w:val="20"/>
                <w:szCs w:val="20"/>
              </w:rPr>
              <w:t>цедуралары</w:t>
            </w:r>
            <w:proofErr w:type="spellEnd"/>
            <w:r w:rsidRPr="008C207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 Мөстәкыйл</w:t>
            </w:r>
            <w:proofErr w:type="spellStart"/>
            <w:r w:rsidRPr="008C2079">
              <w:rPr>
                <w:rFonts w:ascii="Times New Roman" w:eastAsia="Calibri" w:hAnsi="Times New Roman" w:cs="Times New Roman"/>
                <w:sz w:val="20"/>
                <w:szCs w:val="20"/>
              </w:rPr>
              <w:t>ь</w:t>
            </w:r>
            <w:proofErr w:type="spellEnd"/>
            <w:r w:rsidRPr="008C207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 эшчәнлек/ Пробуждение от сна. Закаливающие процедуры. Самостоятельная  деятельность</w:t>
            </w: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611" w:rsidRPr="008C2079" w:rsidRDefault="00323611" w:rsidP="0039518A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8C2079">
              <w:rPr>
                <w:rFonts w:ascii="Times New Roman" w:eastAsia="Calibri" w:hAnsi="Times New Roman" w:cs="Times New Roman"/>
                <w:sz w:val="20"/>
                <w:szCs w:val="20"/>
              </w:rPr>
              <w:t>15.00 -15.</w:t>
            </w:r>
            <w:r w:rsidRPr="008C207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10</w:t>
            </w:r>
          </w:p>
          <w:p w:rsidR="00323611" w:rsidRPr="008C2079" w:rsidRDefault="00323611" w:rsidP="0039518A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C207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     ( 10 мин.) 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3611" w:rsidRPr="008C2079" w:rsidRDefault="00323611" w:rsidP="0039518A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8C2079">
              <w:rPr>
                <w:rFonts w:ascii="Times New Roman" w:eastAsia="Calibri" w:hAnsi="Times New Roman" w:cs="Times New Roman"/>
                <w:sz w:val="20"/>
                <w:szCs w:val="20"/>
              </w:rPr>
              <w:t>15.00 -15.</w:t>
            </w:r>
            <w:r w:rsidRPr="008C207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10</w:t>
            </w:r>
          </w:p>
          <w:p w:rsidR="00323611" w:rsidRPr="008C2079" w:rsidRDefault="00323611" w:rsidP="0039518A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8C207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( 10 мин.)</w:t>
            </w:r>
          </w:p>
        </w:tc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611" w:rsidRPr="008C2079" w:rsidRDefault="00323611" w:rsidP="003951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8C2079">
              <w:rPr>
                <w:rFonts w:ascii="Times New Roman" w:eastAsia="Calibri" w:hAnsi="Times New Roman" w:cs="Times New Roman"/>
                <w:sz w:val="20"/>
                <w:szCs w:val="20"/>
              </w:rPr>
              <w:t>15.00 -15.</w:t>
            </w:r>
            <w:r w:rsidRPr="008C207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10</w:t>
            </w:r>
          </w:p>
          <w:p w:rsidR="00323611" w:rsidRPr="008C2079" w:rsidRDefault="00323611" w:rsidP="003951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C207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(10мин.)</w:t>
            </w:r>
          </w:p>
        </w:tc>
      </w:tr>
      <w:tr w:rsidR="00323611" w:rsidRPr="008C2079" w:rsidTr="00323611">
        <w:trPr>
          <w:trHeight w:val="512"/>
        </w:trPr>
        <w:tc>
          <w:tcPr>
            <w:tcW w:w="4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3611" w:rsidRPr="008C2079" w:rsidRDefault="00323611" w:rsidP="0039518A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8C207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Төштән соңгы аш   / Полдник</w:t>
            </w: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611" w:rsidRPr="008C2079" w:rsidRDefault="00323611" w:rsidP="0039518A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C2079">
              <w:rPr>
                <w:rFonts w:ascii="Times New Roman" w:eastAsia="Calibri" w:hAnsi="Times New Roman" w:cs="Times New Roman"/>
                <w:sz w:val="20"/>
                <w:szCs w:val="20"/>
              </w:rPr>
              <w:t>15.10 – 15.20</w:t>
            </w:r>
          </w:p>
          <w:p w:rsidR="00323611" w:rsidRPr="008C2079" w:rsidRDefault="00323611" w:rsidP="0039518A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8C207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( 10 мин.)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3611" w:rsidRPr="008C2079" w:rsidRDefault="00323611" w:rsidP="0039518A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C2079">
              <w:rPr>
                <w:rFonts w:ascii="Times New Roman" w:eastAsia="Calibri" w:hAnsi="Times New Roman" w:cs="Times New Roman"/>
                <w:sz w:val="20"/>
                <w:szCs w:val="20"/>
              </w:rPr>
              <w:t>15.10 – 15.20</w:t>
            </w:r>
          </w:p>
          <w:p w:rsidR="00323611" w:rsidRPr="008C2079" w:rsidRDefault="00323611" w:rsidP="0039518A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C207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( 10 мин.)</w:t>
            </w:r>
          </w:p>
        </w:tc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611" w:rsidRPr="008C2079" w:rsidRDefault="00323611" w:rsidP="0039518A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C2079">
              <w:rPr>
                <w:rFonts w:ascii="Times New Roman" w:eastAsia="Calibri" w:hAnsi="Times New Roman" w:cs="Times New Roman"/>
                <w:sz w:val="20"/>
                <w:szCs w:val="20"/>
              </w:rPr>
              <w:t>15.10 – 15.20</w:t>
            </w:r>
          </w:p>
          <w:p w:rsidR="00323611" w:rsidRPr="008C2079" w:rsidRDefault="00323611" w:rsidP="003951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8C207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( 10 мин.)</w:t>
            </w:r>
          </w:p>
        </w:tc>
      </w:tr>
      <w:tr w:rsidR="00323611" w:rsidRPr="008C2079" w:rsidTr="00323611">
        <w:trPr>
          <w:trHeight w:val="1179"/>
        </w:trPr>
        <w:tc>
          <w:tcPr>
            <w:tcW w:w="4162" w:type="dxa"/>
            <w:tcBorders>
              <w:top w:val="single" w:sz="4" w:space="0" w:color="000000"/>
              <w:left w:val="single" w:sz="4" w:space="0" w:color="000000"/>
              <w:bottom w:val="single" w:sz="8" w:space="0" w:color="auto"/>
              <w:right w:val="single" w:sz="4" w:space="0" w:color="000000"/>
            </w:tcBorders>
            <w:shd w:val="clear" w:color="auto" w:fill="auto"/>
          </w:tcPr>
          <w:p w:rsidR="00323611" w:rsidRPr="008C2079" w:rsidRDefault="00323611" w:rsidP="0039518A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8C207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Белем бирү эшчәнлеге. Мөстәкыйл</w:t>
            </w:r>
            <w:proofErr w:type="spellStart"/>
            <w:r w:rsidRPr="008C2079">
              <w:rPr>
                <w:rFonts w:ascii="Times New Roman" w:eastAsia="Calibri" w:hAnsi="Times New Roman" w:cs="Times New Roman"/>
                <w:sz w:val="20"/>
                <w:szCs w:val="20"/>
              </w:rPr>
              <w:t>ь</w:t>
            </w:r>
            <w:proofErr w:type="spellEnd"/>
            <w:r w:rsidRPr="008C207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 эшчәнлек. Режим моменты / Организованная </w:t>
            </w:r>
            <w:r w:rsidRPr="008C207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образовательная </w:t>
            </w:r>
            <w:r w:rsidRPr="008C207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 деятельность. Чтение худо</w:t>
            </w:r>
            <w:r w:rsidRPr="008C2079">
              <w:rPr>
                <w:rFonts w:ascii="Times New Roman" w:eastAsia="Calibri" w:hAnsi="Times New Roman" w:cs="Times New Roman"/>
                <w:sz w:val="20"/>
                <w:szCs w:val="20"/>
              </w:rPr>
              <w:t>ж</w:t>
            </w:r>
            <w:r w:rsidRPr="008C207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ественной литературы. Самостоятельная  деятельность Режимный момент </w:t>
            </w: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8" w:space="0" w:color="auto"/>
              <w:right w:val="single" w:sz="4" w:space="0" w:color="000000"/>
            </w:tcBorders>
          </w:tcPr>
          <w:p w:rsidR="00323611" w:rsidRPr="008C2079" w:rsidRDefault="00323611" w:rsidP="0039518A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8C2079">
              <w:rPr>
                <w:rFonts w:ascii="Times New Roman" w:eastAsia="Calibri" w:hAnsi="Times New Roman" w:cs="Times New Roman"/>
                <w:sz w:val="20"/>
                <w:szCs w:val="20"/>
              </w:rPr>
              <w:t>15.20</w:t>
            </w:r>
            <w:r w:rsidRPr="008C207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 </w:t>
            </w:r>
            <w:r w:rsidRPr="008C2079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  <w:r w:rsidRPr="008C207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 </w:t>
            </w:r>
            <w:r w:rsidRPr="008C2079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  <w:r w:rsidRPr="008C207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5</w:t>
            </w:r>
            <w:r w:rsidRPr="008C2079"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  <w:r w:rsidRPr="008C207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45</w:t>
            </w:r>
          </w:p>
          <w:p w:rsidR="00323611" w:rsidRPr="008C2079" w:rsidRDefault="00323611" w:rsidP="0039518A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8C207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( 25 мин)</w:t>
            </w:r>
          </w:p>
          <w:p w:rsidR="00323611" w:rsidRPr="008C2079" w:rsidRDefault="00323611" w:rsidP="0039518A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8" w:space="0" w:color="auto"/>
              <w:right w:val="single" w:sz="4" w:space="0" w:color="000000"/>
            </w:tcBorders>
            <w:shd w:val="clear" w:color="auto" w:fill="auto"/>
          </w:tcPr>
          <w:p w:rsidR="00323611" w:rsidRPr="008C2079" w:rsidRDefault="00323611" w:rsidP="0039518A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8C207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15.20 -15.50</w:t>
            </w:r>
          </w:p>
          <w:p w:rsidR="00323611" w:rsidRPr="008C2079" w:rsidRDefault="00323611" w:rsidP="0039518A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8C207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(30 мин)</w:t>
            </w:r>
          </w:p>
        </w:tc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8" w:space="0" w:color="auto"/>
              <w:right w:val="single" w:sz="4" w:space="0" w:color="000000"/>
            </w:tcBorders>
          </w:tcPr>
          <w:p w:rsidR="00323611" w:rsidRPr="008C2079" w:rsidRDefault="00323611" w:rsidP="003951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8C207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15.20- 15.50</w:t>
            </w:r>
          </w:p>
          <w:p w:rsidR="00323611" w:rsidRPr="008C2079" w:rsidRDefault="00323611" w:rsidP="003951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8C207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(30 минут)</w:t>
            </w:r>
          </w:p>
        </w:tc>
      </w:tr>
      <w:tr w:rsidR="00323611" w:rsidRPr="008C2079" w:rsidTr="00323611">
        <w:trPr>
          <w:trHeight w:val="197"/>
        </w:trPr>
        <w:tc>
          <w:tcPr>
            <w:tcW w:w="4162" w:type="dxa"/>
            <w:tcBorders>
              <w:top w:val="single" w:sz="8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3611" w:rsidRPr="008C2079" w:rsidRDefault="00323611" w:rsidP="0039518A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8C207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Второй полдник </w:t>
            </w:r>
          </w:p>
        </w:tc>
        <w:tc>
          <w:tcPr>
            <w:tcW w:w="2080" w:type="dxa"/>
            <w:tcBorders>
              <w:top w:val="single" w:sz="8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611" w:rsidRPr="008C2079" w:rsidRDefault="00323611" w:rsidP="0039518A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8C2079">
              <w:rPr>
                <w:rFonts w:ascii="Times New Roman" w:eastAsia="Calibri" w:hAnsi="Times New Roman" w:cs="Times New Roman"/>
                <w:sz w:val="20"/>
                <w:szCs w:val="20"/>
              </w:rPr>
              <w:t>15.45 – 16.0</w:t>
            </w:r>
            <w:r w:rsidRPr="008C207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0</w:t>
            </w:r>
          </w:p>
          <w:p w:rsidR="00323611" w:rsidRPr="008C2079" w:rsidRDefault="00323611" w:rsidP="0039518A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8C207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(15 мин)</w:t>
            </w:r>
          </w:p>
        </w:tc>
        <w:tc>
          <w:tcPr>
            <w:tcW w:w="2220" w:type="dxa"/>
            <w:tcBorders>
              <w:top w:val="single" w:sz="8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3611" w:rsidRPr="008C2079" w:rsidRDefault="00323611" w:rsidP="0039518A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8C207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15.50 – 16.05</w:t>
            </w:r>
          </w:p>
          <w:p w:rsidR="00323611" w:rsidRPr="008C2079" w:rsidRDefault="00323611" w:rsidP="0039518A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8C207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(15 мин)</w:t>
            </w:r>
          </w:p>
        </w:tc>
        <w:tc>
          <w:tcPr>
            <w:tcW w:w="2496" w:type="dxa"/>
            <w:tcBorders>
              <w:top w:val="single" w:sz="8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611" w:rsidRPr="008C2079" w:rsidRDefault="00323611" w:rsidP="003951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8C207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15.50 – 16.05</w:t>
            </w:r>
          </w:p>
          <w:p w:rsidR="00323611" w:rsidRPr="008C2079" w:rsidRDefault="00323611" w:rsidP="003951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8C207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(15 мин)</w:t>
            </w:r>
          </w:p>
        </w:tc>
      </w:tr>
      <w:tr w:rsidR="00323611" w:rsidRPr="008C2079" w:rsidTr="00323611">
        <w:trPr>
          <w:trHeight w:val="206"/>
        </w:trPr>
        <w:tc>
          <w:tcPr>
            <w:tcW w:w="4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3611" w:rsidRPr="008C2079" w:rsidRDefault="00323611" w:rsidP="0039518A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8C207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Саф һавада булу.Өйгә кайтып китү. Прогулка. Уход домой </w:t>
            </w: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611" w:rsidRPr="008C2079" w:rsidRDefault="00323611" w:rsidP="0039518A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C2079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  <w:r w:rsidRPr="008C207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6</w:t>
            </w:r>
            <w:r w:rsidRPr="008C2079"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  <w:r w:rsidRPr="008C207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0</w:t>
            </w:r>
            <w:r w:rsidRPr="008C2079">
              <w:rPr>
                <w:rFonts w:ascii="Times New Roman" w:eastAsia="Calibri" w:hAnsi="Times New Roman" w:cs="Times New Roman"/>
                <w:sz w:val="20"/>
                <w:szCs w:val="20"/>
              </w:rPr>
              <w:t>0</w:t>
            </w:r>
            <w:r w:rsidRPr="008C207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 </w:t>
            </w:r>
            <w:r w:rsidRPr="008C2079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  <w:r w:rsidRPr="008C207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 </w:t>
            </w:r>
            <w:r w:rsidRPr="008C2079">
              <w:rPr>
                <w:rFonts w:ascii="Times New Roman" w:eastAsia="Calibri" w:hAnsi="Times New Roman" w:cs="Times New Roman"/>
                <w:sz w:val="20"/>
                <w:szCs w:val="20"/>
              </w:rPr>
              <w:t>17.30</w:t>
            </w:r>
          </w:p>
          <w:p w:rsidR="00323611" w:rsidRPr="008C2079" w:rsidRDefault="00323611" w:rsidP="0039518A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C2079">
              <w:rPr>
                <w:rFonts w:ascii="Times New Roman" w:eastAsia="Calibri" w:hAnsi="Times New Roman" w:cs="Times New Roman"/>
                <w:sz w:val="20"/>
                <w:szCs w:val="20"/>
              </w:rPr>
              <w:t>(1ч.</w:t>
            </w:r>
            <w:r w:rsidRPr="008C207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30</w:t>
            </w:r>
            <w:r w:rsidRPr="008C2079">
              <w:rPr>
                <w:rFonts w:ascii="Times New Roman" w:eastAsia="Calibri" w:hAnsi="Times New Roman" w:cs="Times New Roman"/>
                <w:sz w:val="20"/>
                <w:szCs w:val="20"/>
              </w:rPr>
              <w:t>мин)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3611" w:rsidRPr="008C2079" w:rsidRDefault="00323611" w:rsidP="0039518A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C2079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  <w:r w:rsidRPr="008C207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6</w:t>
            </w:r>
            <w:r w:rsidRPr="008C2079">
              <w:rPr>
                <w:rFonts w:ascii="Times New Roman" w:eastAsia="Calibri" w:hAnsi="Times New Roman" w:cs="Times New Roman"/>
                <w:sz w:val="20"/>
                <w:szCs w:val="20"/>
              </w:rPr>
              <w:t>.15</w:t>
            </w:r>
            <w:r w:rsidRPr="008C207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 </w:t>
            </w:r>
            <w:r w:rsidRPr="008C2079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  <w:r w:rsidRPr="008C207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 </w:t>
            </w:r>
            <w:r w:rsidRPr="008C2079">
              <w:rPr>
                <w:rFonts w:ascii="Times New Roman" w:eastAsia="Calibri" w:hAnsi="Times New Roman" w:cs="Times New Roman"/>
                <w:sz w:val="20"/>
                <w:szCs w:val="20"/>
              </w:rPr>
              <w:t>17.30</w:t>
            </w:r>
          </w:p>
          <w:p w:rsidR="00323611" w:rsidRPr="008C2079" w:rsidRDefault="00323611" w:rsidP="0039518A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C2079">
              <w:rPr>
                <w:rFonts w:ascii="Times New Roman" w:eastAsia="Calibri" w:hAnsi="Times New Roman" w:cs="Times New Roman"/>
                <w:sz w:val="20"/>
                <w:szCs w:val="20"/>
              </w:rPr>
              <w:t>( 1ч.15 мин.)</w:t>
            </w:r>
          </w:p>
        </w:tc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611" w:rsidRPr="008C2079" w:rsidRDefault="00323611" w:rsidP="003951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8C207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16.05 – 17.30</w:t>
            </w:r>
          </w:p>
          <w:p w:rsidR="00323611" w:rsidRPr="008C2079" w:rsidRDefault="00323611" w:rsidP="003951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8C207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(1 ч. 25 мин)</w:t>
            </w:r>
          </w:p>
        </w:tc>
      </w:tr>
      <w:tr w:rsidR="00323611" w:rsidRPr="008C2079" w:rsidTr="00323611">
        <w:trPr>
          <w:trHeight w:val="1015"/>
        </w:trPr>
        <w:tc>
          <w:tcPr>
            <w:tcW w:w="4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3611" w:rsidRPr="008C2079" w:rsidRDefault="00323611" w:rsidP="0039518A">
            <w:pPr>
              <w:spacing w:after="0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lang w:val="tt-RU"/>
              </w:rPr>
            </w:pPr>
            <w:r w:rsidRPr="008C2079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lang w:val="tt-RU"/>
              </w:rPr>
              <w:t>Всего: самостоятельная и совместная работа в режимный момент  /Барлыгы: Режим моментында мөстәкыйль һәм бердәм эшчәнлек</w:t>
            </w:r>
            <w:r w:rsidRPr="008C2079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 xml:space="preserve"> </w:t>
            </w: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611" w:rsidRPr="008C2079" w:rsidRDefault="00323611" w:rsidP="0039518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  <w:r w:rsidRPr="008C2079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 xml:space="preserve">3 </w:t>
            </w:r>
            <w:r w:rsidRPr="008C207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с</w:t>
            </w:r>
            <w:r w:rsidRPr="008C2079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. 30 мин / 3 ч 30 мин</w:t>
            </w:r>
          </w:p>
          <w:p w:rsidR="00323611" w:rsidRPr="008C2079" w:rsidRDefault="00323611" w:rsidP="0039518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3611" w:rsidRPr="008C2079" w:rsidRDefault="00323611" w:rsidP="0039518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  <w:r w:rsidRPr="008C2079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 xml:space="preserve">2 </w:t>
            </w:r>
            <w:r w:rsidRPr="008C207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с</w:t>
            </w:r>
            <w:r w:rsidRPr="008C2079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. 50 мин / 2 ч 50 мин</w:t>
            </w:r>
          </w:p>
          <w:p w:rsidR="00323611" w:rsidRPr="008C2079" w:rsidRDefault="00323611" w:rsidP="0039518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FF0000"/>
                <w:sz w:val="20"/>
                <w:szCs w:val="20"/>
              </w:rPr>
            </w:pPr>
          </w:p>
        </w:tc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611" w:rsidRPr="008C2079" w:rsidRDefault="00323611" w:rsidP="0039518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  <w:r w:rsidRPr="008C2079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 xml:space="preserve">2 </w:t>
            </w:r>
            <w:r w:rsidRPr="008C207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с</w:t>
            </w:r>
            <w:r w:rsidRPr="008C2079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. 50 мин / 2 ч 50 мин</w:t>
            </w:r>
          </w:p>
          <w:p w:rsidR="00323611" w:rsidRPr="008C2079" w:rsidRDefault="00323611" w:rsidP="0039518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FF0000"/>
                <w:sz w:val="20"/>
                <w:szCs w:val="20"/>
              </w:rPr>
            </w:pPr>
          </w:p>
        </w:tc>
      </w:tr>
      <w:tr w:rsidR="00323611" w:rsidRPr="008C2079" w:rsidTr="00323611">
        <w:trPr>
          <w:trHeight w:val="508"/>
        </w:trPr>
        <w:tc>
          <w:tcPr>
            <w:tcW w:w="4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3611" w:rsidRPr="008C2079" w:rsidRDefault="00323611" w:rsidP="0039518A">
            <w:pPr>
              <w:spacing w:after="0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  <w:r w:rsidRPr="008C2079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 xml:space="preserve">Сон </w:t>
            </w:r>
          </w:p>
          <w:p w:rsidR="00323611" w:rsidRPr="008C2079" w:rsidRDefault="00323611" w:rsidP="0039518A">
            <w:pPr>
              <w:spacing w:after="0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  <w:r w:rsidRPr="008C2079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Йокы</w:t>
            </w: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611" w:rsidRPr="008C2079" w:rsidRDefault="00323611" w:rsidP="0039518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C207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2 часа 30 минут</w:t>
            </w:r>
          </w:p>
          <w:p w:rsidR="00323611" w:rsidRPr="008C2079" w:rsidRDefault="00323611" w:rsidP="0039518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C207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2 с</w:t>
            </w:r>
            <w:r w:rsidRPr="008C2079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ә</w:t>
            </w:r>
            <w:r w:rsidRPr="008C207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гать</w:t>
            </w:r>
            <w:r w:rsidRPr="008C2079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 xml:space="preserve"> </w:t>
            </w:r>
            <w:r w:rsidRPr="008C207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30мин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3611" w:rsidRPr="008C2079" w:rsidRDefault="00323611" w:rsidP="0039518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C207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2 часа 30 минут</w:t>
            </w:r>
          </w:p>
          <w:p w:rsidR="00323611" w:rsidRPr="008C2079" w:rsidRDefault="00323611" w:rsidP="0039518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C207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2 с</w:t>
            </w:r>
            <w:r w:rsidRPr="008C2079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ә</w:t>
            </w:r>
            <w:r w:rsidRPr="008C207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гать</w:t>
            </w:r>
            <w:r w:rsidRPr="008C2079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 xml:space="preserve"> </w:t>
            </w:r>
            <w:r w:rsidRPr="008C207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30мин</w:t>
            </w:r>
          </w:p>
        </w:tc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611" w:rsidRPr="008C2079" w:rsidRDefault="00323611" w:rsidP="0039518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C207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2 часа </w:t>
            </w:r>
            <w:r w:rsidRPr="008C2079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30</w:t>
            </w:r>
            <w:r w:rsidRPr="008C207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минут</w:t>
            </w:r>
          </w:p>
          <w:p w:rsidR="00323611" w:rsidRPr="008C2079" w:rsidRDefault="00323611" w:rsidP="0039518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C207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2 с</w:t>
            </w:r>
            <w:r w:rsidRPr="008C2079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ә</w:t>
            </w:r>
            <w:r w:rsidRPr="008C207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гать</w:t>
            </w:r>
            <w:r w:rsidRPr="008C2079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 xml:space="preserve"> 30</w:t>
            </w:r>
            <w:r w:rsidRPr="008C207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мин</w:t>
            </w:r>
          </w:p>
        </w:tc>
      </w:tr>
      <w:tr w:rsidR="00323611" w:rsidRPr="008C2079" w:rsidTr="00323611">
        <w:trPr>
          <w:trHeight w:val="1029"/>
        </w:trPr>
        <w:tc>
          <w:tcPr>
            <w:tcW w:w="4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3611" w:rsidRPr="008C2079" w:rsidRDefault="00323611" w:rsidP="0039518A">
            <w:pPr>
              <w:spacing w:after="0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  <w:r w:rsidRPr="008C2079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ОД</w:t>
            </w:r>
          </w:p>
          <w:p w:rsidR="00323611" w:rsidRPr="008C2079" w:rsidRDefault="00323611" w:rsidP="0039518A">
            <w:pPr>
              <w:spacing w:after="0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  <w:r w:rsidRPr="008C2079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Белем бирү эшчәнлеге</w:t>
            </w: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611" w:rsidRPr="008C2079" w:rsidRDefault="00323611" w:rsidP="0039518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  <w:r w:rsidRPr="008C2079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40</w:t>
            </w:r>
            <w:r w:rsidRPr="008C207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минут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3611" w:rsidRPr="008C2079" w:rsidRDefault="00323611" w:rsidP="0039518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C207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7</w:t>
            </w:r>
            <w:r w:rsidRPr="008C2079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5</w:t>
            </w:r>
            <w:r w:rsidRPr="008C207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минут при организации 1 занятия после дневного сна </w:t>
            </w:r>
          </w:p>
        </w:tc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611" w:rsidRPr="008C2079" w:rsidRDefault="00323611" w:rsidP="0039518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C207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90  минут</w:t>
            </w:r>
          </w:p>
        </w:tc>
      </w:tr>
      <w:tr w:rsidR="00323611" w:rsidRPr="008C2079" w:rsidTr="00323611">
        <w:trPr>
          <w:trHeight w:val="268"/>
        </w:trPr>
        <w:tc>
          <w:tcPr>
            <w:tcW w:w="4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3611" w:rsidRPr="008C2079" w:rsidRDefault="00323611" w:rsidP="0039518A">
            <w:pPr>
              <w:spacing w:after="0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  <w:r w:rsidRPr="008C2079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Прогулка</w:t>
            </w: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611" w:rsidRPr="008C2079" w:rsidRDefault="00323611" w:rsidP="0039518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  <w:r w:rsidRPr="008C2079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3 с / 3 ч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3611" w:rsidRPr="008C2079" w:rsidRDefault="00323611" w:rsidP="0039518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  <w:r w:rsidRPr="008C2079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 xml:space="preserve">3 с  /3 ч </w:t>
            </w:r>
          </w:p>
        </w:tc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611" w:rsidRPr="008C2079" w:rsidRDefault="00323611" w:rsidP="0039518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  <w:r w:rsidRPr="008C2079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3 с / 3 ч</w:t>
            </w:r>
          </w:p>
        </w:tc>
      </w:tr>
    </w:tbl>
    <w:p w:rsidR="00323611" w:rsidRPr="00941977" w:rsidRDefault="00323611">
      <w:pPr>
        <w:rPr>
          <w:lang w:val="tt-RU"/>
        </w:rPr>
      </w:pPr>
    </w:p>
    <w:sectPr w:rsidR="00323611" w:rsidRPr="00941977" w:rsidSect="00493C9C">
      <w:pgSz w:w="11906" w:h="16838"/>
      <w:pgMar w:top="284" w:right="851" w:bottom="284" w:left="56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C17E3" w:rsidRDefault="003C17E3" w:rsidP="009934D2">
      <w:pPr>
        <w:spacing w:after="0" w:line="240" w:lineRule="auto"/>
      </w:pPr>
      <w:r>
        <w:separator/>
      </w:r>
    </w:p>
  </w:endnote>
  <w:endnote w:type="continuationSeparator" w:id="0">
    <w:p w:rsidR="003C17E3" w:rsidRDefault="003C17E3" w:rsidP="009934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C17E3" w:rsidRDefault="003C17E3" w:rsidP="009934D2">
      <w:pPr>
        <w:spacing w:after="0" w:line="240" w:lineRule="auto"/>
      </w:pPr>
      <w:r>
        <w:separator/>
      </w:r>
    </w:p>
  </w:footnote>
  <w:footnote w:type="continuationSeparator" w:id="0">
    <w:p w:rsidR="003C17E3" w:rsidRDefault="003C17E3" w:rsidP="009934D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E33CCF"/>
    <w:multiLevelType w:val="hybridMultilevel"/>
    <w:tmpl w:val="6D584E6E"/>
    <w:lvl w:ilvl="0" w:tplc="3934C830">
      <w:start w:val="8"/>
      <w:numFmt w:val="bullet"/>
      <w:lvlText w:val="-"/>
      <w:lvlJc w:val="left"/>
      <w:pPr>
        <w:ind w:left="468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1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2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/>
  <w:rsids>
    <w:rsidRoot w:val="006A1572"/>
    <w:rsid w:val="000149E5"/>
    <w:rsid w:val="00034446"/>
    <w:rsid w:val="000679B2"/>
    <w:rsid w:val="00071469"/>
    <w:rsid w:val="00083217"/>
    <w:rsid w:val="00085D5E"/>
    <w:rsid w:val="00094BD3"/>
    <w:rsid w:val="000A468E"/>
    <w:rsid w:val="000C4047"/>
    <w:rsid w:val="0010601F"/>
    <w:rsid w:val="00107697"/>
    <w:rsid w:val="001154A3"/>
    <w:rsid w:val="0012457E"/>
    <w:rsid w:val="0012484A"/>
    <w:rsid w:val="00133BC1"/>
    <w:rsid w:val="00134CD2"/>
    <w:rsid w:val="00143473"/>
    <w:rsid w:val="0014617E"/>
    <w:rsid w:val="0015010D"/>
    <w:rsid w:val="001970A1"/>
    <w:rsid w:val="0019742B"/>
    <w:rsid w:val="00197559"/>
    <w:rsid w:val="001A3348"/>
    <w:rsid w:val="001A4ACF"/>
    <w:rsid w:val="001A75D9"/>
    <w:rsid w:val="001C295F"/>
    <w:rsid w:val="001C3F8C"/>
    <w:rsid w:val="001C53AC"/>
    <w:rsid w:val="001D3C6B"/>
    <w:rsid w:val="001E4879"/>
    <w:rsid w:val="001E4BAB"/>
    <w:rsid w:val="001F0EF0"/>
    <w:rsid w:val="0021380B"/>
    <w:rsid w:val="002228D6"/>
    <w:rsid w:val="00225F5E"/>
    <w:rsid w:val="002322AB"/>
    <w:rsid w:val="00244D72"/>
    <w:rsid w:val="002507DA"/>
    <w:rsid w:val="00251B52"/>
    <w:rsid w:val="00263F52"/>
    <w:rsid w:val="00287E34"/>
    <w:rsid w:val="00297CC2"/>
    <w:rsid w:val="002A3DB6"/>
    <w:rsid w:val="002A50BA"/>
    <w:rsid w:val="002B2038"/>
    <w:rsid w:val="002D2C5F"/>
    <w:rsid w:val="002D5238"/>
    <w:rsid w:val="002E5665"/>
    <w:rsid w:val="002E66EB"/>
    <w:rsid w:val="003035BC"/>
    <w:rsid w:val="003067C4"/>
    <w:rsid w:val="0031045C"/>
    <w:rsid w:val="00323611"/>
    <w:rsid w:val="00332FDE"/>
    <w:rsid w:val="00335076"/>
    <w:rsid w:val="00351D5C"/>
    <w:rsid w:val="003629EB"/>
    <w:rsid w:val="0036756B"/>
    <w:rsid w:val="00371C80"/>
    <w:rsid w:val="003A3898"/>
    <w:rsid w:val="003A45C1"/>
    <w:rsid w:val="003B1202"/>
    <w:rsid w:val="003B188A"/>
    <w:rsid w:val="003C17E3"/>
    <w:rsid w:val="003C3ECA"/>
    <w:rsid w:val="003C506D"/>
    <w:rsid w:val="003C5A06"/>
    <w:rsid w:val="003C5A83"/>
    <w:rsid w:val="003C70F2"/>
    <w:rsid w:val="003D6CB1"/>
    <w:rsid w:val="003E0A6B"/>
    <w:rsid w:val="00417AD3"/>
    <w:rsid w:val="004236EE"/>
    <w:rsid w:val="00427777"/>
    <w:rsid w:val="004417A0"/>
    <w:rsid w:val="00447232"/>
    <w:rsid w:val="0045118C"/>
    <w:rsid w:val="0047708A"/>
    <w:rsid w:val="004860A6"/>
    <w:rsid w:val="004907DA"/>
    <w:rsid w:val="00493C9C"/>
    <w:rsid w:val="0049538F"/>
    <w:rsid w:val="004E54BB"/>
    <w:rsid w:val="004F61D7"/>
    <w:rsid w:val="005124F2"/>
    <w:rsid w:val="005245A1"/>
    <w:rsid w:val="00531FC2"/>
    <w:rsid w:val="00540CD0"/>
    <w:rsid w:val="00546699"/>
    <w:rsid w:val="00546C73"/>
    <w:rsid w:val="00551399"/>
    <w:rsid w:val="0055460B"/>
    <w:rsid w:val="00556EAA"/>
    <w:rsid w:val="00573E8B"/>
    <w:rsid w:val="0057450E"/>
    <w:rsid w:val="0057608B"/>
    <w:rsid w:val="005816B7"/>
    <w:rsid w:val="0058325C"/>
    <w:rsid w:val="005861AF"/>
    <w:rsid w:val="005960BC"/>
    <w:rsid w:val="005D16E6"/>
    <w:rsid w:val="005D3F97"/>
    <w:rsid w:val="005E123B"/>
    <w:rsid w:val="005E58B9"/>
    <w:rsid w:val="00605231"/>
    <w:rsid w:val="00607F4A"/>
    <w:rsid w:val="006121E1"/>
    <w:rsid w:val="006426DA"/>
    <w:rsid w:val="00654FED"/>
    <w:rsid w:val="00662936"/>
    <w:rsid w:val="00671151"/>
    <w:rsid w:val="006A0DD4"/>
    <w:rsid w:val="006A1572"/>
    <w:rsid w:val="006A1CBA"/>
    <w:rsid w:val="006A2C30"/>
    <w:rsid w:val="006A6F12"/>
    <w:rsid w:val="006B35DC"/>
    <w:rsid w:val="006B7F4A"/>
    <w:rsid w:val="006C37DF"/>
    <w:rsid w:val="006C40A4"/>
    <w:rsid w:val="006D18ED"/>
    <w:rsid w:val="006D2A80"/>
    <w:rsid w:val="006D360E"/>
    <w:rsid w:val="006E463A"/>
    <w:rsid w:val="006E77FB"/>
    <w:rsid w:val="006F2222"/>
    <w:rsid w:val="006F5B42"/>
    <w:rsid w:val="00702B24"/>
    <w:rsid w:val="0070344C"/>
    <w:rsid w:val="00705FC6"/>
    <w:rsid w:val="00726F68"/>
    <w:rsid w:val="00756CC4"/>
    <w:rsid w:val="00766577"/>
    <w:rsid w:val="00776E9C"/>
    <w:rsid w:val="00790763"/>
    <w:rsid w:val="0079124E"/>
    <w:rsid w:val="007A4819"/>
    <w:rsid w:val="007B03FB"/>
    <w:rsid w:val="007B2405"/>
    <w:rsid w:val="007B2FB2"/>
    <w:rsid w:val="007B60E5"/>
    <w:rsid w:val="007E3863"/>
    <w:rsid w:val="007E6191"/>
    <w:rsid w:val="007F01DF"/>
    <w:rsid w:val="007F358D"/>
    <w:rsid w:val="007F5549"/>
    <w:rsid w:val="007F70EF"/>
    <w:rsid w:val="00810580"/>
    <w:rsid w:val="00840540"/>
    <w:rsid w:val="00843748"/>
    <w:rsid w:val="0087247A"/>
    <w:rsid w:val="00876E5C"/>
    <w:rsid w:val="00894E60"/>
    <w:rsid w:val="008D1D20"/>
    <w:rsid w:val="008D1E79"/>
    <w:rsid w:val="008E136B"/>
    <w:rsid w:val="00904458"/>
    <w:rsid w:val="009050D6"/>
    <w:rsid w:val="0091526C"/>
    <w:rsid w:val="00921983"/>
    <w:rsid w:val="00941977"/>
    <w:rsid w:val="00945DB0"/>
    <w:rsid w:val="00951D89"/>
    <w:rsid w:val="00960CE4"/>
    <w:rsid w:val="00981A4C"/>
    <w:rsid w:val="009920E2"/>
    <w:rsid w:val="009934D2"/>
    <w:rsid w:val="00996318"/>
    <w:rsid w:val="009A0B20"/>
    <w:rsid w:val="009A0B95"/>
    <w:rsid w:val="009A77EC"/>
    <w:rsid w:val="009C28DA"/>
    <w:rsid w:val="009D053C"/>
    <w:rsid w:val="009D2BD3"/>
    <w:rsid w:val="009E465B"/>
    <w:rsid w:val="009E61A0"/>
    <w:rsid w:val="009F1264"/>
    <w:rsid w:val="009F4163"/>
    <w:rsid w:val="00A13B36"/>
    <w:rsid w:val="00A1690F"/>
    <w:rsid w:val="00A30FE9"/>
    <w:rsid w:val="00A33F79"/>
    <w:rsid w:val="00A5669C"/>
    <w:rsid w:val="00A573CF"/>
    <w:rsid w:val="00A62090"/>
    <w:rsid w:val="00A628BF"/>
    <w:rsid w:val="00A7767B"/>
    <w:rsid w:val="00A805F1"/>
    <w:rsid w:val="00A81B26"/>
    <w:rsid w:val="00A87DBE"/>
    <w:rsid w:val="00AA3655"/>
    <w:rsid w:val="00AA4ECD"/>
    <w:rsid w:val="00AB2D24"/>
    <w:rsid w:val="00AB38ED"/>
    <w:rsid w:val="00AC32FB"/>
    <w:rsid w:val="00AD3D09"/>
    <w:rsid w:val="00AE3961"/>
    <w:rsid w:val="00AF3FB6"/>
    <w:rsid w:val="00B04FD6"/>
    <w:rsid w:val="00B11F50"/>
    <w:rsid w:val="00B135E1"/>
    <w:rsid w:val="00B1394F"/>
    <w:rsid w:val="00B20993"/>
    <w:rsid w:val="00B303AF"/>
    <w:rsid w:val="00B335B3"/>
    <w:rsid w:val="00B60517"/>
    <w:rsid w:val="00B7088D"/>
    <w:rsid w:val="00B76729"/>
    <w:rsid w:val="00B800E3"/>
    <w:rsid w:val="00B84595"/>
    <w:rsid w:val="00B94061"/>
    <w:rsid w:val="00B97318"/>
    <w:rsid w:val="00BA4737"/>
    <w:rsid w:val="00BB1895"/>
    <w:rsid w:val="00BC0EF2"/>
    <w:rsid w:val="00BD1BBC"/>
    <w:rsid w:val="00BD3C63"/>
    <w:rsid w:val="00BD5DA4"/>
    <w:rsid w:val="00BF67B6"/>
    <w:rsid w:val="00C12E94"/>
    <w:rsid w:val="00C1433C"/>
    <w:rsid w:val="00C15F00"/>
    <w:rsid w:val="00C25852"/>
    <w:rsid w:val="00C42F03"/>
    <w:rsid w:val="00C43541"/>
    <w:rsid w:val="00C45A4E"/>
    <w:rsid w:val="00C50EC2"/>
    <w:rsid w:val="00C715C8"/>
    <w:rsid w:val="00C81895"/>
    <w:rsid w:val="00C8223E"/>
    <w:rsid w:val="00C82AFF"/>
    <w:rsid w:val="00C949A6"/>
    <w:rsid w:val="00C95B3F"/>
    <w:rsid w:val="00CA3509"/>
    <w:rsid w:val="00CA3E8D"/>
    <w:rsid w:val="00CA711D"/>
    <w:rsid w:val="00CC4057"/>
    <w:rsid w:val="00D14668"/>
    <w:rsid w:val="00D16E8E"/>
    <w:rsid w:val="00D26704"/>
    <w:rsid w:val="00D53F00"/>
    <w:rsid w:val="00D557EC"/>
    <w:rsid w:val="00D77636"/>
    <w:rsid w:val="00D837D5"/>
    <w:rsid w:val="00D85AF8"/>
    <w:rsid w:val="00D90BF6"/>
    <w:rsid w:val="00D92174"/>
    <w:rsid w:val="00D92B86"/>
    <w:rsid w:val="00D94C05"/>
    <w:rsid w:val="00DA349F"/>
    <w:rsid w:val="00DC6228"/>
    <w:rsid w:val="00DE10B3"/>
    <w:rsid w:val="00E018E4"/>
    <w:rsid w:val="00E25BC7"/>
    <w:rsid w:val="00E42603"/>
    <w:rsid w:val="00E44E92"/>
    <w:rsid w:val="00E50B0F"/>
    <w:rsid w:val="00E55C87"/>
    <w:rsid w:val="00E74854"/>
    <w:rsid w:val="00E83D17"/>
    <w:rsid w:val="00E97DA9"/>
    <w:rsid w:val="00EA562F"/>
    <w:rsid w:val="00EB3209"/>
    <w:rsid w:val="00EB7C0C"/>
    <w:rsid w:val="00EC066B"/>
    <w:rsid w:val="00EC2156"/>
    <w:rsid w:val="00ED24B1"/>
    <w:rsid w:val="00ED393A"/>
    <w:rsid w:val="00EE2607"/>
    <w:rsid w:val="00EE51FE"/>
    <w:rsid w:val="00EE6BD3"/>
    <w:rsid w:val="00F062FF"/>
    <w:rsid w:val="00F370A3"/>
    <w:rsid w:val="00F4568D"/>
    <w:rsid w:val="00F5289A"/>
    <w:rsid w:val="00F5354B"/>
    <w:rsid w:val="00F62E10"/>
    <w:rsid w:val="00F66619"/>
    <w:rsid w:val="00F73A5F"/>
    <w:rsid w:val="00F910A8"/>
    <w:rsid w:val="00FB517F"/>
    <w:rsid w:val="00FC2A61"/>
    <w:rsid w:val="00FD7667"/>
    <w:rsid w:val="00FF5B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4737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A4737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9934D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9934D2"/>
  </w:style>
  <w:style w:type="paragraph" w:styleId="a6">
    <w:name w:val="footer"/>
    <w:basedOn w:val="a"/>
    <w:link w:val="a7"/>
    <w:uiPriority w:val="99"/>
    <w:unhideWhenUsed/>
    <w:rsid w:val="009934D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9934D2"/>
  </w:style>
  <w:style w:type="paragraph" w:styleId="a8">
    <w:name w:val="Balloon Text"/>
    <w:basedOn w:val="a"/>
    <w:link w:val="a9"/>
    <w:uiPriority w:val="99"/>
    <w:semiHidden/>
    <w:unhideWhenUsed/>
    <w:rsid w:val="002A50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2A50B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4737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A4737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9934D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9934D2"/>
  </w:style>
  <w:style w:type="paragraph" w:styleId="a6">
    <w:name w:val="footer"/>
    <w:basedOn w:val="a"/>
    <w:link w:val="a7"/>
    <w:uiPriority w:val="99"/>
    <w:unhideWhenUsed/>
    <w:rsid w:val="009934D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9934D2"/>
  </w:style>
  <w:style w:type="paragraph" w:styleId="a8">
    <w:name w:val="Balloon Text"/>
    <w:basedOn w:val="a"/>
    <w:link w:val="a9"/>
    <w:uiPriority w:val="99"/>
    <w:semiHidden/>
    <w:unhideWhenUsed/>
    <w:rsid w:val="002A50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2A50B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4</Pages>
  <Words>910</Words>
  <Characters>5190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6088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Владелец</cp:lastModifiedBy>
  <cp:revision>4</cp:revision>
  <cp:lastPrinted>2023-09-11T19:08:00Z</cp:lastPrinted>
  <dcterms:created xsi:type="dcterms:W3CDTF">2023-09-11T19:09:00Z</dcterms:created>
  <dcterms:modified xsi:type="dcterms:W3CDTF">2023-09-21T07:28:00Z</dcterms:modified>
</cp:coreProperties>
</file>