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2C8" w:rsidRDefault="00C352C8" w:rsidP="00C352C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Предварительное трудоустройство 11-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классников</w:t>
      </w:r>
      <w:proofErr w:type="spellEnd"/>
    </w:p>
    <w:p w:rsidR="00C352C8" w:rsidRDefault="00C352C8" w:rsidP="00C352C8">
      <w:pPr>
        <w:pStyle w:val="a3"/>
        <w:jc w:val="center"/>
        <w:rPr>
          <w:sz w:val="28"/>
          <w:szCs w:val="28"/>
        </w:rPr>
      </w:pPr>
    </w:p>
    <w:tbl>
      <w:tblPr>
        <w:tblpPr w:leftFromText="180" w:rightFromText="180" w:bottomFromText="200" w:vertAnchor="text" w:horzAnchor="page" w:tblpX="638" w:tblpY="87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2594"/>
        <w:gridCol w:w="2719"/>
        <w:gridCol w:w="2116"/>
        <w:gridCol w:w="2410"/>
      </w:tblGrid>
      <w:tr w:rsidR="00C352C8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Default="00C352C8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№ п/п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Default="00C352C8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Фамилия, имя, отчество выпускника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C352C8" w:rsidRDefault="00C352C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2C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Предварительное трудоустройство 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C352C8" w:rsidRDefault="00C352C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2C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Факультет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C352C8" w:rsidRDefault="00C352C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2C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Специальность</w:t>
            </w:r>
          </w:p>
        </w:tc>
      </w:tr>
      <w:tr w:rsidR="00C352C8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081024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Абязова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Оксана Александровна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ЧГУ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Лечебное дело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F65B8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врач</w:t>
            </w:r>
          </w:p>
        </w:tc>
      </w:tr>
      <w:tr w:rsidR="00C352C8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081024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Айзатуллина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Айгиза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Ильгизовна</w:t>
            </w:r>
            <w:proofErr w:type="spell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КФУ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Стоматология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F65B8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Стоматолог </w:t>
            </w:r>
          </w:p>
        </w:tc>
      </w:tr>
      <w:tr w:rsidR="00C352C8" w:rsidTr="00081024">
        <w:trPr>
          <w:trHeight w:val="58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081024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Дина Маратовна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КФУ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5152F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Международных отношений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B10840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Лингвист</w:t>
            </w:r>
          </w:p>
        </w:tc>
      </w:tr>
      <w:tr w:rsidR="00C352C8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081024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Краснова Юлия Вячеславовна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F65B8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УЛГУ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5152F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Фармацевтическое 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5152F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фармацевт</w:t>
            </w:r>
          </w:p>
        </w:tc>
      </w:tr>
      <w:tr w:rsidR="00C352C8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081024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Тимошкина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Леонидовна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B10840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КФУ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B10840" w:rsidP="00B10840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экономика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Default="00B10840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экономист</w:t>
            </w:r>
          </w:p>
        </w:tc>
      </w:tr>
      <w:tr w:rsidR="00AF1162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081024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Фадеева Анна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Зуфаровна</w:t>
            </w:r>
            <w:proofErr w:type="spell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5152FC" w:rsidP="005152F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КФУ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5152FC" w:rsidP="005152F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Химический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5152F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химик</w:t>
            </w:r>
          </w:p>
        </w:tc>
      </w:tr>
      <w:tr w:rsidR="00AF1162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081024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Хафизова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Фаизовна</w:t>
            </w:r>
            <w:proofErr w:type="spell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КФУ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юридический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юрист</w:t>
            </w:r>
          </w:p>
        </w:tc>
      </w:tr>
      <w:tr w:rsidR="00AF1162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081024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Линаровна</w:t>
            </w:r>
            <w:proofErr w:type="spell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КИУ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F65B8C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Педагогика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учитель начальных классов</w:t>
            </w:r>
          </w:p>
        </w:tc>
      </w:tr>
      <w:tr w:rsidR="00AF1162" w:rsidTr="00C352C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081024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Шарафутдинов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Ранис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Илмирович</w:t>
            </w:r>
            <w:proofErr w:type="spell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AF1162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Чебоксарский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Медицинский колледж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F65B8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Лечебное дело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62" w:rsidRDefault="005152FC" w:rsidP="00AF1162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фельдшер</w:t>
            </w:r>
          </w:p>
        </w:tc>
      </w:tr>
    </w:tbl>
    <w:p w:rsidR="00C352C8" w:rsidRDefault="00C352C8"/>
    <w:p w:rsidR="00C352C8" w:rsidRPr="00C352C8" w:rsidRDefault="00C352C8" w:rsidP="00C352C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2C8">
        <w:rPr>
          <w:rFonts w:ascii="Times New Roman" w:hAnsi="Times New Roman" w:cs="Times New Roman"/>
          <w:b/>
          <w:sz w:val="24"/>
          <w:szCs w:val="24"/>
        </w:rPr>
        <w:t xml:space="preserve">Предварительное трудоустройство 9- </w:t>
      </w:r>
      <w:proofErr w:type="spellStart"/>
      <w:r w:rsidRPr="00C352C8">
        <w:rPr>
          <w:rFonts w:ascii="Times New Roman" w:hAnsi="Times New Roman" w:cs="Times New Roman"/>
          <w:b/>
          <w:sz w:val="24"/>
          <w:szCs w:val="24"/>
        </w:rPr>
        <w:t>классников</w:t>
      </w:r>
      <w:proofErr w:type="spellEnd"/>
    </w:p>
    <w:p w:rsidR="00C352C8" w:rsidRDefault="00C352C8" w:rsidP="00C352C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4064"/>
        <w:gridCol w:w="3733"/>
      </w:tblGrid>
      <w:tr w:rsidR="00C352C8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B951CB" w:rsidRDefault="00C352C8" w:rsidP="00E312B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1C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B951CB" w:rsidRDefault="00C352C8" w:rsidP="00E312B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1CB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выпускника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2C8" w:rsidRPr="00B951CB" w:rsidRDefault="00C352C8" w:rsidP="00E312B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1CB">
              <w:rPr>
                <w:rFonts w:ascii="Times New Roman" w:hAnsi="Times New Roman"/>
                <w:sz w:val="24"/>
                <w:szCs w:val="24"/>
              </w:rPr>
              <w:t>Предварительное трудоустройство</w:t>
            </w:r>
            <w:r w:rsidRPr="00B951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52C8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Pr="00081024" w:rsidRDefault="00F72BDD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Алексеев Иван Александрович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</w:tr>
      <w:tr w:rsidR="00C352C8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Pr="00081024" w:rsidRDefault="00F72BDD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4" w:type="dxa"/>
          </w:tcPr>
          <w:p w:rsidR="00C352C8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Борисова Екатерина </w:t>
            </w: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Андрияновна</w:t>
            </w:r>
            <w:proofErr w:type="spell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C8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Горбунов Владимир Николаевич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Забавина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Мария Юрьевна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экономико-технологический техникум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Карусева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Карусев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Данил Александрович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081024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механико</w:t>
            </w:r>
            <w:r w:rsidR="00E50110" w:rsidRPr="00081024">
              <w:rPr>
                <w:rFonts w:ascii="Times New Roman" w:hAnsi="Times New Roman" w:cs="Times New Roman"/>
                <w:sz w:val="24"/>
                <w:szCs w:val="24"/>
              </w:rPr>
              <w:t>-технологический техникум</w:t>
            </w:r>
          </w:p>
        </w:tc>
      </w:tr>
      <w:tr w:rsidR="00C41D73" w:rsidRPr="00081024" w:rsidTr="00E312BC">
        <w:trPr>
          <w:trHeight w:val="4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Клементьев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Никита Николаевич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Максимова Екатерина Вячеславовна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Максимова </w:t>
            </w: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Снежанна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Семенов Максим Анатольевич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</w:t>
            </w:r>
            <w:r w:rsidRPr="00081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отраслевых технологий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Тимошкина Лидия Викторовна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Казанский строительный колледж</w:t>
            </w:r>
          </w:p>
        </w:tc>
      </w:tr>
      <w:tr w:rsidR="00C41D73" w:rsidRPr="00081024" w:rsidTr="00E312B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C41D73" w:rsidP="00081024">
            <w:pPr>
              <w:pStyle w:val="a3"/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64" w:type="dxa"/>
          </w:tcPr>
          <w:p w:rsidR="00C41D73" w:rsidRPr="00081024" w:rsidRDefault="00C41D73" w:rsidP="00081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Чернов Дмитрий Владимирович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73" w:rsidRPr="00081024" w:rsidRDefault="00E50110" w:rsidP="0008102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081024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</w:tr>
    </w:tbl>
    <w:p w:rsidR="00C352C8" w:rsidRPr="00081024" w:rsidRDefault="00C352C8" w:rsidP="000810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52C8" w:rsidRPr="00081024" w:rsidRDefault="00C352C8" w:rsidP="0008102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352C8" w:rsidRPr="00081024" w:rsidSect="00E50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D7651"/>
    <w:multiLevelType w:val="hybridMultilevel"/>
    <w:tmpl w:val="81EA6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52C8"/>
    <w:rsid w:val="00081024"/>
    <w:rsid w:val="00322A08"/>
    <w:rsid w:val="005152FC"/>
    <w:rsid w:val="009153F2"/>
    <w:rsid w:val="00AF1162"/>
    <w:rsid w:val="00B10840"/>
    <w:rsid w:val="00BA0810"/>
    <w:rsid w:val="00C352C8"/>
    <w:rsid w:val="00C41D73"/>
    <w:rsid w:val="00E50110"/>
    <w:rsid w:val="00E507C0"/>
    <w:rsid w:val="00F65B8C"/>
    <w:rsid w:val="00F72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2C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52C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Оксана</cp:lastModifiedBy>
  <cp:revision>4</cp:revision>
  <dcterms:created xsi:type="dcterms:W3CDTF">2019-07-10T05:39:00Z</dcterms:created>
  <dcterms:modified xsi:type="dcterms:W3CDTF">2019-07-11T19:40:00Z</dcterms:modified>
</cp:coreProperties>
</file>