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6808" w:rsidRPr="00021FE8" w:rsidRDefault="00996808" w:rsidP="00357DC4">
      <w:pPr>
        <w:pStyle w:val="40"/>
        <w:keepNext/>
        <w:keepLines/>
        <w:shd w:val="clear" w:color="auto" w:fill="auto"/>
        <w:spacing w:before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21FE8">
        <w:rPr>
          <w:rFonts w:ascii="Times New Roman" w:hAnsi="Times New Roman" w:cs="Times New Roman"/>
          <w:b/>
          <w:bCs/>
          <w:sz w:val="24"/>
          <w:szCs w:val="24"/>
        </w:rPr>
        <w:t xml:space="preserve">«Дорожная карта» подготовки выпускников </w:t>
      </w:r>
    </w:p>
    <w:p w:rsidR="00996808" w:rsidRPr="00021FE8" w:rsidRDefault="00996808" w:rsidP="00357DC4">
      <w:pPr>
        <w:pStyle w:val="40"/>
        <w:keepNext/>
        <w:keepLines/>
        <w:shd w:val="clear" w:color="auto" w:fill="auto"/>
        <w:spacing w:before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21FE8">
        <w:rPr>
          <w:rFonts w:ascii="Times New Roman" w:hAnsi="Times New Roman" w:cs="Times New Roman"/>
          <w:b/>
          <w:sz w:val="24"/>
          <w:szCs w:val="24"/>
        </w:rPr>
        <w:t xml:space="preserve">МБОУ «Средняя школа №9» ЕМР РТ </w:t>
      </w:r>
    </w:p>
    <w:p w:rsidR="00996808" w:rsidRPr="00021FE8" w:rsidRDefault="005B4978" w:rsidP="00357DC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к ГИА- 202</w:t>
      </w:r>
      <w:r w:rsidR="001147A2">
        <w:rPr>
          <w:rFonts w:ascii="Times New Roman" w:hAnsi="Times New Roman" w:cs="Times New Roman"/>
          <w:b/>
          <w:bCs/>
          <w:sz w:val="24"/>
          <w:szCs w:val="24"/>
        </w:rPr>
        <w:t>4</w:t>
      </w:r>
    </w:p>
    <w:p w:rsidR="00996808" w:rsidRPr="00021FE8" w:rsidRDefault="00996808" w:rsidP="00357DC4">
      <w:pPr>
        <w:pStyle w:val="40"/>
        <w:keepNext/>
        <w:keepLines/>
        <w:shd w:val="clear" w:color="auto" w:fill="auto"/>
        <w:spacing w:before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775C6" w:rsidRPr="00021FE8" w:rsidRDefault="008775C6" w:rsidP="00357DC4">
      <w:pPr>
        <w:pStyle w:val="40"/>
        <w:keepNext/>
        <w:keepLines/>
        <w:shd w:val="clear" w:color="auto" w:fill="auto"/>
        <w:spacing w:before="0" w:line="240" w:lineRule="auto"/>
        <w:jc w:val="left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775C6" w:rsidRPr="00021FE8" w:rsidRDefault="008775C6" w:rsidP="00357DC4">
      <w:pPr>
        <w:tabs>
          <w:tab w:val="left" w:pos="1539"/>
        </w:tabs>
        <w:spacing w:after="0" w:line="240" w:lineRule="auto"/>
        <w:ind w:left="360" w:hanging="360"/>
        <w:outlineLvl w:val="0"/>
        <w:rPr>
          <w:rFonts w:ascii="Times New Roman" w:hAnsi="Times New Roman" w:cs="Times New Roman"/>
          <w:sz w:val="24"/>
          <w:szCs w:val="24"/>
        </w:rPr>
      </w:pPr>
      <w:r w:rsidRPr="00021FE8">
        <w:rPr>
          <w:rFonts w:ascii="Times New Roman" w:hAnsi="Times New Roman" w:cs="Times New Roman"/>
          <w:sz w:val="24"/>
          <w:szCs w:val="24"/>
        </w:rPr>
        <w:tab/>
        <w:t>Цель: повысить  качество подготовки вып</w:t>
      </w:r>
      <w:r w:rsidR="00637770" w:rsidRPr="00021FE8">
        <w:rPr>
          <w:rFonts w:ascii="Times New Roman" w:hAnsi="Times New Roman" w:cs="Times New Roman"/>
          <w:sz w:val="24"/>
          <w:szCs w:val="24"/>
        </w:rPr>
        <w:t>у</w:t>
      </w:r>
      <w:r w:rsidR="00EA7468">
        <w:rPr>
          <w:rFonts w:ascii="Times New Roman" w:hAnsi="Times New Roman" w:cs="Times New Roman"/>
          <w:sz w:val="24"/>
          <w:szCs w:val="24"/>
        </w:rPr>
        <w:t>скников 9,11 классов к ГИА -202</w:t>
      </w:r>
      <w:r w:rsidR="001147A2">
        <w:rPr>
          <w:rFonts w:ascii="Times New Roman" w:hAnsi="Times New Roman" w:cs="Times New Roman"/>
          <w:sz w:val="24"/>
          <w:szCs w:val="24"/>
        </w:rPr>
        <w:t>4</w:t>
      </w:r>
      <w:bookmarkStart w:id="0" w:name="_GoBack"/>
      <w:bookmarkEnd w:id="0"/>
      <w:r w:rsidRPr="00021FE8">
        <w:rPr>
          <w:rFonts w:ascii="Times New Roman" w:hAnsi="Times New Roman" w:cs="Times New Roman"/>
          <w:sz w:val="24"/>
          <w:szCs w:val="24"/>
        </w:rPr>
        <w:t xml:space="preserve"> и улучшить результаты ОГЭ и ЕГЭ.</w:t>
      </w:r>
    </w:p>
    <w:p w:rsidR="008775C6" w:rsidRPr="00021FE8" w:rsidRDefault="00996808" w:rsidP="00357DC4">
      <w:pPr>
        <w:pStyle w:val="6"/>
        <w:shd w:val="clear" w:color="auto" w:fill="auto"/>
        <w:tabs>
          <w:tab w:val="left" w:pos="7785"/>
        </w:tabs>
        <w:spacing w:before="0" w:line="24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021FE8">
        <w:rPr>
          <w:rFonts w:ascii="Times New Roman" w:hAnsi="Times New Roman" w:cs="Times New Roman"/>
          <w:b/>
          <w:bCs/>
          <w:sz w:val="24"/>
          <w:szCs w:val="24"/>
        </w:rPr>
        <w:tab/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17"/>
        <w:gridCol w:w="3969"/>
        <w:gridCol w:w="3119"/>
        <w:gridCol w:w="2671"/>
      </w:tblGrid>
      <w:tr w:rsidR="008775C6" w:rsidRPr="00021FE8" w:rsidTr="00485074">
        <w:tc>
          <w:tcPr>
            <w:tcW w:w="817" w:type="dxa"/>
          </w:tcPr>
          <w:p w:rsidR="008775C6" w:rsidRPr="00021FE8" w:rsidRDefault="008775C6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</w:p>
        </w:tc>
        <w:tc>
          <w:tcPr>
            <w:tcW w:w="3969" w:type="dxa"/>
          </w:tcPr>
          <w:p w:rsidR="008775C6" w:rsidRPr="00021FE8" w:rsidRDefault="008775C6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Мероприятие </w:t>
            </w:r>
          </w:p>
        </w:tc>
        <w:tc>
          <w:tcPr>
            <w:tcW w:w="3119" w:type="dxa"/>
          </w:tcPr>
          <w:p w:rsidR="008775C6" w:rsidRPr="00021FE8" w:rsidRDefault="008775C6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Срок </w:t>
            </w:r>
          </w:p>
        </w:tc>
        <w:tc>
          <w:tcPr>
            <w:tcW w:w="2671" w:type="dxa"/>
          </w:tcPr>
          <w:p w:rsidR="008775C6" w:rsidRPr="00021FE8" w:rsidRDefault="008775C6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Ответственные </w:t>
            </w:r>
          </w:p>
        </w:tc>
      </w:tr>
      <w:tr w:rsidR="008775C6" w:rsidRPr="00021FE8" w:rsidTr="00485074">
        <w:tc>
          <w:tcPr>
            <w:tcW w:w="10576" w:type="dxa"/>
            <w:gridSpan w:val="4"/>
          </w:tcPr>
          <w:p w:rsidR="008775C6" w:rsidRPr="00021FE8" w:rsidRDefault="008775C6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Сентябрь</w:t>
            </w:r>
          </w:p>
        </w:tc>
      </w:tr>
      <w:tr w:rsidR="008775C6" w:rsidRPr="00021FE8" w:rsidTr="00485074">
        <w:tc>
          <w:tcPr>
            <w:tcW w:w="817" w:type="dxa"/>
          </w:tcPr>
          <w:p w:rsidR="008775C6" w:rsidRPr="00021FE8" w:rsidRDefault="008775C6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8775C6" w:rsidRPr="00021FE8" w:rsidRDefault="008775C6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 «Итоги сдачи экзаменов государственной итоговой аттестации выпускниками 9,11 классов</w:t>
            </w:r>
            <w:r w:rsidR="00CC2B18">
              <w:rPr>
                <w:rFonts w:ascii="Times New Roman" w:hAnsi="Times New Roman" w:cs="Times New Roman"/>
                <w:sz w:val="24"/>
                <w:szCs w:val="24"/>
              </w:rPr>
              <w:t>, итоги контрольных работ по предме6там по выбору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3119" w:type="dxa"/>
          </w:tcPr>
          <w:p w:rsidR="008775C6" w:rsidRPr="00021FE8" w:rsidRDefault="00E45FD7" w:rsidP="00E90403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7E1270" w:rsidRPr="00021FE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C2B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  <w:r w:rsidR="007E1270" w:rsidRPr="00021FE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71" w:type="dxa"/>
          </w:tcPr>
          <w:p w:rsidR="008775C6" w:rsidRPr="00021FE8" w:rsidRDefault="007E1270" w:rsidP="00742E35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Ионова Н.А</w:t>
            </w:r>
            <w:r w:rsidR="008775C6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r w:rsidR="00E90403">
              <w:rPr>
                <w:rFonts w:ascii="Times New Roman" w:hAnsi="Times New Roman" w:cs="Times New Roman"/>
                <w:sz w:val="24"/>
                <w:szCs w:val="24"/>
              </w:rPr>
              <w:t>Валеева Г.Р.,</w:t>
            </w:r>
            <w:r w:rsidR="008775C6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зам.</w:t>
            </w:r>
            <w:r w:rsidR="005926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775C6" w:rsidRPr="00021FE8">
              <w:rPr>
                <w:rFonts w:ascii="Times New Roman" w:hAnsi="Times New Roman" w:cs="Times New Roman"/>
                <w:sz w:val="24"/>
                <w:szCs w:val="24"/>
              </w:rPr>
              <w:t>директора по УР</w:t>
            </w:r>
          </w:p>
        </w:tc>
      </w:tr>
      <w:tr w:rsidR="00E45FD7" w:rsidRPr="00021FE8" w:rsidTr="00485074">
        <w:tc>
          <w:tcPr>
            <w:tcW w:w="817" w:type="dxa"/>
          </w:tcPr>
          <w:p w:rsidR="00E45FD7" w:rsidRPr="00021FE8" w:rsidRDefault="00E45FD7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E45FD7" w:rsidRPr="00021FE8" w:rsidRDefault="00E45FD7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Административное совещание «Организация работы по подготовке учащихся к итоговой аттестации»</w:t>
            </w:r>
          </w:p>
        </w:tc>
        <w:tc>
          <w:tcPr>
            <w:tcW w:w="3119" w:type="dxa"/>
          </w:tcPr>
          <w:p w:rsidR="00E45FD7" w:rsidRPr="00021FE8" w:rsidRDefault="00E45FD7" w:rsidP="00CC2B18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CC2B18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  <w:r w:rsidR="007E1270" w:rsidRPr="00021FE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71" w:type="dxa"/>
          </w:tcPr>
          <w:p w:rsidR="00E45FD7" w:rsidRPr="00021FE8" w:rsidRDefault="00CC2B18" w:rsidP="00CC2B18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Вегера</w:t>
            </w:r>
            <w:r w:rsidR="00E45FD7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E45FD7" w:rsidRPr="00021FE8">
              <w:rPr>
                <w:rFonts w:ascii="Times New Roman" w:hAnsi="Times New Roman" w:cs="Times New Roman"/>
                <w:sz w:val="24"/>
                <w:szCs w:val="24"/>
              </w:rPr>
              <w:t>., директор школы</w:t>
            </w:r>
          </w:p>
        </w:tc>
      </w:tr>
      <w:tr w:rsidR="008775C6" w:rsidRPr="00021FE8" w:rsidTr="00485074">
        <w:tc>
          <w:tcPr>
            <w:tcW w:w="817" w:type="dxa"/>
          </w:tcPr>
          <w:p w:rsidR="008775C6" w:rsidRPr="00021FE8" w:rsidRDefault="008775C6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8775C6" w:rsidRPr="00021FE8" w:rsidRDefault="008775C6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Оформление страницы сайта школы и школьного стенда</w:t>
            </w:r>
          </w:p>
        </w:tc>
        <w:tc>
          <w:tcPr>
            <w:tcW w:w="3119" w:type="dxa"/>
          </w:tcPr>
          <w:p w:rsidR="008775C6" w:rsidRPr="00021FE8" w:rsidRDefault="008775C6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Обновление информации по мере её поступления</w:t>
            </w:r>
          </w:p>
        </w:tc>
        <w:tc>
          <w:tcPr>
            <w:tcW w:w="2671" w:type="dxa"/>
          </w:tcPr>
          <w:p w:rsidR="008775C6" w:rsidRPr="00021FE8" w:rsidRDefault="00E90403" w:rsidP="00CC2B18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Валеева Г.Р.,</w:t>
            </w:r>
            <w:r w:rsidR="00CC2B18">
              <w:rPr>
                <w:rFonts w:ascii="Times New Roman" w:hAnsi="Times New Roman" w:cs="Times New Roman"/>
                <w:sz w:val="24"/>
                <w:szCs w:val="24"/>
              </w:rPr>
              <w:t xml:space="preserve"> зам директора по УР</w:t>
            </w:r>
          </w:p>
        </w:tc>
      </w:tr>
      <w:tr w:rsidR="00E45FD7" w:rsidRPr="00021FE8" w:rsidTr="00485074">
        <w:tc>
          <w:tcPr>
            <w:tcW w:w="817" w:type="dxa"/>
          </w:tcPr>
          <w:p w:rsidR="00E45FD7" w:rsidRPr="00021FE8" w:rsidRDefault="00E45FD7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:rsidR="00E45FD7" w:rsidRPr="00021FE8" w:rsidRDefault="00E45FD7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Обеспечение выпускников 9,11 классов учебно-тренировочными материалами, обучающими программами, методическими пособиями, информационными и</w:t>
            </w:r>
          </w:p>
          <w:p w:rsidR="00E45FD7" w:rsidRPr="00021FE8" w:rsidRDefault="00E45FD7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рекламными материалами для подготовки к сдаче экзаменов в формате ОГЭ и ЕГЭ.</w:t>
            </w:r>
          </w:p>
        </w:tc>
        <w:tc>
          <w:tcPr>
            <w:tcW w:w="3119" w:type="dxa"/>
          </w:tcPr>
          <w:p w:rsidR="00E45FD7" w:rsidRPr="00021FE8" w:rsidRDefault="00E45FD7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71" w:type="dxa"/>
          </w:tcPr>
          <w:p w:rsidR="00E45FD7" w:rsidRPr="00021FE8" w:rsidRDefault="007E1270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Ионова Н.А</w:t>
            </w:r>
            <w:r w:rsidR="00E45FD7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r w:rsidR="00E90403">
              <w:rPr>
                <w:rFonts w:ascii="Times New Roman" w:hAnsi="Times New Roman" w:cs="Times New Roman"/>
                <w:sz w:val="24"/>
                <w:szCs w:val="24"/>
              </w:rPr>
              <w:t>Валеева Г.Р.,</w:t>
            </w:r>
            <w:r w:rsidR="00E45FD7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зам.директора по ВР</w:t>
            </w:r>
          </w:p>
          <w:p w:rsidR="00E45FD7" w:rsidRPr="00021FE8" w:rsidRDefault="00E45FD7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E45FD7" w:rsidRPr="00021FE8" w:rsidRDefault="00E45FD7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E45FD7" w:rsidRPr="00021FE8" w:rsidTr="00485074">
        <w:tc>
          <w:tcPr>
            <w:tcW w:w="817" w:type="dxa"/>
          </w:tcPr>
          <w:p w:rsidR="00E45FD7" w:rsidRPr="00021FE8" w:rsidRDefault="00E45FD7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:rsidR="00E45FD7" w:rsidRPr="00021FE8" w:rsidRDefault="00E45FD7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Использование Интернет-технологий и предоставление возможности выпускникам и учителям работать с образовательными сайтами</w:t>
            </w:r>
          </w:p>
        </w:tc>
        <w:tc>
          <w:tcPr>
            <w:tcW w:w="3119" w:type="dxa"/>
          </w:tcPr>
          <w:p w:rsidR="00E45FD7" w:rsidRPr="00021FE8" w:rsidRDefault="00E45FD7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71" w:type="dxa"/>
          </w:tcPr>
          <w:p w:rsidR="00E45FD7" w:rsidRPr="00021FE8" w:rsidRDefault="00E90403" w:rsidP="00713D66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Пузырев С.В.</w:t>
            </w:r>
            <w:r w:rsidR="00E45FD7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Молчанова М.В., учителя информатики</w:t>
            </w:r>
          </w:p>
        </w:tc>
      </w:tr>
      <w:tr w:rsidR="00E45FD7" w:rsidRPr="00021FE8" w:rsidTr="00485074">
        <w:tc>
          <w:tcPr>
            <w:tcW w:w="817" w:type="dxa"/>
          </w:tcPr>
          <w:p w:rsidR="00E45FD7" w:rsidRPr="00021FE8" w:rsidRDefault="00E45FD7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E45FD7" w:rsidRPr="00021FE8" w:rsidRDefault="00E45FD7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Разработка и утверждение плана подготовки выпускников 9,11 классов к сдаче экзаменов государственной итоговой аттестации</w:t>
            </w:r>
          </w:p>
        </w:tc>
        <w:tc>
          <w:tcPr>
            <w:tcW w:w="3119" w:type="dxa"/>
          </w:tcPr>
          <w:p w:rsidR="00E45FD7" w:rsidRPr="00021FE8" w:rsidRDefault="00E45FD7" w:rsidP="00CC2B18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До 0</w:t>
            </w:r>
            <w:r w:rsidR="00CC2B1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  <w:r w:rsidR="002A49FE" w:rsidRPr="00021FE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71" w:type="dxa"/>
          </w:tcPr>
          <w:p w:rsidR="00E45FD7" w:rsidRPr="00021FE8" w:rsidRDefault="007E1270" w:rsidP="00742E35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Ионова Н.А</w:t>
            </w:r>
            <w:r w:rsidR="00E45FD7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r w:rsidR="00E90403">
              <w:rPr>
                <w:rFonts w:ascii="Times New Roman" w:hAnsi="Times New Roman" w:cs="Times New Roman"/>
                <w:sz w:val="24"/>
                <w:szCs w:val="24"/>
              </w:rPr>
              <w:t>Валеева Г.Р.,</w:t>
            </w:r>
            <w:r w:rsidR="00E45FD7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зам.директора по УР</w:t>
            </w:r>
          </w:p>
        </w:tc>
      </w:tr>
      <w:tr w:rsidR="002A49FE" w:rsidRPr="00021FE8" w:rsidTr="00485074">
        <w:tc>
          <w:tcPr>
            <w:tcW w:w="817" w:type="dxa"/>
          </w:tcPr>
          <w:p w:rsidR="002A49FE" w:rsidRPr="00021FE8" w:rsidRDefault="002A49FE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3969" w:type="dxa"/>
          </w:tcPr>
          <w:p w:rsidR="002A49FE" w:rsidRPr="00021FE8" w:rsidRDefault="002A49FE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Анкетирование выпускников по выявлению проблем в организации самостоятельной подготовки к сдаче экзаменов государственной итоговой аттестации и выработка рекомендаций учителям-предметникам и классным руководителям.</w:t>
            </w:r>
          </w:p>
        </w:tc>
        <w:tc>
          <w:tcPr>
            <w:tcW w:w="3119" w:type="dxa"/>
          </w:tcPr>
          <w:p w:rsidR="002A49FE" w:rsidRPr="00021FE8" w:rsidRDefault="007E1270" w:rsidP="00CC2B18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CC2B18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  <w:r w:rsidR="002A49FE" w:rsidRPr="00021FE8">
              <w:rPr>
                <w:rFonts w:ascii="Times New Roman" w:hAnsi="Times New Roman" w:cs="Times New Roman"/>
                <w:sz w:val="24"/>
                <w:szCs w:val="24"/>
              </w:rPr>
              <w:t>09.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71" w:type="dxa"/>
          </w:tcPr>
          <w:p w:rsidR="002A49FE" w:rsidRPr="00021FE8" w:rsidRDefault="002A49FE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Руководители ШМО</w:t>
            </w:r>
          </w:p>
        </w:tc>
      </w:tr>
      <w:tr w:rsidR="002A49FE" w:rsidRPr="00021FE8" w:rsidTr="00485074">
        <w:tc>
          <w:tcPr>
            <w:tcW w:w="817" w:type="dxa"/>
          </w:tcPr>
          <w:p w:rsidR="002A49FE" w:rsidRPr="00021FE8" w:rsidRDefault="002A49FE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3969" w:type="dxa"/>
          </w:tcPr>
          <w:p w:rsidR="002A49FE" w:rsidRPr="00021FE8" w:rsidRDefault="002A49FE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Определение участников ОГЭ и ЕГЭ по предметам по выбору.</w:t>
            </w:r>
          </w:p>
        </w:tc>
        <w:tc>
          <w:tcPr>
            <w:tcW w:w="3119" w:type="dxa"/>
          </w:tcPr>
          <w:p w:rsidR="002A49FE" w:rsidRPr="00021FE8" w:rsidRDefault="002A49FE" w:rsidP="0048507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485074" w:rsidRPr="00021FE8" w:rsidRDefault="00485074" w:rsidP="0048507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637770" w:rsidRPr="00021FE8">
              <w:rPr>
                <w:rFonts w:ascii="Times New Roman" w:hAnsi="Times New Roman" w:cs="Times New Roman"/>
                <w:sz w:val="24"/>
                <w:szCs w:val="24"/>
              </w:rPr>
              <w:t>оррекция 11классов до 01.02.202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E904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485074" w:rsidRPr="00021FE8" w:rsidRDefault="00485074" w:rsidP="00BB007D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637770" w:rsidRPr="00021FE8">
              <w:rPr>
                <w:rFonts w:ascii="Times New Roman" w:hAnsi="Times New Roman" w:cs="Times New Roman"/>
                <w:sz w:val="24"/>
                <w:szCs w:val="24"/>
              </w:rPr>
              <w:t>оррекция 9 классов до 01.03.202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E904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71" w:type="dxa"/>
          </w:tcPr>
          <w:p w:rsidR="002A49FE" w:rsidRPr="00021FE8" w:rsidRDefault="007E1270" w:rsidP="00742E35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Ионова Н.А</w:t>
            </w:r>
            <w:r w:rsidR="002A49FE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r w:rsidR="00E90403">
              <w:rPr>
                <w:rFonts w:ascii="Times New Roman" w:hAnsi="Times New Roman" w:cs="Times New Roman"/>
                <w:sz w:val="24"/>
                <w:szCs w:val="24"/>
              </w:rPr>
              <w:t>Валеева Г.Р.,</w:t>
            </w:r>
            <w:r w:rsidR="002A49FE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зам.директора по УР</w:t>
            </w:r>
          </w:p>
        </w:tc>
      </w:tr>
      <w:tr w:rsidR="002A49FE" w:rsidRPr="00021FE8" w:rsidTr="00485074">
        <w:tc>
          <w:tcPr>
            <w:tcW w:w="817" w:type="dxa"/>
          </w:tcPr>
          <w:p w:rsidR="002A49FE" w:rsidRPr="00021FE8" w:rsidRDefault="002A49FE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3969" w:type="dxa"/>
          </w:tcPr>
          <w:p w:rsidR="002A49FE" w:rsidRPr="00021FE8" w:rsidRDefault="002A49FE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Разработка графика проведения консультаций для учащихся 9,11 классов</w:t>
            </w:r>
          </w:p>
        </w:tc>
        <w:tc>
          <w:tcPr>
            <w:tcW w:w="3119" w:type="dxa"/>
          </w:tcPr>
          <w:p w:rsidR="002A49FE" w:rsidRPr="00021FE8" w:rsidRDefault="002A49FE" w:rsidP="00CC2B18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До 10.09.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71" w:type="dxa"/>
          </w:tcPr>
          <w:p w:rsidR="002A49FE" w:rsidRPr="00021FE8" w:rsidRDefault="007E1270" w:rsidP="00742E35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Ионова Н.А</w:t>
            </w:r>
            <w:r w:rsidR="002A49FE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r w:rsidR="00E90403">
              <w:rPr>
                <w:rFonts w:ascii="Times New Roman" w:hAnsi="Times New Roman" w:cs="Times New Roman"/>
                <w:sz w:val="24"/>
                <w:szCs w:val="24"/>
              </w:rPr>
              <w:t>Валеева Г.Р.,</w:t>
            </w:r>
            <w:r w:rsidR="002A49FE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зам.директора по УР</w:t>
            </w:r>
          </w:p>
        </w:tc>
      </w:tr>
      <w:tr w:rsidR="002A49FE" w:rsidRPr="00021FE8" w:rsidTr="00485074">
        <w:tc>
          <w:tcPr>
            <w:tcW w:w="817" w:type="dxa"/>
          </w:tcPr>
          <w:p w:rsidR="002A49FE" w:rsidRPr="00021FE8" w:rsidRDefault="002A49FE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3969" w:type="dxa"/>
          </w:tcPr>
          <w:p w:rsidR="00CC2B18" w:rsidRDefault="002A49FE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Издание приказов о назначении 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ответственных: </w:t>
            </w:r>
          </w:p>
          <w:p w:rsidR="002A49FE" w:rsidRPr="00021FE8" w:rsidRDefault="002A49FE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- за создание базы данных на выпускников, </w:t>
            </w:r>
          </w:p>
          <w:p w:rsidR="002A49FE" w:rsidRPr="00021FE8" w:rsidRDefault="002A49FE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- за учет подачи заявлений выпускников, выдачи пропусков, </w:t>
            </w:r>
          </w:p>
          <w:p w:rsidR="002A49FE" w:rsidRPr="00021FE8" w:rsidRDefault="002A49FE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- за ознакомление с базой данных по ГИА  выпускников 9,11 классов под роспись,</w:t>
            </w:r>
          </w:p>
          <w:p w:rsidR="002A49FE" w:rsidRPr="00021FE8" w:rsidRDefault="002A49FE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- за ведение необходимой документации.</w:t>
            </w:r>
          </w:p>
        </w:tc>
        <w:tc>
          <w:tcPr>
            <w:tcW w:w="3119" w:type="dxa"/>
          </w:tcPr>
          <w:p w:rsidR="002A49FE" w:rsidRPr="00021FE8" w:rsidRDefault="002A49FE" w:rsidP="00CC2B18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 0</w:t>
            </w:r>
            <w:r w:rsidR="00CC2B1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71" w:type="dxa"/>
          </w:tcPr>
          <w:p w:rsidR="002A49FE" w:rsidRPr="00021FE8" w:rsidRDefault="00CC2B18" w:rsidP="00CC2B18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Вегера</w:t>
            </w:r>
            <w:r w:rsidR="00E904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A49FE" w:rsidRPr="00021FE8">
              <w:rPr>
                <w:rFonts w:ascii="Times New Roman" w:hAnsi="Times New Roman" w:cs="Times New Roman"/>
                <w:sz w:val="24"/>
                <w:szCs w:val="24"/>
              </w:rPr>
              <w:t>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2A49FE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., директор </w:t>
            </w:r>
            <w:r w:rsidR="002A49FE" w:rsidRPr="00021F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школы</w:t>
            </w:r>
          </w:p>
        </w:tc>
      </w:tr>
      <w:tr w:rsidR="00D07E5E" w:rsidRPr="00021FE8" w:rsidTr="00485074">
        <w:tc>
          <w:tcPr>
            <w:tcW w:w="817" w:type="dxa"/>
          </w:tcPr>
          <w:p w:rsidR="00D07E5E" w:rsidRPr="00021FE8" w:rsidRDefault="00EA25BE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11</w:t>
            </w:r>
          </w:p>
        </w:tc>
        <w:tc>
          <w:tcPr>
            <w:tcW w:w="3969" w:type="dxa"/>
          </w:tcPr>
          <w:p w:rsidR="00A968EE" w:rsidRPr="00021FE8" w:rsidRDefault="00D07E5E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</w:t>
            </w:r>
          </w:p>
          <w:p w:rsidR="00D07E5E" w:rsidRDefault="00A968EE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07E5E" w:rsidRPr="00021FE8">
              <w:rPr>
                <w:rFonts w:ascii="Times New Roman" w:hAnsi="Times New Roman" w:cs="Times New Roman"/>
                <w:sz w:val="24"/>
                <w:szCs w:val="24"/>
              </w:rPr>
              <w:t>структуры КИМов ОГЭ и ЕГЭ по предметам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C2B18" w:rsidRPr="00021FE8" w:rsidRDefault="00CC2B18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структуре контрольных работ по предметам по выбору (при необходимости);</w:t>
            </w:r>
          </w:p>
          <w:p w:rsidR="00A968EE" w:rsidRPr="00021FE8" w:rsidRDefault="00A968EE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- требований к итоговому сочинению в 11-х классах;</w:t>
            </w:r>
          </w:p>
          <w:p w:rsidR="00A968EE" w:rsidRPr="00021FE8" w:rsidRDefault="00A968EE" w:rsidP="00A96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- требований к  устному собеседованию в 9-х классах.</w:t>
            </w:r>
          </w:p>
        </w:tc>
        <w:tc>
          <w:tcPr>
            <w:tcW w:w="3119" w:type="dxa"/>
          </w:tcPr>
          <w:p w:rsidR="00485074" w:rsidRPr="00021FE8" w:rsidRDefault="00485074" w:rsidP="0048507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По мере поступления нормативных документов</w:t>
            </w:r>
          </w:p>
        </w:tc>
        <w:tc>
          <w:tcPr>
            <w:tcW w:w="2671" w:type="dxa"/>
          </w:tcPr>
          <w:p w:rsidR="00D07E5E" w:rsidRPr="00021FE8" w:rsidRDefault="00D07E5E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Учителя-предметники, руководители ШМО</w:t>
            </w:r>
          </w:p>
        </w:tc>
      </w:tr>
      <w:tr w:rsidR="00D07E5E" w:rsidRPr="00021FE8" w:rsidTr="00485074">
        <w:tc>
          <w:tcPr>
            <w:tcW w:w="817" w:type="dxa"/>
          </w:tcPr>
          <w:p w:rsidR="00D07E5E" w:rsidRPr="00021FE8" w:rsidRDefault="00EA25BE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3969" w:type="dxa"/>
          </w:tcPr>
          <w:p w:rsidR="00D07E5E" w:rsidRPr="00021FE8" w:rsidRDefault="00D07E5E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Анализ типичных ошибок учащихся при сдаче ОГЭ</w:t>
            </w:r>
            <w:r w:rsidR="00A968EE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и ЕГЭ в прошедшем учебном году, при написании итогового сочинения и устного собеседования по русскому языку</w:t>
            </w:r>
            <w:r w:rsidR="00550508">
              <w:rPr>
                <w:rFonts w:ascii="Times New Roman" w:hAnsi="Times New Roman" w:cs="Times New Roman"/>
                <w:sz w:val="24"/>
                <w:szCs w:val="24"/>
              </w:rPr>
              <w:t>, при проведении контрольных работ в 9-х классах</w:t>
            </w:r>
            <w:r w:rsidR="00A968EE" w:rsidRPr="00021FE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9" w:type="dxa"/>
          </w:tcPr>
          <w:p w:rsidR="00D07E5E" w:rsidRPr="00021FE8" w:rsidRDefault="00485074" w:rsidP="00550508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Сентябрь-октябрь 20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E904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71" w:type="dxa"/>
          </w:tcPr>
          <w:p w:rsidR="00D07E5E" w:rsidRPr="00021FE8" w:rsidRDefault="00D07E5E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Руководители ШМО, Администрация школы</w:t>
            </w:r>
            <w:r w:rsidR="00485074" w:rsidRPr="00021FE8">
              <w:rPr>
                <w:rFonts w:ascii="Times New Roman" w:hAnsi="Times New Roman" w:cs="Times New Roman"/>
                <w:sz w:val="24"/>
                <w:szCs w:val="24"/>
              </w:rPr>
              <w:t>, учителя-предметники</w:t>
            </w:r>
          </w:p>
        </w:tc>
      </w:tr>
      <w:tr w:rsidR="00D07E5E" w:rsidRPr="00021FE8" w:rsidTr="00485074">
        <w:tc>
          <w:tcPr>
            <w:tcW w:w="817" w:type="dxa"/>
          </w:tcPr>
          <w:p w:rsidR="00D07E5E" w:rsidRPr="00021FE8" w:rsidRDefault="00EA25BE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3969" w:type="dxa"/>
          </w:tcPr>
          <w:p w:rsidR="00D07E5E" w:rsidRPr="00021FE8" w:rsidRDefault="00D07E5E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Работа с классными руководителями:</w:t>
            </w:r>
          </w:p>
          <w:p w:rsidR="00D07E5E" w:rsidRPr="00021FE8" w:rsidRDefault="00112907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07E5E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контроль успеваемости и посещаемости учащихся;</w:t>
            </w:r>
          </w:p>
          <w:p w:rsidR="00D07E5E" w:rsidRPr="00021FE8" w:rsidRDefault="00112907" w:rsidP="00357DC4">
            <w:pPr>
              <w:tabs>
                <w:tab w:val="left" w:pos="39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07E5E" w:rsidRPr="00021FE8">
              <w:rPr>
                <w:rFonts w:ascii="Times New Roman" w:hAnsi="Times New Roman" w:cs="Times New Roman"/>
                <w:sz w:val="24"/>
                <w:szCs w:val="24"/>
              </w:rPr>
              <w:t>обратная связь с родителями выпускников (регулярность информирования родителей об успеваемости учащихся);</w:t>
            </w:r>
          </w:p>
          <w:p w:rsidR="00D07E5E" w:rsidRPr="00021FE8" w:rsidRDefault="00112907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07E5E" w:rsidRPr="00021FE8">
              <w:rPr>
                <w:rFonts w:ascii="Times New Roman" w:hAnsi="Times New Roman" w:cs="Times New Roman"/>
                <w:sz w:val="24"/>
                <w:szCs w:val="24"/>
              </w:rPr>
              <w:t>индивидуальные рекомендации родителям по психологическим особенностям учащихся 9,11 классов;</w:t>
            </w:r>
          </w:p>
        </w:tc>
        <w:tc>
          <w:tcPr>
            <w:tcW w:w="3119" w:type="dxa"/>
          </w:tcPr>
          <w:p w:rsidR="00D07E5E" w:rsidRDefault="00D07E5E" w:rsidP="00550508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До 30.09.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E904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37770" w:rsidRPr="00021FE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550508" w:rsidRPr="00021FE8" w:rsidRDefault="00550508" w:rsidP="00550508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71" w:type="dxa"/>
          </w:tcPr>
          <w:p w:rsidR="00D07E5E" w:rsidRPr="00021FE8" w:rsidRDefault="00E90403" w:rsidP="00713D66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Родионова Е.П.</w:t>
            </w:r>
            <w:r w:rsidR="00FB1F5A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07E5E" w:rsidRPr="00021FE8">
              <w:rPr>
                <w:rFonts w:ascii="Times New Roman" w:hAnsi="Times New Roman" w:cs="Times New Roman"/>
                <w:sz w:val="24"/>
                <w:szCs w:val="24"/>
              </w:rPr>
              <w:t>зам.директора по ВР, классные руководители, педагог-психолог</w:t>
            </w:r>
          </w:p>
        </w:tc>
      </w:tr>
      <w:tr w:rsidR="00556114" w:rsidRPr="00021FE8" w:rsidTr="00485074">
        <w:tc>
          <w:tcPr>
            <w:tcW w:w="817" w:type="dxa"/>
          </w:tcPr>
          <w:p w:rsidR="00556114" w:rsidRPr="00021FE8" w:rsidRDefault="00EA25BE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3969" w:type="dxa"/>
          </w:tcPr>
          <w:p w:rsidR="00556114" w:rsidRPr="00021FE8" w:rsidRDefault="00556114" w:rsidP="001129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Первичное анкетирование: сбор письменных заяв</w:t>
            </w:r>
            <w:r w:rsidR="00112907" w:rsidRPr="00021FE8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выпускников 9,11 классов о выборе экзаменов в форме ОГЭ и ЕГЭ</w:t>
            </w:r>
          </w:p>
        </w:tc>
        <w:tc>
          <w:tcPr>
            <w:tcW w:w="3119" w:type="dxa"/>
          </w:tcPr>
          <w:p w:rsidR="00556114" w:rsidRPr="00021FE8" w:rsidRDefault="00556114" w:rsidP="00550508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637770" w:rsidRPr="00021FE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71" w:type="dxa"/>
          </w:tcPr>
          <w:p w:rsidR="00556114" w:rsidRPr="00021FE8" w:rsidRDefault="007E1270" w:rsidP="00742E35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Ионова Н.А</w:t>
            </w:r>
            <w:r w:rsidR="00556114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r w:rsidR="00E90403">
              <w:rPr>
                <w:rFonts w:ascii="Times New Roman" w:hAnsi="Times New Roman" w:cs="Times New Roman"/>
                <w:sz w:val="24"/>
                <w:szCs w:val="24"/>
              </w:rPr>
              <w:t>Валеева Г.Р.,</w:t>
            </w:r>
            <w:r w:rsidR="00556114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зам.директора по УР</w:t>
            </w:r>
          </w:p>
        </w:tc>
      </w:tr>
      <w:tr w:rsidR="00556114" w:rsidRPr="00021FE8" w:rsidTr="00485074">
        <w:tc>
          <w:tcPr>
            <w:tcW w:w="817" w:type="dxa"/>
          </w:tcPr>
          <w:p w:rsidR="00556114" w:rsidRPr="00021FE8" w:rsidRDefault="00EA25BE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3969" w:type="dxa"/>
          </w:tcPr>
          <w:p w:rsidR="00556114" w:rsidRPr="00021FE8" w:rsidRDefault="00556114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Консультации по подготовке к ОГЭ и ЕГЭ</w:t>
            </w:r>
          </w:p>
        </w:tc>
        <w:tc>
          <w:tcPr>
            <w:tcW w:w="3119" w:type="dxa"/>
          </w:tcPr>
          <w:p w:rsidR="00556114" w:rsidRPr="00021FE8" w:rsidRDefault="00556114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71" w:type="dxa"/>
          </w:tcPr>
          <w:p w:rsidR="00556114" w:rsidRPr="00021FE8" w:rsidRDefault="00556114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556114" w:rsidRPr="00021FE8" w:rsidTr="00485074">
        <w:tc>
          <w:tcPr>
            <w:tcW w:w="817" w:type="dxa"/>
          </w:tcPr>
          <w:p w:rsidR="00556114" w:rsidRPr="00021FE8" w:rsidRDefault="00EA25BE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3969" w:type="dxa"/>
          </w:tcPr>
          <w:p w:rsidR="00556114" w:rsidRPr="00021FE8" w:rsidRDefault="007E1270" w:rsidP="00FB1F5A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Посещение учащими</w:t>
            </w:r>
            <w:r w:rsidR="00556114" w:rsidRPr="00021FE8">
              <w:rPr>
                <w:rFonts w:ascii="Times New Roman" w:hAnsi="Times New Roman" w:cs="Times New Roman"/>
                <w:sz w:val="24"/>
                <w:szCs w:val="24"/>
              </w:rPr>
              <w:t>ся группы риска</w:t>
            </w:r>
            <w:r w:rsidR="00E72066" w:rsidRPr="00021FE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учащими</w:t>
            </w:r>
            <w:r w:rsidR="00E72066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ся  80+ </w:t>
            </w:r>
            <w:r w:rsidR="00556114" w:rsidRPr="00021FE8">
              <w:rPr>
                <w:rFonts w:ascii="Times New Roman" w:hAnsi="Times New Roman" w:cs="Times New Roman"/>
                <w:sz w:val="24"/>
                <w:szCs w:val="24"/>
              </w:rPr>
              <w:t>индивидуальных занятий согласно графику</w:t>
            </w:r>
          </w:p>
        </w:tc>
        <w:tc>
          <w:tcPr>
            <w:tcW w:w="3119" w:type="dxa"/>
          </w:tcPr>
          <w:p w:rsidR="00556114" w:rsidRPr="00021FE8" w:rsidRDefault="00556114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  <w:r w:rsidR="00E72066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по 2 часа каждую неделю</w:t>
            </w:r>
          </w:p>
        </w:tc>
        <w:tc>
          <w:tcPr>
            <w:tcW w:w="2671" w:type="dxa"/>
          </w:tcPr>
          <w:p w:rsidR="00556114" w:rsidRPr="00021FE8" w:rsidRDefault="00556114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556114" w:rsidRPr="00021FE8" w:rsidTr="00485074">
        <w:tc>
          <w:tcPr>
            <w:tcW w:w="817" w:type="dxa"/>
          </w:tcPr>
          <w:p w:rsidR="00556114" w:rsidRPr="00021FE8" w:rsidRDefault="00EA25BE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</w:p>
        </w:tc>
        <w:tc>
          <w:tcPr>
            <w:tcW w:w="3969" w:type="dxa"/>
          </w:tcPr>
          <w:p w:rsidR="00556114" w:rsidRPr="00021FE8" w:rsidRDefault="00556114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Тренировочные тестирования в 9, 11 классах по русскому языку, математике и предметам по выбору</w:t>
            </w:r>
          </w:p>
        </w:tc>
        <w:tc>
          <w:tcPr>
            <w:tcW w:w="3119" w:type="dxa"/>
          </w:tcPr>
          <w:p w:rsidR="00556114" w:rsidRPr="00021FE8" w:rsidRDefault="00556114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71" w:type="dxa"/>
          </w:tcPr>
          <w:p w:rsidR="00556114" w:rsidRPr="00021FE8" w:rsidRDefault="00556114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Учителя-предметники, администрация школы</w:t>
            </w:r>
          </w:p>
        </w:tc>
      </w:tr>
      <w:tr w:rsidR="00556114" w:rsidRPr="00021FE8" w:rsidTr="00485074">
        <w:tc>
          <w:tcPr>
            <w:tcW w:w="817" w:type="dxa"/>
          </w:tcPr>
          <w:p w:rsidR="00556114" w:rsidRPr="00021FE8" w:rsidRDefault="00EA25BE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3969" w:type="dxa"/>
          </w:tcPr>
          <w:p w:rsidR="00556114" w:rsidRPr="00021FE8" w:rsidRDefault="00556114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Ознакомление выпускников 9,11 классов с основными направлениями самостоятельной работы по подготовке к ОГЭ и ЕГЭ:</w:t>
            </w:r>
          </w:p>
          <w:p w:rsidR="00556114" w:rsidRPr="00021FE8" w:rsidRDefault="00556114" w:rsidP="00357DC4">
            <w:pPr>
              <w:tabs>
                <w:tab w:val="left" w:pos="1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ab/>
              <w:t>общие стратегии подготовки;</w:t>
            </w:r>
          </w:p>
          <w:p w:rsidR="00556114" w:rsidRPr="00021FE8" w:rsidRDefault="00556114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- структурирование учебного материала;</w:t>
            </w:r>
          </w:p>
          <w:p w:rsidR="00556114" w:rsidRPr="00021FE8" w:rsidRDefault="00556114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- работа с демонстрационными версиями ОГЭ, ЕГЭ;</w:t>
            </w:r>
          </w:p>
          <w:p w:rsidR="00556114" w:rsidRPr="00021FE8" w:rsidRDefault="00556114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- официальные сайты ОГЭ и ЕГЭ.</w:t>
            </w:r>
          </w:p>
        </w:tc>
        <w:tc>
          <w:tcPr>
            <w:tcW w:w="3119" w:type="dxa"/>
          </w:tcPr>
          <w:p w:rsidR="00556114" w:rsidRPr="00021FE8" w:rsidRDefault="00556114" w:rsidP="00550508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До 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71" w:type="dxa"/>
          </w:tcPr>
          <w:p w:rsidR="00A968EE" w:rsidRPr="00021FE8" w:rsidRDefault="00A968EE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Ионова Н.А., </w:t>
            </w:r>
            <w:r w:rsidR="00E90403">
              <w:rPr>
                <w:rFonts w:ascii="Times New Roman" w:hAnsi="Times New Roman" w:cs="Times New Roman"/>
                <w:sz w:val="24"/>
                <w:szCs w:val="24"/>
              </w:rPr>
              <w:t>Валеева Г.Р.,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зам.директора по УР </w:t>
            </w:r>
          </w:p>
          <w:p w:rsidR="00556114" w:rsidRPr="00021FE8" w:rsidRDefault="00556114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556114" w:rsidRPr="00021FE8" w:rsidTr="00485074">
        <w:tc>
          <w:tcPr>
            <w:tcW w:w="817" w:type="dxa"/>
          </w:tcPr>
          <w:p w:rsidR="00556114" w:rsidRPr="00021FE8" w:rsidRDefault="00EA25BE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19</w:t>
            </w:r>
          </w:p>
        </w:tc>
        <w:tc>
          <w:tcPr>
            <w:tcW w:w="3969" w:type="dxa"/>
          </w:tcPr>
          <w:p w:rsidR="00556114" w:rsidRPr="00021FE8" w:rsidRDefault="00556114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Ознакомление с нормативными документами по ОГЭ и ЕГЭ в текущем учебном году.</w:t>
            </w:r>
          </w:p>
        </w:tc>
        <w:tc>
          <w:tcPr>
            <w:tcW w:w="3119" w:type="dxa"/>
          </w:tcPr>
          <w:p w:rsidR="00556114" w:rsidRPr="00021FE8" w:rsidRDefault="00556114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671" w:type="dxa"/>
          </w:tcPr>
          <w:p w:rsidR="00556114" w:rsidRPr="00021FE8" w:rsidRDefault="007E1270" w:rsidP="00742E35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Ионова</w:t>
            </w:r>
            <w:r w:rsidR="00556114" w:rsidRPr="00021FE8">
              <w:rPr>
                <w:rFonts w:ascii="Times New Roman" w:hAnsi="Times New Roman" w:cs="Times New Roman"/>
                <w:sz w:val="24"/>
                <w:szCs w:val="24"/>
              </w:rPr>
              <w:t>Н.А.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E90403">
              <w:rPr>
                <w:rFonts w:ascii="Times New Roman" w:hAnsi="Times New Roman" w:cs="Times New Roman"/>
                <w:sz w:val="24"/>
                <w:szCs w:val="24"/>
              </w:rPr>
              <w:t>Валеева Г.Р.,</w:t>
            </w:r>
            <w:r w:rsidR="00556114" w:rsidRPr="00021FE8">
              <w:rPr>
                <w:rFonts w:ascii="Times New Roman" w:hAnsi="Times New Roman" w:cs="Times New Roman"/>
                <w:sz w:val="24"/>
                <w:szCs w:val="24"/>
              </w:rPr>
              <w:t>зам.директора по УР</w:t>
            </w:r>
          </w:p>
        </w:tc>
      </w:tr>
      <w:tr w:rsidR="00556114" w:rsidRPr="00021FE8" w:rsidTr="00485074">
        <w:tc>
          <w:tcPr>
            <w:tcW w:w="817" w:type="dxa"/>
          </w:tcPr>
          <w:p w:rsidR="00556114" w:rsidRPr="00021FE8" w:rsidRDefault="00EA25BE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3969" w:type="dxa"/>
          </w:tcPr>
          <w:p w:rsidR="00556114" w:rsidRPr="00021FE8" w:rsidRDefault="00556114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Индивидуальное консультирование и информирование родителей выпускников 9,11 классов по вопросам подготовки к государственной итоговой аттестации в формате ОГЭ и ЕГЭ.</w:t>
            </w:r>
          </w:p>
        </w:tc>
        <w:tc>
          <w:tcPr>
            <w:tcW w:w="3119" w:type="dxa"/>
          </w:tcPr>
          <w:p w:rsidR="00556114" w:rsidRPr="00021FE8" w:rsidRDefault="00556114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71" w:type="dxa"/>
          </w:tcPr>
          <w:p w:rsidR="00556114" w:rsidRPr="00021FE8" w:rsidRDefault="007E1270" w:rsidP="00742E35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Ионова Н.А</w:t>
            </w:r>
            <w:r w:rsidR="00FB1F5A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r w:rsidR="00E90403">
              <w:rPr>
                <w:rFonts w:ascii="Times New Roman" w:hAnsi="Times New Roman" w:cs="Times New Roman"/>
                <w:sz w:val="24"/>
                <w:szCs w:val="24"/>
              </w:rPr>
              <w:t>Валеева Г.Р.,</w:t>
            </w:r>
            <w:r w:rsidR="00556114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зам.директора по УР</w:t>
            </w:r>
          </w:p>
        </w:tc>
      </w:tr>
      <w:tr w:rsidR="002A49FE" w:rsidRPr="00021FE8" w:rsidTr="00485074">
        <w:tc>
          <w:tcPr>
            <w:tcW w:w="10576" w:type="dxa"/>
            <w:gridSpan w:val="4"/>
          </w:tcPr>
          <w:p w:rsidR="002A49FE" w:rsidRPr="00021FE8" w:rsidRDefault="002A49FE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Октябрь</w:t>
            </w:r>
          </w:p>
        </w:tc>
      </w:tr>
      <w:tr w:rsidR="002A49FE" w:rsidRPr="00021FE8" w:rsidTr="00485074">
        <w:tc>
          <w:tcPr>
            <w:tcW w:w="817" w:type="dxa"/>
          </w:tcPr>
          <w:p w:rsidR="002A49FE" w:rsidRPr="00021FE8" w:rsidRDefault="00EA25BE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2A49FE" w:rsidRPr="00021FE8" w:rsidRDefault="002A49FE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Обеспечение выпускников 9,11 классов учебно-тренировочными материалами, обучающими программами, методическими пособиями, информационными и</w:t>
            </w:r>
          </w:p>
          <w:p w:rsidR="002A49FE" w:rsidRPr="00021FE8" w:rsidRDefault="002A49FE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рекламными материалами для подготовки к сдаче экзаменов в формате ОГЭ и ЕГЭ.</w:t>
            </w:r>
          </w:p>
        </w:tc>
        <w:tc>
          <w:tcPr>
            <w:tcW w:w="3119" w:type="dxa"/>
          </w:tcPr>
          <w:p w:rsidR="002A49FE" w:rsidRPr="00021FE8" w:rsidRDefault="002A49FE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71" w:type="dxa"/>
          </w:tcPr>
          <w:p w:rsidR="002A49FE" w:rsidRPr="00021FE8" w:rsidRDefault="007E1270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Ионова Н.А</w:t>
            </w:r>
            <w:r w:rsidR="002A49FE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r w:rsidR="00E90403">
              <w:rPr>
                <w:rFonts w:ascii="Times New Roman" w:hAnsi="Times New Roman" w:cs="Times New Roman"/>
                <w:sz w:val="24"/>
                <w:szCs w:val="24"/>
              </w:rPr>
              <w:t>Валеева Г.Р.,</w:t>
            </w:r>
            <w:r w:rsidR="002A49FE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зам.директора по </w:t>
            </w:r>
            <w:r w:rsidR="00FB1F5A" w:rsidRPr="00021FE8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2A49FE" w:rsidRPr="00021FE8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  <w:p w:rsidR="002A49FE" w:rsidRPr="00021FE8" w:rsidRDefault="002A49FE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2A49FE" w:rsidRPr="00021FE8" w:rsidRDefault="002A49FE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2A49FE" w:rsidRPr="00021FE8" w:rsidTr="00485074">
        <w:tc>
          <w:tcPr>
            <w:tcW w:w="817" w:type="dxa"/>
          </w:tcPr>
          <w:p w:rsidR="002A49FE" w:rsidRPr="00021FE8" w:rsidRDefault="00EA25BE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2A49FE" w:rsidRPr="00021FE8" w:rsidRDefault="002A49FE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Использование Интернет-технологий и предоставление возможности выпускникам и учителям работать с образовательными сайтами</w:t>
            </w:r>
          </w:p>
        </w:tc>
        <w:tc>
          <w:tcPr>
            <w:tcW w:w="3119" w:type="dxa"/>
          </w:tcPr>
          <w:p w:rsidR="002A49FE" w:rsidRPr="00021FE8" w:rsidRDefault="002A49FE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71" w:type="dxa"/>
          </w:tcPr>
          <w:p w:rsidR="002A49FE" w:rsidRPr="00021FE8" w:rsidRDefault="00E90403" w:rsidP="00FB1F5A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Пузырев С.В.,</w:t>
            </w:r>
            <w:r w:rsidR="002A49FE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Молчанова М.В., учителя информатики</w:t>
            </w:r>
          </w:p>
        </w:tc>
      </w:tr>
      <w:tr w:rsidR="002A49FE" w:rsidRPr="00021FE8" w:rsidTr="00485074">
        <w:tc>
          <w:tcPr>
            <w:tcW w:w="817" w:type="dxa"/>
          </w:tcPr>
          <w:p w:rsidR="002A49FE" w:rsidRPr="00021FE8" w:rsidRDefault="00EA25BE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2A49FE" w:rsidRPr="00021FE8" w:rsidRDefault="002A49FE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Анализ муниципальных и внутришкольных пробных ОГЭ и ЕГЭ по русскому языку и математике и по предметам по выбору.</w:t>
            </w:r>
          </w:p>
        </w:tc>
        <w:tc>
          <w:tcPr>
            <w:tcW w:w="3119" w:type="dxa"/>
          </w:tcPr>
          <w:p w:rsidR="002A49FE" w:rsidRPr="00021FE8" w:rsidRDefault="002A49FE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Октябрь-апрель</w:t>
            </w:r>
          </w:p>
        </w:tc>
        <w:tc>
          <w:tcPr>
            <w:tcW w:w="2671" w:type="dxa"/>
          </w:tcPr>
          <w:p w:rsidR="002A49FE" w:rsidRPr="00021FE8" w:rsidRDefault="00E90403" w:rsidP="00742E35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Валеева Г.Р.,</w:t>
            </w:r>
            <w:r w:rsidR="002A49FE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Ионова Н.А., зам.директора по УР</w:t>
            </w:r>
          </w:p>
        </w:tc>
      </w:tr>
      <w:tr w:rsidR="002A49FE" w:rsidRPr="00021FE8" w:rsidTr="00485074">
        <w:tc>
          <w:tcPr>
            <w:tcW w:w="817" w:type="dxa"/>
          </w:tcPr>
          <w:p w:rsidR="002A49FE" w:rsidRPr="00021FE8" w:rsidRDefault="00EA25BE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:rsidR="002A49FE" w:rsidRPr="00021FE8" w:rsidRDefault="002A49FE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Издание приказа о персональной ответственности за результативность сдачи ОГЭ и ЕГЭ</w:t>
            </w:r>
          </w:p>
        </w:tc>
        <w:tc>
          <w:tcPr>
            <w:tcW w:w="3119" w:type="dxa"/>
          </w:tcPr>
          <w:p w:rsidR="002A49FE" w:rsidRPr="00021FE8" w:rsidRDefault="002A49FE" w:rsidP="00550508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550508">
              <w:rPr>
                <w:rFonts w:ascii="Times New Roman" w:hAnsi="Times New Roman" w:cs="Times New Roman"/>
                <w:sz w:val="24"/>
                <w:szCs w:val="24"/>
              </w:rPr>
              <w:t>07.09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71" w:type="dxa"/>
          </w:tcPr>
          <w:p w:rsidR="002A49FE" w:rsidRPr="00021FE8" w:rsidRDefault="00550508" w:rsidP="00550508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Вегера</w:t>
            </w:r>
            <w:r w:rsidR="002A49FE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2A49FE" w:rsidRPr="00021FE8">
              <w:rPr>
                <w:rFonts w:ascii="Times New Roman" w:hAnsi="Times New Roman" w:cs="Times New Roman"/>
                <w:sz w:val="24"/>
                <w:szCs w:val="24"/>
              </w:rPr>
              <w:t>., директор школы</w:t>
            </w:r>
          </w:p>
        </w:tc>
      </w:tr>
      <w:tr w:rsidR="002A49FE" w:rsidRPr="00021FE8" w:rsidTr="00485074">
        <w:tc>
          <w:tcPr>
            <w:tcW w:w="817" w:type="dxa"/>
          </w:tcPr>
          <w:p w:rsidR="002A49FE" w:rsidRPr="00021FE8" w:rsidRDefault="00EA25BE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:rsidR="002A49FE" w:rsidRPr="00021FE8" w:rsidRDefault="002A49FE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Выявление группы риска учащихся и составление графика индивидуальной подготовки к ГИА</w:t>
            </w:r>
          </w:p>
        </w:tc>
        <w:tc>
          <w:tcPr>
            <w:tcW w:w="3119" w:type="dxa"/>
          </w:tcPr>
          <w:p w:rsidR="002A49FE" w:rsidRPr="00021FE8" w:rsidRDefault="002A49FE" w:rsidP="00550508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До 05.10.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71" w:type="dxa"/>
          </w:tcPr>
          <w:p w:rsidR="002A49FE" w:rsidRPr="00021FE8" w:rsidRDefault="007E1270" w:rsidP="00742E35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Ионова Н.А</w:t>
            </w:r>
            <w:r w:rsidR="002A49FE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r w:rsidR="00E90403">
              <w:rPr>
                <w:rFonts w:ascii="Times New Roman" w:hAnsi="Times New Roman" w:cs="Times New Roman"/>
                <w:sz w:val="24"/>
                <w:szCs w:val="24"/>
              </w:rPr>
              <w:t>Валеева Г.Р.,</w:t>
            </w:r>
            <w:r w:rsidR="002A49FE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зам.директора по УР</w:t>
            </w:r>
          </w:p>
        </w:tc>
      </w:tr>
      <w:tr w:rsidR="00E72066" w:rsidRPr="00021FE8" w:rsidTr="00485074">
        <w:tc>
          <w:tcPr>
            <w:tcW w:w="817" w:type="dxa"/>
          </w:tcPr>
          <w:p w:rsidR="00E72066" w:rsidRPr="00021FE8" w:rsidRDefault="00EA25BE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E72066" w:rsidRPr="00021FE8" w:rsidRDefault="007E1270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Посещение учащими</w:t>
            </w:r>
            <w:r w:rsidR="00E72066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ся </w:t>
            </w:r>
            <w:r w:rsidR="00550508">
              <w:rPr>
                <w:rFonts w:ascii="Times New Roman" w:hAnsi="Times New Roman" w:cs="Times New Roman"/>
                <w:sz w:val="24"/>
                <w:szCs w:val="24"/>
              </w:rPr>
              <w:t>группы риска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, учащимис</w:t>
            </w:r>
            <w:r w:rsidR="00E72066" w:rsidRPr="00021FE8">
              <w:rPr>
                <w:rFonts w:ascii="Times New Roman" w:hAnsi="Times New Roman" w:cs="Times New Roman"/>
                <w:sz w:val="24"/>
                <w:szCs w:val="24"/>
              </w:rPr>
              <w:t>я  80+ индивидуальных занятий согласно графику</w:t>
            </w:r>
          </w:p>
        </w:tc>
        <w:tc>
          <w:tcPr>
            <w:tcW w:w="3119" w:type="dxa"/>
          </w:tcPr>
          <w:p w:rsidR="00E72066" w:rsidRPr="00021FE8" w:rsidRDefault="00E72066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В течение года по 2 часа каждую неделю</w:t>
            </w:r>
          </w:p>
        </w:tc>
        <w:tc>
          <w:tcPr>
            <w:tcW w:w="2671" w:type="dxa"/>
          </w:tcPr>
          <w:p w:rsidR="00E72066" w:rsidRPr="00021FE8" w:rsidRDefault="00E72066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2A49FE" w:rsidRPr="00021FE8" w:rsidTr="00485074">
        <w:tc>
          <w:tcPr>
            <w:tcW w:w="817" w:type="dxa"/>
          </w:tcPr>
          <w:p w:rsidR="002A49FE" w:rsidRPr="00021FE8" w:rsidRDefault="00EA25BE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3969" w:type="dxa"/>
          </w:tcPr>
          <w:p w:rsidR="00550508" w:rsidRDefault="002A49FE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Оформление протоколов родительских собраний и листов ознакомления</w:t>
            </w:r>
            <w:r w:rsidR="00550508">
              <w:rPr>
                <w:rFonts w:ascii="Times New Roman" w:hAnsi="Times New Roman" w:cs="Times New Roman"/>
                <w:sz w:val="24"/>
                <w:szCs w:val="24"/>
              </w:rPr>
              <w:t xml:space="preserve"> с информацией </w:t>
            </w:r>
          </w:p>
          <w:p w:rsidR="002A49FE" w:rsidRDefault="00550508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 проведении ЕГЭ;</w:t>
            </w:r>
          </w:p>
          <w:p w:rsidR="00550508" w:rsidRPr="00021FE8" w:rsidRDefault="00550508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 проведении ОГЭ.</w:t>
            </w:r>
          </w:p>
        </w:tc>
        <w:tc>
          <w:tcPr>
            <w:tcW w:w="3119" w:type="dxa"/>
          </w:tcPr>
          <w:p w:rsidR="00550508" w:rsidRDefault="00550508" w:rsidP="00550508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0508" w:rsidRDefault="00550508" w:rsidP="00550508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0508" w:rsidRDefault="00550508" w:rsidP="00550508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49FE" w:rsidRDefault="002A49FE" w:rsidP="00550508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55050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50508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550508" w:rsidRPr="00021FE8" w:rsidRDefault="00550508" w:rsidP="00550508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13.09.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71" w:type="dxa"/>
          </w:tcPr>
          <w:p w:rsidR="002A49FE" w:rsidRPr="00021FE8" w:rsidRDefault="002A49FE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07E5E" w:rsidRPr="00021FE8" w:rsidTr="00485074">
        <w:tc>
          <w:tcPr>
            <w:tcW w:w="817" w:type="dxa"/>
          </w:tcPr>
          <w:p w:rsidR="00D07E5E" w:rsidRPr="00021FE8" w:rsidRDefault="00EA25BE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3969" w:type="dxa"/>
          </w:tcPr>
          <w:p w:rsidR="00D07E5E" w:rsidRPr="00021FE8" w:rsidRDefault="00D07E5E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Ознакомление с результатами пробных внутришкольных ОГЭ и ЕГЭ по русскому языку,  математике и предметам по выбору.</w:t>
            </w:r>
          </w:p>
        </w:tc>
        <w:tc>
          <w:tcPr>
            <w:tcW w:w="3119" w:type="dxa"/>
          </w:tcPr>
          <w:p w:rsidR="00D07E5E" w:rsidRPr="00021FE8" w:rsidRDefault="00D07E5E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671" w:type="dxa"/>
          </w:tcPr>
          <w:p w:rsidR="00D07E5E" w:rsidRPr="00021FE8" w:rsidRDefault="007E1270" w:rsidP="00742E35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Ионова Н.А., </w:t>
            </w:r>
            <w:r w:rsidR="00E90403">
              <w:rPr>
                <w:rFonts w:ascii="Times New Roman" w:hAnsi="Times New Roman" w:cs="Times New Roman"/>
                <w:sz w:val="24"/>
                <w:szCs w:val="24"/>
              </w:rPr>
              <w:t>Валеева Г.Р.,</w:t>
            </w:r>
            <w:r w:rsidR="00D07E5E" w:rsidRPr="00021FE8">
              <w:rPr>
                <w:rFonts w:ascii="Times New Roman" w:hAnsi="Times New Roman" w:cs="Times New Roman"/>
                <w:sz w:val="24"/>
                <w:szCs w:val="24"/>
              </w:rPr>
              <w:t>зам.директора по УР</w:t>
            </w:r>
          </w:p>
        </w:tc>
      </w:tr>
      <w:tr w:rsidR="00D07E5E" w:rsidRPr="00021FE8" w:rsidTr="00485074">
        <w:tc>
          <w:tcPr>
            <w:tcW w:w="817" w:type="dxa"/>
          </w:tcPr>
          <w:p w:rsidR="00D07E5E" w:rsidRPr="00021FE8" w:rsidRDefault="00EA25BE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3969" w:type="dxa"/>
          </w:tcPr>
          <w:p w:rsidR="00D07E5E" w:rsidRPr="00021FE8" w:rsidRDefault="00D07E5E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Семинары-практикумы для учителей-предметников по вопросам </w:t>
            </w:r>
            <w:r w:rsidR="007E1270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подготовки учащихся к </w:t>
            </w:r>
            <w:r w:rsidR="007E1270" w:rsidRPr="00021F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ЕГЭ, ОГЭ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D07E5E" w:rsidRPr="00021FE8" w:rsidRDefault="00D07E5E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-работ</w:t>
            </w:r>
            <w:r w:rsidR="00A968EE" w:rsidRPr="00021FE8">
              <w:rPr>
                <w:rFonts w:ascii="Times New Roman" w:hAnsi="Times New Roman" w:cs="Times New Roman"/>
                <w:sz w:val="24"/>
                <w:szCs w:val="24"/>
              </w:rPr>
              <w:t>а с образцами бланков ОГЭ и ЕГЭ,</w:t>
            </w:r>
          </w:p>
          <w:p w:rsidR="00D07E5E" w:rsidRPr="00021FE8" w:rsidRDefault="00D07E5E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-обзор изменений нормативной базы по вопросам государственной итоговой аттестации в </w:t>
            </w:r>
            <w:r w:rsidR="00A968EE" w:rsidRPr="00021FE8">
              <w:rPr>
                <w:rFonts w:ascii="Times New Roman" w:hAnsi="Times New Roman" w:cs="Times New Roman"/>
                <w:sz w:val="24"/>
                <w:szCs w:val="24"/>
              </w:rPr>
              <w:t>формате ОГЭ и ЕГЭ,</w:t>
            </w:r>
          </w:p>
          <w:p w:rsidR="00A968EE" w:rsidRPr="00021FE8" w:rsidRDefault="00A968EE" w:rsidP="00A96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- требования к итоговому сочинению,</w:t>
            </w:r>
          </w:p>
          <w:p w:rsidR="00A968EE" w:rsidRPr="00021FE8" w:rsidRDefault="00A968EE" w:rsidP="00A96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- требования к устному собеседованию по русскому языку.</w:t>
            </w:r>
          </w:p>
        </w:tc>
        <w:tc>
          <w:tcPr>
            <w:tcW w:w="3119" w:type="dxa"/>
          </w:tcPr>
          <w:p w:rsidR="00D07E5E" w:rsidRPr="00021FE8" w:rsidRDefault="00D07E5E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плану</w:t>
            </w:r>
          </w:p>
        </w:tc>
        <w:tc>
          <w:tcPr>
            <w:tcW w:w="2671" w:type="dxa"/>
          </w:tcPr>
          <w:p w:rsidR="00D07E5E" w:rsidRPr="00021FE8" w:rsidRDefault="00D07E5E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556114" w:rsidRPr="00021FE8" w:rsidTr="00485074">
        <w:tc>
          <w:tcPr>
            <w:tcW w:w="817" w:type="dxa"/>
          </w:tcPr>
          <w:p w:rsidR="00556114" w:rsidRPr="00021FE8" w:rsidRDefault="00EA25BE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10</w:t>
            </w:r>
          </w:p>
        </w:tc>
        <w:tc>
          <w:tcPr>
            <w:tcW w:w="3969" w:type="dxa"/>
          </w:tcPr>
          <w:p w:rsidR="00556114" w:rsidRPr="00021FE8" w:rsidRDefault="00556114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Отработка навыков заполнения бланков ОГЭ и ЕГЭ.</w:t>
            </w:r>
          </w:p>
        </w:tc>
        <w:tc>
          <w:tcPr>
            <w:tcW w:w="3119" w:type="dxa"/>
          </w:tcPr>
          <w:p w:rsidR="00556114" w:rsidRPr="00021FE8" w:rsidRDefault="00556114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71" w:type="dxa"/>
          </w:tcPr>
          <w:p w:rsidR="00FB1F5A" w:rsidRPr="00021FE8" w:rsidRDefault="00FB1F5A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Ионова Н.А., </w:t>
            </w:r>
            <w:r w:rsidR="00E90403">
              <w:rPr>
                <w:rFonts w:ascii="Times New Roman" w:hAnsi="Times New Roman" w:cs="Times New Roman"/>
                <w:sz w:val="24"/>
                <w:szCs w:val="24"/>
              </w:rPr>
              <w:t>Валеева Г.Р.,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зам.директора по УР </w:t>
            </w:r>
          </w:p>
          <w:p w:rsidR="00556114" w:rsidRPr="00021FE8" w:rsidRDefault="00556114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556114" w:rsidRPr="00021FE8" w:rsidTr="00485074">
        <w:tc>
          <w:tcPr>
            <w:tcW w:w="817" w:type="dxa"/>
          </w:tcPr>
          <w:p w:rsidR="00556114" w:rsidRPr="00021FE8" w:rsidRDefault="00EA25BE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3969" w:type="dxa"/>
          </w:tcPr>
          <w:p w:rsidR="00556114" w:rsidRPr="00021FE8" w:rsidRDefault="00556114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Работа с демонстрационными версиями ЕГЭ и ОГЭ, кодификаторами и спецификацией.</w:t>
            </w:r>
          </w:p>
        </w:tc>
        <w:tc>
          <w:tcPr>
            <w:tcW w:w="3119" w:type="dxa"/>
          </w:tcPr>
          <w:p w:rsidR="00556114" w:rsidRPr="00021FE8" w:rsidRDefault="00556114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71" w:type="dxa"/>
          </w:tcPr>
          <w:p w:rsidR="00556114" w:rsidRPr="00021FE8" w:rsidRDefault="00556114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550508" w:rsidRPr="00021FE8" w:rsidTr="00485074">
        <w:tc>
          <w:tcPr>
            <w:tcW w:w="817" w:type="dxa"/>
          </w:tcPr>
          <w:p w:rsidR="00550508" w:rsidRPr="00021FE8" w:rsidRDefault="00550508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3969" w:type="dxa"/>
          </w:tcPr>
          <w:p w:rsidR="00550508" w:rsidRPr="00021FE8" w:rsidRDefault="00550508" w:rsidP="00550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Проведение пробного ОГЭ на школьном уровне:</w:t>
            </w:r>
          </w:p>
          <w:p w:rsidR="00550508" w:rsidRPr="00021FE8" w:rsidRDefault="00550508" w:rsidP="00550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- математика </w:t>
            </w:r>
          </w:p>
          <w:p w:rsidR="00550508" w:rsidRPr="00021FE8" w:rsidRDefault="00550508" w:rsidP="00550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- русский язык</w:t>
            </w:r>
          </w:p>
        </w:tc>
        <w:tc>
          <w:tcPr>
            <w:tcW w:w="3119" w:type="dxa"/>
          </w:tcPr>
          <w:p w:rsidR="00550508" w:rsidRDefault="00550508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0508" w:rsidRDefault="00550508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0508" w:rsidRDefault="00550508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25.10.20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550508" w:rsidRPr="00021FE8" w:rsidRDefault="00BB007D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550508">
              <w:rPr>
                <w:rFonts w:ascii="Times New Roman" w:hAnsi="Times New Roman" w:cs="Times New Roman"/>
                <w:sz w:val="24"/>
                <w:szCs w:val="24"/>
              </w:rPr>
              <w:t>.10.20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71" w:type="dxa"/>
          </w:tcPr>
          <w:p w:rsidR="00550508" w:rsidRPr="00021FE8" w:rsidRDefault="00E90403" w:rsidP="00550508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Валеева Г.Р.,</w:t>
            </w:r>
            <w:r w:rsidR="00550508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зам.директора по ВР</w:t>
            </w:r>
          </w:p>
          <w:p w:rsidR="00550508" w:rsidRPr="00021FE8" w:rsidRDefault="00550508" w:rsidP="00550508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3969" w:type="dxa"/>
          </w:tcPr>
          <w:p w:rsidR="0006014C" w:rsidRPr="00021FE8" w:rsidRDefault="0006014C" w:rsidP="00FF2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пробного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ГЭ на школьном уровне:</w:t>
            </w:r>
          </w:p>
          <w:p w:rsidR="0006014C" w:rsidRPr="00021FE8" w:rsidRDefault="0006014C" w:rsidP="00FF2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- математика </w:t>
            </w:r>
          </w:p>
          <w:p w:rsidR="0006014C" w:rsidRDefault="0006014C" w:rsidP="00FF2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- русский язык</w:t>
            </w:r>
          </w:p>
          <w:p w:rsidR="0006014C" w:rsidRPr="00021FE8" w:rsidRDefault="0006014C" w:rsidP="00FF2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F2698">
              <w:rPr>
                <w:rFonts w:ascii="Times New Roman" w:hAnsi="Times New Roman" w:cs="Times New Roman"/>
                <w:sz w:val="24"/>
                <w:szCs w:val="24"/>
              </w:rPr>
              <w:t xml:space="preserve"> предме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ты по выбору</w:t>
            </w:r>
          </w:p>
        </w:tc>
        <w:tc>
          <w:tcPr>
            <w:tcW w:w="3119" w:type="dxa"/>
          </w:tcPr>
          <w:p w:rsidR="0006014C" w:rsidRDefault="0006014C" w:rsidP="00FF2698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14C" w:rsidRDefault="0006014C" w:rsidP="00FF2698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14C" w:rsidRPr="0085190C" w:rsidRDefault="0085190C" w:rsidP="00FF2698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190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06014C" w:rsidRPr="0085190C">
              <w:rPr>
                <w:rFonts w:ascii="Times New Roman" w:hAnsi="Times New Roman" w:cs="Times New Roman"/>
                <w:sz w:val="24"/>
                <w:szCs w:val="24"/>
              </w:rPr>
              <w:t>.10.20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06014C" w:rsidRDefault="00BB007D" w:rsidP="00FF2698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06014C" w:rsidRPr="0085190C">
              <w:rPr>
                <w:rFonts w:ascii="Times New Roman" w:hAnsi="Times New Roman" w:cs="Times New Roman"/>
                <w:sz w:val="24"/>
                <w:szCs w:val="24"/>
              </w:rPr>
              <w:t>.10.20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FF2698" w:rsidRPr="00021FE8" w:rsidRDefault="00FF2698" w:rsidP="00FF2698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25, 28.10.20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71" w:type="dxa"/>
          </w:tcPr>
          <w:p w:rsidR="0006014C" w:rsidRPr="00021FE8" w:rsidRDefault="0006014C" w:rsidP="00FF2698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Ионова Н.А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., зам.директора по ВР</w:t>
            </w:r>
          </w:p>
          <w:p w:rsidR="0006014C" w:rsidRPr="00021FE8" w:rsidRDefault="0006014C" w:rsidP="00FF2698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06014C" w:rsidRPr="00021FE8" w:rsidTr="00485074">
        <w:tc>
          <w:tcPr>
            <w:tcW w:w="10576" w:type="dxa"/>
            <w:gridSpan w:val="4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Ноябрь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Обеспечение выпускников 9,11 классов учебно-тренировочными материалами, обучающими программами, методическими пособиями, информационными и</w:t>
            </w:r>
          </w:p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рекламными материалами для подготовки к сдаче экзаменов в формате ОГЭ и ЕГЭ.</w:t>
            </w:r>
          </w:p>
        </w:tc>
        <w:tc>
          <w:tcPr>
            <w:tcW w:w="3119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71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Ионова Н.А., </w:t>
            </w:r>
            <w:r w:rsidR="00E90403">
              <w:rPr>
                <w:rFonts w:ascii="Times New Roman" w:hAnsi="Times New Roman" w:cs="Times New Roman"/>
                <w:sz w:val="24"/>
                <w:szCs w:val="24"/>
              </w:rPr>
              <w:t>Валеева Г.Р.,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зам.директора по ВР</w:t>
            </w:r>
          </w:p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Использование Интернет-технологий и предоставление возможности выпускникам и учителям работать с образовательными сайтами</w:t>
            </w:r>
          </w:p>
        </w:tc>
        <w:tc>
          <w:tcPr>
            <w:tcW w:w="3119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71" w:type="dxa"/>
          </w:tcPr>
          <w:p w:rsidR="0006014C" w:rsidRPr="00021FE8" w:rsidRDefault="00E90403" w:rsidP="00A968EE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Пузырев С.В.,</w:t>
            </w:r>
            <w:r w:rsidR="0006014C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Молчанова М.В., учителя информатики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Анализ муниципальных и внутришкольных пробных ОГЭ и ЕГЭ по русскому языку и математике и по предметам по выбору.</w:t>
            </w:r>
          </w:p>
        </w:tc>
        <w:tc>
          <w:tcPr>
            <w:tcW w:w="3119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Октябрь-апрель</w:t>
            </w:r>
          </w:p>
        </w:tc>
        <w:tc>
          <w:tcPr>
            <w:tcW w:w="2671" w:type="dxa"/>
          </w:tcPr>
          <w:p w:rsidR="0006014C" w:rsidRPr="00021FE8" w:rsidRDefault="00E90403" w:rsidP="00742E35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Валеева Г.Р.,</w:t>
            </w:r>
            <w:r w:rsidR="0006014C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Ионова Н.А., зам.директора по УР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Ознакомление с результатами пробных внутришкольных ОГЭ и ЕГЭ по русскому языку,  математике и предметам по выбору.</w:t>
            </w:r>
          </w:p>
        </w:tc>
        <w:tc>
          <w:tcPr>
            <w:tcW w:w="3119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671" w:type="dxa"/>
          </w:tcPr>
          <w:p w:rsidR="0006014C" w:rsidRPr="00021FE8" w:rsidRDefault="0006014C" w:rsidP="00E90403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Ионова Н.А., </w:t>
            </w:r>
            <w:r w:rsidR="00E90403">
              <w:rPr>
                <w:rFonts w:ascii="Times New Roman" w:hAnsi="Times New Roman" w:cs="Times New Roman"/>
                <w:sz w:val="24"/>
                <w:szCs w:val="24"/>
              </w:rPr>
              <w:t>Валеева Г.Р.,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зам.директора по УВР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Проведение анкетирования «Психологическая готовность выпускника к экзаменам итоговой аттестации».</w:t>
            </w:r>
          </w:p>
        </w:tc>
        <w:tc>
          <w:tcPr>
            <w:tcW w:w="3119" w:type="dxa"/>
          </w:tcPr>
          <w:p w:rsidR="0006014C" w:rsidRPr="00021FE8" w:rsidRDefault="0006014C" w:rsidP="00550508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11.11-20.12.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71" w:type="dxa"/>
          </w:tcPr>
          <w:p w:rsidR="0006014C" w:rsidRPr="00021FE8" w:rsidRDefault="00E90403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Бушенева К.А. </w:t>
            </w:r>
            <w:r w:rsidR="0006014C" w:rsidRPr="00021FE8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Проведение пробного ОГЭ на школьном уровне:</w:t>
            </w:r>
          </w:p>
          <w:p w:rsidR="0006014C" w:rsidRPr="00021FE8" w:rsidRDefault="0006014C" w:rsidP="00831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математика </w:t>
            </w:r>
          </w:p>
          <w:p w:rsidR="0006014C" w:rsidRPr="00021FE8" w:rsidRDefault="0006014C" w:rsidP="00831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- русский язык</w:t>
            </w:r>
          </w:p>
        </w:tc>
        <w:tc>
          <w:tcPr>
            <w:tcW w:w="3119" w:type="dxa"/>
          </w:tcPr>
          <w:p w:rsidR="0006014C" w:rsidRPr="00021FE8" w:rsidRDefault="0006014C" w:rsidP="00A968EE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14C" w:rsidRPr="00021FE8" w:rsidRDefault="0006014C" w:rsidP="00A968EE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14C" w:rsidRPr="00021FE8" w:rsidRDefault="0006014C" w:rsidP="00A968EE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.11.20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06014C" w:rsidRPr="00021FE8" w:rsidRDefault="0006014C" w:rsidP="00550508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.11.20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71" w:type="dxa"/>
          </w:tcPr>
          <w:p w:rsidR="0006014C" w:rsidRPr="00021FE8" w:rsidRDefault="00E90403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Валеева Г.Р.,</w:t>
            </w:r>
            <w:r w:rsidR="0006014C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 зам. директора по УР, </w:t>
            </w:r>
            <w:r w:rsidR="0006014C" w:rsidRPr="00021F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учителя-предметники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7</w:t>
            </w:r>
          </w:p>
        </w:tc>
        <w:tc>
          <w:tcPr>
            <w:tcW w:w="3969" w:type="dxa"/>
          </w:tcPr>
          <w:p w:rsidR="0006014C" w:rsidRPr="00021FE8" w:rsidRDefault="0006014C" w:rsidP="00FF2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пробного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ГЭ на школьном уровне:</w:t>
            </w:r>
          </w:p>
          <w:p w:rsidR="0006014C" w:rsidRPr="00021FE8" w:rsidRDefault="0006014C" w:rsidP="00FF2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- математика </w:t>
            </w:r>
          </w:p>
          <w:p w:rsidR="0006014C" w:rsidRDefault="0006014C" w:rsidP="00FF2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- русский язык</w:t>
            </w:r>
          </w:p>
          <w:p w:rsidR="0006014C" w:rsidRPr="00021FE8" w:rsidRDefault="00FF2698" w:rsidP="00FF2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предме</w:t>
            </w:r>
            <w:r w:rsidR="0006014C">
              <w:rPr>
                <w:rFonts w:ascii="Times New Roman" w:hAnsi="Times New Roman" w:cs="Times New Roman"/>
                <w:sz w:val="24"/>
                <w:szCs w:val="24"/>
              </w:rPr>
              <w:t>ты по выбору</w:t>
            </w:r>
          </w:p>
        </w:tc>
        <w:tc>
          <w:tcPr>
            <w:tcW w:w="3119" w:type="dxa"/>
          </w:tcPr>
          <w:p w:rsidR="0006014C" w:rsidRDefault="0006014C" w:rsidP="00FF2698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14C" w:rsidRDefault="0006014C" w:rsidP="00FF2698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14C" w:rsidRPr="00FF2698" w:rsidRDefault="0006014C" w:rsidP="00FF2698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2698">
              <w:rPr>
                <w:rFonts w:ascii="Times New Roman" w:hAnsi="Times New Roman" w:cs="Times New Roman"/>
                <w:sz w:val="24"/>
                <w:szCs w:val="24"/>
              </w:rPr>
              <w:t>25.11.20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06014C" w:rsidRPr="00FF2698" w:rsidRDefault="00BB007D" w:rsidP="0006014C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06014C" w:rsidRPr="00FF2698">
              <w:rPr>
                <w:rFonts w:ascii="Times New Roman" w:hAnsi="Times New Roman" w:cs="Times New Roman"/>
                <w:sz w:val="24"/>
                <w:szCs w:val="24"/>
              </w:rPr>
              <w:t>.11.20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FF2698" w:rsidRPr="00021FE8" w:rsidRDefault="00BB007D" w:rsidP="00BB007D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27-</w:t>
            </w:r>
            <w:r w:rsidR="00FF2698" w:rsidRPr="00FF2698">
              <w:rPr>
                <w:rFonts w:ascii="Times New Roman" w:hAnsi="Times New Roman" w:cs="Times New Roman"/>
                <w:sz w:val="24"/>
                <w:szCs w:val="24"/>
              </w:rPr>
              <w:t>29.11.20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71" w:type="dxa"/>
          </w:tcPr>
          <w:p w:rsidR="0006014C" w:rsidRPr="00021FE8" w:rsidRDefault="0006014C" w:rsidP="00FF2698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Ионова Н.А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., зам.директора по ВР</w:t>
            </w:r>
          </w:p>
          <w:p w:rsidR="0006014C" w:rsidRPr="00021FE8" w:rsidRDefault="0006014C" w:rsidP="00FF2698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для выпускников «Группы риска» и их родителей (законных представителей) по вопросам подготовки к сдаче экзаменов.</w:t>
            </w:r>
          </w:p>
        </w:tc>
        <w:tc>
          <w:tcPr>
            <w:tcW w:w="3119" w:type="dxa"/>
          </w:tcPr>
          <w:p w:rsidR="0006014C" w:rsidRPr="00021FE8" w:rsidRDefault="0006014C" w:rsidP="00550508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После 26.11.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71" w:type="dxa"/>
          </w:tcPr>
          <w:p w:rsidR="0006014C" w:rsidRPr="00021FE8" w:rsidRDefault="00E90403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Бушенева К.А.</w:t>
            </w:r>
            <w:r w:rsidR="0006014C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педагог-психолог</w:t>
            </w:r>
          </w:p>
        </w:tc>
      </w:tr>
      <w:tr w:rsidR="0006014C" w:rsidRPr="00021FE8" w:rsidTr="00485074">
        <w:tc>
          <w:tcPr>
            <w:tcW w:w="10576" w:type="dxa"/>
            <w:gridSpan w:val="4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Декабрь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Обеспечение выпускников 9,11 классов учебно-тренировочными материалами, обучающими программами, методическими пособиями, информационными и</w:t>
            </w:r>
          </w:p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рекламными материалами для подготовки к сдаче экзаменов в формате ОГЭ и ЕГЭ.</w:t>
            </w:r>
          </w:p>
        </w:tc>
        <w:tc>
          <w:tcPr>
            <w:tcW w:w="3119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71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Ионова Н.А., </w:t>
            </w:r>
            <w:r w:rsidR="00E90403">
              <w:rPr>
                <w:rFonts w:ascii="Times New Roman" w:hAnsi="Times New Roman" w:cs="Times New Roman"/>
                <w:sz w:val="24"/>
                <w:szCs w:val="24"/>
              </w:rPr>
              <w:t>Валеева Г.Р.,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зам.директора по ВР</w:t>
            </w:r>
          </w:p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Использование Интернет-технологий и предоставление возможности выпускникам и учителям работать с образовательными сайтами</w:t>
            </w:r>
          </w:p>
        </w:tc>
        <w:tc>
          <w:tcPr>
            <w:tcW w:w="3119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71" w:type="dxa"/>
          </w:tcPr>
          <w:p w:rsidR="0006014C" w:rsidRPr="00021FE8" w:rsidRDefault="00E90403" w:rsidP="00B51F97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Пузырев С.В.,</w:t>
            </w:r>
            <w:r w:rsidR="0006014C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Молчанова М.В., учителя информатики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Анализ муниципальных и внутришкольных пробных ОГЭ и ЕГЭ по русскому языку и математике и по предметам по выбору.</w:t>
            </w:r>
          </w:p>
        </w:tc>
        <w:tc>
          <w:tcPr>
            <w:tcW w:w="3119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Согласно приказу</w:t>
            </w:r>
          </w:p>
        </w:tc>
        <w:tc>
          <w:tcPr>
            <w:tcW w:w="2671" w:type="dxa"/>
          </w:tcPr>
          <w:p w:rsidR="0006014C" w:rsidRPr="00021FE8" w:rsidRDefault="00E90403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Валеева Г.Р.,</w:t>
            </w:r>
            <w:r w:rsidR="0006014C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Ионова Н.А., зам.директора по УВР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Административное совещание. Освещение вопроса 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«Состояние работы по подготовке учащихся к итоговой аттестации»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9" w:type="dxa"/>
          </w:tcPr>
          <w:p w:rsidR="0006014C" w:rsidRPr="00021FE8" w:rsidRDefault="0006014C" w:rsidP="0006014C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До 26.12.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71" w:type="dxa"/>
          </w:tcPr>
          <w:p w:rsidR="0006014C" w:rsidRPr="00021FE8" w:rsidRDefault="0006014C" w:rsidP="0006014C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Вегера</w:t>
            </w:r>
            <w:r w:rsidR="00E904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., директор школы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Оформление протоколов родительских собраний и листов ознакомления с информацией о проведении ЕГЭ, ОГЭ.</w:t>
            </w:r>
          </w:p>
        </w:tc>
        <w:tc>
          <w:tcPr>
            <w:tcW w:w="3119" w:type="dxa"/>
          </w:tcPr>
          <w:p w:rsidR="0006014C" w:rsidRPr="00021FE8" w:rsidRDefault="0006014C" w:rsidP="0006014C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До 28.12.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71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Ознакомление с результатами пробных внутришкольных ОГЭ и ЕГЭ по русскому языку,  математике и предметам по выбору.</w:t>
            </w:r>
          </w:p>
        </w:tc>
        <w:tc>
          <w:tcPr>
            <w:tcW w:w="3119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671" w:type="dxa"/>
          </w:tcPr>
          <w:p w:rsidR="0006014C" w:rsidRPr="00021FE8" w:rsidRDefault="0006014C" w:rsidP="00742E35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Ионова Н.А., </w:t>
            </w:r>
            <w:r w:rsidR="00E90403">
              <w:rPr>
                <w:rFonts w:ascii="Times New Roman" w:hAnsi="Times New Roman" w:cs="Times New Roman"/>
                <w:sz w:val="24"/>
                <w:szCs w:val="24"/>
              </w:rPr>
              <w:t>Валеева Г.Р.,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зам.директора по УР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Работа с классными руководителями:</w:t>
            </w:r>
          </w:p>
          <w:p w:rsidR="0006014C" w:rsidRPr="00021FE8" w:rsidRDefault="0006014C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- контроль успеваемости и посещаемости учащихся;</w:t>
            </w:r>
          </w:p>
          <w:p w:rsidR="0006014C" w:rsidRPr="00021FE8" w:rsidRDefault="0006014C" w:rsidP="00357DC4">
            <w:pPr>
              <w:tabs>
                <w:tab w:val="left" w:pos="39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-обратная связь с родителями выпускников (регулярность информирования родителей об успеваемости учащихся);</w:t>
            </w:r>
          </w:p>
          <w:p w:rsidR="0006014C" w:rsidRPr="00021FE8" w:rsidRDefault="0006014C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-индивидуальные рекомендации родителям по психологическим особенностям учащихся 9,11 классов;</w:t>
            </w:r>
          </w:p>
        </w:tc>
        <w:tc>
          <w:tcPr>
            <w:tcW w:w="3119" w:type="dxa"/>
          </w:tcPr>
          <w:p w:rsidR="0006014C" w:rsidRPr="00021FE8" w:rsidRDefault="0006014C" w:rsidP="0006014C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До 31.12.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71" w:type="dxa"/>
          </w:tcPr>
          <w:p w:rsidR="0006014C" w:rsidRPr="00021FE8" w:rsidRDefault="00E90403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Родионова Е.П.</w:t>
            </w:r>
            <w:r w:rsidR="0006014C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зам.директора по ВР, классные руководители, педагог-психолог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Анализ методическими 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объединениями результатов тренировочных тестирований в 9, 11 классах</w:t>
            </w:r>
          </w:p>
        </w:tc>
        <w:tc>
          <w:tcPr>
            <w:tcW w:w="3119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плану школы</w:t>
            </w:r>
          </w:p>
        </w:tc>
        <w:tc>
          <w:tcPr>
            <w:tcW w:w="2671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Руководители ШМО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9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Формы и система работы учителей-предметников по формированию у учащихся умений и навыков работы с тестами в рамках подготовки к государственной итоговой аттестации в формате ОГЭ и ЕГЭ.</w:t>
            </w:r>
          </w:p>
        </w:tc>
        <w:tc>
          <w:tcPr>
            <w:tcW w:w="3119" w:type="dxa"/>
          </w:tcPr>
          <w:p w:rsidR="0006014C" w:rsidRPr="00021FE8" w:rsidRDefault="0006014C" w:rsidP="0006014C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До 26.12.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71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Руководители ШМО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Проведение итогового сочинения в 11-х классах</w:t>
            </w:r>
          </w:p>
        </w:tc>
        <w:tc>
          <w:tcPr>
            <w:tcW w:w="3119" w:type="dxa"/>
          </w:tcPr>
          <w:p w:rsidR="0006014C" w:rsidRPr="00021FE8" w:rsidRDefault="0006014C" w:rsidP="0006014C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Декабрь 20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71" w:type="dxa"/>
          </w:tcPr>
          <w:p w:rsidR="0006014C" w:rsidRPr="00021FE8" w:rsidRDefault="00FF2698" w:rsidP="00FF2698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Ионова Н.А.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Pr="00021FE8" w:rsidRDefault="0006014C" w:rsidP="00D327AE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Родительское собрание «Результаты итогового сочинения»</w:t>
            </w:r>
          </w:p>
        </w:tc>
        <w:tc>
          <w:tcPr>
            <w:tcW w:w="3119" w:type="dxa"/>
          </w:tcPr>
          <w:p w:rsidR="0006014C" w:rsidRPr="00021FE8" w:rsidRDefault="0006014C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4 неделя</w:t>
            </w:r>
          </w:p>
        </w:tc>
        <w:tc>
          <w:tcPr>
            <w:tcW w:w="2671" w:type="dxa"/>
          </w:tcPr>
          <w:p w:rsidR="0006014C" w:rsidRPr="00021FE8" w:rsidRDefault="0006014C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Кл.руководители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Pr="00021FE8" w:rsidRDefault="0006014C" w:rsidP="00D327AE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3969" w:type="dxa"/>
          </w:tcPr>
          <w:p w:rsidR="0006014C" w:rsidRPr="00021FE8" w:rsidRDefault="0006014C" w:rsidP="00831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Проведение пробного ОГЭ на школьном уровне:</w:t>
            </w:r>
          </w:p>
          <w:p w:rsidR="0006014C" w:rsidRPr="00021FE8" w:rsidRDefault="0006014C" w:rsidP="00831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- предмет по выбору №1</w:t>
            </w:r>
          </w:p>
          <w:p w:rsidR="0006014C" w:rsidRPr="00021FE8" w:rsidRDefault="0006014C" w:rsidP="00713D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предмет по выбору №2</w:t>
            </w:r>
          </w:p>
        </w:tc>
        <w:tc>
          <w:tcPr>
            <w:tcW w:w="3119" w:type="dxa"/>
          </w:tcPr>
          <w:p w:rsidR="0006014C" w:rsidRPr="00021FE8" w:rsidRDefault="0006014C" w:rsidP="00831E53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14C" w:rsidRPr="00021FE8" w:rsidRDefault="0006014C" w:rsidP="00831E53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14C" w:rsidRPr="00021FE8" w:rsidRDefault="0006014C" w:rsidP="00831E53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15.12.20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06014C" w:rsidRPr="00021FE8" w:rsidRDefault="0006014C" w:rsidP="00713D66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17.12.20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71" w:type="dxa"/>
          </w:tcPr>
          <w:p w:rsidR="0006014C" w:rsidRPr="00021FE8" w:rsidRDefault="00E90403" w:rsidP="00831E53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Валеева Г.Р.,</w:t>
            </w:r>
            <w:r w:rsidR="0006014C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 зам. директора по УР, учителя-предметники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Pr="00021FE8" w:rsidRDefault="0089138E" w:rsidP="00D327AE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3969" w:type="dxa"/>
          </w:tcPr>
          <w:p w:rsidR="0006014C" w:rsidRPr="00021FE8" w:rsidRDefault="0006014C" w:rsidP="00713D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пробного  собеседования </w:t>
            </w:r>
          </w:p>
        </w:tc>
        <w:tc>
          <w:tcPr>
            <w:tcW w:w="3119" w:type="dxa"/>
          </w:tcPr>
          <w:p w:rsidR="0006014C" w:rsidRPr="00021FE8" w:rsidRDefault="0006014C" w:rsidP="00713D66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23.12.20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06014C" w:rsidRPr="00021FE8" w:rsidRDefault="0006014C" w:rsidP="00831E53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1" w:type="dxa"/>
          </w:tcPr>
          <w:p w:rsidR="0006014C" w:rsidRPr="00021FE8" w:rsidRDefault="00E90403" w:rsidP="00713D66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Валеева Г.Р.,</w:t>
            </w:r>
            <w:r w:rsidR="0006014C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 зам. директора по УР, учителя русского языка и литературы</w:t>
            </w:r>
          </w:p>
        </w:tc>
      </w:tr>
      <w:tr w:rsidR="009C486F" w:rsidRPr="00021FE8" w:rsidTr="00485074">
        <w:tc>
          <w:tcPr>
            <w:tcW w:w="817" w:type="dxa"/>
          </w:tcPr>
          <w:p w:rsidR="009C486F" w:rsidRDefault="009C486F" w:rsidP="00D327AE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3969" w:type="dxa"/>
          </w:tcPr>
          <w:p w:rsidR="009C486F" w:rsidRPr="00021FE8" w:rsidRDefault="009C486F" w:rsidP="00713D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муниципальных пробных ЕГЭ</w:t>
            </w:r>
          </w:p>
        </w:tc>
        <w:tc>
          <w:tcPr>
            <w:tcW w:w="3119" w:type="dxa"/>
          </w:tcPr>
          <w:p w:rsidR="009C486F" w:rsidRPr="00021FE8" w:rsidRDefault="009C486F" w:rsidP="00713D66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 УО</w:t>
            </w:r>
          </w:p>
        </w:tc>
        <w:tc>
          <w:tcPr>
            <w:tcW w:w="2671" w:type="dxa"/>
          </w:tcPr>
          <w:p w:rsidR="009C486F" w:rsidRDefault="009C486F" w:rsidP="00713D66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Ионова Н.А.</w:t>
            </w:r>
          </w:p>
          <w:p w:rsidR="009C486F" w:rsidRPr="00021FE8" w:rsidRDefault="009C486F" w:rsidP="00713D66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06014C" w:rsidRPr="00021FE8" w:rsidTr="00485074">
        <w:tc>
          <w:tcPr>
            <w:tcW w:w="10576" w:type="dxa"/>
            <w:gridSpan w:val="4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Январь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Обеспечение выпускников 9,11 классов учебно-тренировочными материалами, обучающими программами, методическими пособиями, информационными и</w:t>
            </w:r>
          </w:p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рекламными материалами для подготовки к сдаче экзаменов в формате ОГЭ и ЕГЭ.</w:t>
            </w:r>
          </w:p>
        </w:tc>
        <w:tc>
          <w:tcPr>
            <w:tcW w:w="3119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71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Ионова Н.А., </w:t>
            </w:r>
            <w:r w:rsidR="00E90403">
              <w:rPr>
                <w:rFonts w:ascii="Times New Roman" w:hAnsi="Times New Roman" w:cs="Times New Roman"/>
                <w:sz w:val="24"/>
                <w:szCs w:val="24"/>
              </w:rPr>
              <w:t>Валеева Г.Р.,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зам.директора по ВР</w:t>
            </w:r>
          </w:p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Использование Интернет-технологий и предоставление возможности выпускникам и учителям работать с образовательными сайтами</w:t>
            </w:r>
          </w:p>
        </w:tc>
        <w:tc>
          <w:tcPr>
            <w:tcW w:w="3119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71" w:type="dxa"/>
          </w:tcPr>
          <w:p w:rsidR="0006014C" w:rsidRPr="00021FE8" w:rsidRDefault="00E90403" w:rsidP="00B51F97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Пузырев С.В.,</w:t>
            </w:r>
            <w:r w:rsidR="0006014C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Молчанова М.В., учителя информатики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Анализ муниципальных и внутришкольных пробных ОГЭ и ЕГЭ по русскому языку и математике и по предметам по выбору.</w:t>
            </w:r>
          </w:p>
        </w:tc>
        <w:tc>
          <w:tcPr>
            <w:tcW w:w="3119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Октябрь-апрель</w:t>
            </w:r>
          </w:p>
        </w:tc>
        <w:tc>
          <w:tcPr>
            <w:tcW w:w="2671" w:type="dxa"/>
          </w:tcPr>
          <w:p w:rsidR="0006014C" w:rsidRPr="00021FE8" w:rsidRDefault="00E90403" w:rsidP="00742E35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Валеева Г.Р.,</w:t>
            </w:r>
            <w:r w:rsidR="0006014C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Ионова Н.А., зам.директора по УР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Анкетирование выпускников по выявлению проблем в организации самостоятельной подготовки к сдаче экзаменов государственной итоговой аттестации и выработка рекомендаций учителям-предметникам и классным руководителям.</w:t>
            </w:r>
          </w:p>
        </w:tc>
        <w:tc>
          <w:tcPr>
            <w:tcW w:w="3119" w:type="dxa"/>
          </w:tcPr>
          <w:p w:rsidR="0006014C" w:rsidRPr="00021FE8" w:rsidRDefault="0006014C" w:rsidP="0089138E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До 20.01.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671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Руководители ШМО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Определение участников  ЕГЭ по предметам по выбору.</w:t>
            </w:r>
          </w:p>
        </w:tc>
        <w:tc>
          <w:tcPr>
            <w:tcW w:w="3119" w:type="dxa"/>
          </w:tcPr>
          <w:p w:rsidR="0006014C" w:rsidRPr="00021FE8" w:rsidRDefault="0006014C" w:rsidP="0089138E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До 20.01.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671" w:type="dxa"/>
          </w:tcPr>
          <w:p w:rsidR="0006014C" w:rsidRPr="00021FE8" w:rsidRDefault="0006014C" w:rsidP="00742E35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Ионова Н.А., зам.директора по УР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Ознакомление с результатами пробных внутришкольных ОГЭ и ЕГЭ по русскому языку,  математике и предметам по выбору.</w:t>
            </w:r>
          </w:p>
        </w:tc>
        <w:tc>
          <w:tcPr>
            <w:tcW w:w="3119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671" w:type="dxa"/>
          </w:tcPr>
          <w:p w:rsidR="0006014C" w:rsidRPr="00021FE8" w:rsidRDefault="0006014C" w:rsidP="00742E35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Ионова Н.А., </w:t>
            </w:r>
            <w:r w:rsidR="00E90403">
              <w:rPr>
                <w:rFonts w:ascii="Times New Roman" w:hAnsi="Times New Roman" w:cs="Times New Roman"/>
                <w:sz w:val="24"/>
                <w:szCs w:val="24"/>
              </w:rPr>
              <w:t>Валеева Г.Р.,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зам.директора по УР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7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Сбор письменных заявлений выпускников  11 классов о выборе экзаменов в форме ЕГЭ</w:t>
            </w:r>
          </w:p>
        </w:tc>
        <w:tc>
          <w:tcPr>
            <w:tcW w:w="3119" w:type="dxa"/>
          </w:tcPr>
          <w:p w:rsidR="0006014C" w:rsidRPr="00021FE8" w:rsidRDefault="0006014C" w:rsidP="0089138E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До 25.01.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671" w:type="dxa"/>
          </w:tcPr>
          <w:p w:rsidR="0006014C" w:rsidRPr="00021FE8" w:rsidRDefault="0006014C" w:rsidP="00742E35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Ионова Н.А. зам.директора по УР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Ознакомление родителей учащихся 9, 11 классов с инструкциями по проведению ГИА</w:t>
            </w:r>
          </w:p>
        </w:tc>
        <w:tc>
          <w:tcPr>
            <w:tcW w:w="3119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671" w:type="dxa"/>
          </w:tcPr>
          <w:p w:rsidR="0006014C" w:rsidRPr="00021FE8" w:rsidRDefault="0006014C" w:rsidP="00742E35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Ионова Н.А., </w:t>
            </w:r>
            <w:r w:rsidR="00E90403">
              <w:rPr>
                <w:rFonts w:ascii="Times New Roman" w:hAnsi="Times New Roman" w:cs="Times New Roman"/>
                <w:sz w:val="24"/>
                <w:szCs w:val="24"/>
              </w:rPr>
              <w:t>Валеева Г.Р.,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зам.директора по УР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Классно-обобщающий контроль в 9,11-х классах</w:t>
            </w:r>
          </w:p>
        </w:tc>
        <w:tc>
          <w:tcPr>
            <w:tcW w:w="3119" w:type="dxa"/>
          </w:tcPr>
          <w:p w:rsidR="0006014C" w:rsidRPr="00021FE8" w:rsidRDefault="00837F29" w:rsidP="00B72A2F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Январь-февраль 20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март 20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671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Подготовка к устному собеседованию по русскому языку учащихся 9-х классов.</w:t>
            </w:r>
          </w:p>
        </w:tc>
        <w:tc>
          <w:tcPr>
            <w:tcW w:w="3119" w:type="dxa"/>
          </w:tcPr>
          <w:p w:rsidR="0006014C" w:rsidRPr="00021FE8" w:rsidRDefault="0006014C" w:rsidP="00B51F97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Январь-февраль</w:t>
            </w:r>
          </w:p>
        </w:tc>
        <w:tc>
          <w:tcPr>
            <w:tcW w:w="2671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3969" w:type="dxa"/>
          </w:tcPr>
          <w:p w:rsidR="0006014C" w:rsidRPr="00021FE8" w:rsidRDefault="0006014C" w:rsidP="00987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Проведение пробного ОГЭ на школьном уровне:</w:t>
            </w:r>
          </w:p>
          <w:p w:rsidR="0006014C" w:rsidRPr="00021FE8" w:rsidRDefault="0006014C" w:rsidP="00987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- математика </w:t>
            </w:r>
          </w:p>
          <w:p w:rsidR="0006014C" w:rsidRPr="00021FE8" w:rsidRDefault="0006014C" w:rsidP="00987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- предмет по выбору №1</w:t>
            </w:r>
          </w:p>
          <w:p w:rsidR="0006014C" w:rsidRPr="00021FE8" w:rsidRDefault="0006014C" w:rsidP="00987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- предмет по выбору №2</w:t>
            </w:r>
          </w:p>
        </w:tc>
        <w:tc>
          <w:tcPr>
            <w:tcW w:w="3119" w:type="dxa"/>
          </w:tcPr>
          <w:p w:rsidR="0006014C" w:rsidRPr="00021FE8" w:rsidRDefault="0006014C" w:rsidP="0098715A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14C" w:rsidRPr="00021FE8" w:rsidRDefault="0006014C" w:rsidP="0098715A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14C" w:rsidRPr="00021FE8" w:rsidRDefault="0006014C" w:rsidP="0098715A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20.01.20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  <w:p w:rsidR="0006014C" w:rsidRPr="00021FE8" w:rsidRDefault="0006014C" w:rsidP="00BD2F11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25.01.20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  <w:p w:rsidR="0006014C" w:rsidRPr="00021FE8" w:rsidRDefault="0006014C" w:rsidP="0089138E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9138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.01.20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671" w:type="dxa"/>
          </w:tcPr>
          <w:p w:rsidR="0006014C" w:rsidRPr="00021FE8" w:rsidRDefault="00E90403" w:rsidP="0098715A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Валеева Г.Р.,</w:t>
            </w:r>
            <w:r w:rsidR="0006014C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 зам. директора по УР, учителя-предметники</w:t>
            </w:r>
          </w:p>
        </w:tc>
      </w:tr>
      <w:tr w:rsidR="00920379" w:rsidRPr="00021FE8" w:rsidTr="00485074">
        <w:tc>
          <w:tcPr>
            <w:tcW w:w="817" w:type="dxa"/>
          </w:tcPr>
          <w:p w:rsidR="00920379" w:rsidRPr="00021FE8" w:rsidRDefault="00920379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3969" w:type="dxa"/>
          </w:tcPr>
          <w:p w:rsidR="00920379" w:rsidRPr="00021FE8" w:rsidRDefault="00920379" w:rsidP="00920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пробных Е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ГЭ на школьном уровне:</w:t>
            </w:r>
          </w:p>
          <w:p w:rsidR="00920379" w:rsidRPr="00021FE8" w:rsidRDefault="00920379" w:rsidP="00920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- математика </w:t>
            </w:r>
          </w:p>
          <w:p w:rsidR="00920379" w:rsidRPr="00021FE8" w:rsidRDefault="00920379" w:rsidP="00920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920379" w:rsidRPr="00021FE8" w:rsidRDefault="00920379" w:rsidP="00920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- предмет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по выбору </w:t>
            </w:r>
          </w:p>
        </w:tc>
        <w:tc>
          <w:tcPr>
            <w:tcW w:w="3119" w:type="dxa"/>
          </w:tcPr>
          <w:p w:rsidR="00920379" w:rsidRDefault="00920379" w:rsidP="0098715A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0379" w:rsidRDefault="00920379" w:rsidP="0098715A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0379" w:rsidRDefault="00920379" w:rsidP="0098715A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17.01.20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  <w:p w:rsidR="00920379" w:rsidRDefault="00BB007D" w:rsidP="0098715A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920379">
              <w:rPr>
                <w:rFonts w:ascii="Times New Roman" w:hAnsi="Times New Roman" w:cs="Times New Roman"/>
                <w:sz w:val="24"/>
                <w:szCs w:val="24"/>
              </w:rPr>
              <w:t>.01.20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  <w:p w:rsidR="00920379" w:rsidRPr="00021FE8" w:rsidRDefault="00920379" w:rsidP="0098715A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26, 28.01.20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671" w:type="dxa"/>
          </w:tcPr>
          <w:p w:rsidR="00920379" w:rsidRPr="00021FE8" w:rsidRDefault="00920379" w:rsidP="00920379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Ионова Н.А., зам.директора по УР</w:t>
            </w:r>
          </w:p>
        </w:tc>
      </w:tr>
      <w:tr w:rsidR="0006014C" w:rsidRPr="00021FE8" w:rsidTr="00485074">
        <w:tc>
          <w:tcPr>
            <w:tcW w:w="10576" w:type="dxa"/>
            <w:gridSpan w:val="4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Февраль</w:t>
            </w:r>
          </w:p>
        </w:tc>
      </w:tr>
      <w:tr w:rsidR="0006014C" w:rsidRPr="00021FE8" w:rsidTr="00B72A2F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Обеспечение выпускников 9,11 классов учебно-тренировочными материалами, обучающими программами, методическими пособиями, информационными и</w:t>
            </w:r>
          </w:p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рекламными материалами для подготовки к сдаче экзаменов в формате ОГЭ и ЕГЭ.</w:t>
            </w:r>
          </w:p>
        </w:tc>
        <w:tc>
          <w:tcPr>
            <w:tcW w:w="3119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71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Ионова Н.А., </w:t>
            </w:r>
            <w:r w:rsidR="00E90403">
              <w:rPr>
                <w:rFonts w:ascii="Times New Roman" w:hAnsi="Times New Roman" w:cs="Times New Roman"/>
                <w:sz w:val="24"/>
                <w:szCs w:val="24"/>
              </w:rPr>
              <w:t>Валеева Г.Р.,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зам.директора по ВР</w:t>
            </w:r>
          </w:p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06014C" w:rsidRPr="00021FE8" w:rsidTr="00B72A2F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Использование Интернет-технологий и предоставление возможности выпускникам и учителям работать с образовательными сайтами</w:t>
            </w:r>
          </w:p>
        </w:tc>
        <w:tc>
          <w:tcPr>
            <w:tcW w:w="3119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71" w:type="dxa"/>
          </w:tcPr>
          <w:p w:rsidR="0006014C" w:rsidRPr="00021FE8" w:rsidRDefault="00E90403" w:rsidP="00B51F97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Пузырев С.В.,</w:t>
            </w:r>
            <w:r w:rsidR="0006014C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Молчанова М.В., учителя информатики</w:t>
            </w:r>
          </w:p>
        </w:tc>
      </w:tr>
      <w:tr w:rsidR="0006014C" w:rsidRPr="00021FE8" w:rsidTr="00B72A2F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Анализ муниципальных и внутришкольных пробных ОГЭ и ЕГЭ по русскому языку и математике и по предметам по выбору.</w:t>
            </w:r>
          </w:p>
        </w:tc>
        <w:tc>
          <w:tcPr>
            <w:tcW w:w="3119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Октябрь-апрель</w:t>
            </w:r>
          </w:p>
        </w:tc>
        <w:tc>
          <w:tcPr>
            <w:tcW w:w="2671" w:type="dxa"/>
          </w:tcPr>
          <w:p w:rsidR="0006014C" w:rsidRPr="00021FE8" w:rsidRDefault="00E90403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Валеева Г.Р.,</w:t>
            </w:r>
            <w:r w:rsidR="0006014C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Ионова Н.А., зам.директора по УВР</w:t>
            </w:r>
          </w:p>
        </w:tc>
      </w:tr>
      <w:tr w:rsidR="0006014C" w:rsidRPr="00021FE8" w:rsidTr="00B72A2F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Определение участников ОГЭ  по предметам по выбору.</w:t>
            </w:r>
          </w:p>
        </w:tc>
        <w:tc>
          <w:tcPr>
            <w:tcW w:w="3119" w:type="dxa"/>
          </w:tcPr>
          <w:p w:rsidR="0006014C" w:rsidRPr="00021FE8" w:rsidRDefault="0006014C" w:rsidP="0089138E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837F29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671" w:type="dxa"/>
          </w:tcPr>
          <w:p w:rsidR="0006014C" w:rsidRPr="00021FE8" w:rsidRDefault="00E90403" w:rsidP="00742E35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Валеева Г.Р.,</w:t>
            </w:r>
            <w:r w:rsidR="0006014C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зам.директора по УР</w:t>
            </w:r>
          </w:p>
        </w:tc>
      </w:tr>
      <w:tr w:rsidR="0006014C" w:rsidRPr="00021FE8" w:rsidTr="00B72A2F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Ознакомление с результатами пробных внутришкольных ОГЭ и ЕГЭ по русскому языку,  математике и предметам по выбору.</w:t>
            </w:r>
          </w:p>
        </w:tc>
        <w:tc>
          <w:tcPr>
            <w:tcW w:w="3119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671" w:type="dxa"/>
          </w:tcPr>
          <w:p w:rsidR="0006014C" w:rsidRPr="00021FE8" w:rsidRDefault="0006014C" w:rsidP="00742E35">
            <w:pPr>
              <w:tabs>
                <w:tab w:val="left" w:pos="1539"/>
              </w:tabs>
              <w:ind w:left="-108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Ионова Н.А., </w:t>
            </w:r>
            <w:r w:rsidR="00742E3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E90403">
              <w:rPr>
                <w:rFonts w:ascii="Times New Roman" w:hAnsi="Times New Roman" w:cs="Times New Roman"/>
                <w:sz w:val="24"/>
                <w:szCs w:val="24"/>
              </w:rPr>
              <w:t>Валеева Г.Р.,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зам.директора по УР</w:t>
            </w:r>
          </w:p>
        </w:tc>
      </w:tr>
      <w:tr w:rsidR="0006014C" w:rsidRPr="00021FE8" w:rsidTr="00B72A2F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Семинары-практикумы для учителей-предметников по вопросам подготовки учащихся к ЕГЭ, ОГЭ:</w:t>
            </w:r>
          </w:p>
          <w:p w:rsidR="0006014C" w:rsidRPr="00021FE8" w:rsidRDefault="0006014C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-работа с образцами бланков ОГЭ и ЕГЭ.</w:t>
            </w:r>
          </w:p>
          <w:p w:rsidR="0006014C" w:rsidRPr="00021FE8" w:rsidRDefault="0006014C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-обзор изменений нормативной базы по вопросам государственной итоговой аттестации в формате ОГЭ и ЕГЭ.</w:t>
            </w:r>
          </w:p>
        </w:tc>
        <w:tc>
          <w:tcPr>
            <w:tcW w:w="3119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671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06014C" w:rsidRPr="00021FE8" w:rsidTr="00B72A2F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7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Сбор письменных заявлений выпускников 9 классов о выборе экзаменов в форме ОГЭ </w:t>
            </w:r>
          </w:p>
        </w:tc>
        <w:tc>
          <w:tcPr>
            <w:tcW w:w="3119" w:type="dxa"/>
          </w:tcPr>
          <w:p w:rsidR="0006014C" w:rsidRPr="00021FE8" w:rsidRDefault="0006014C" w:rsidP="00742E35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До 25.02.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671" w:type="dxa"/>
          </w:tcPr>
          <w:p w:rsidR="0006014C" w:rsidRPr="00021FE8" w:rsidRDefault="00E90403" w:rsidP="00742E35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Валеева Г.Р.,</w:t>
            </w:r>
            <w:r w:rsidR="0006014C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зам.директора по УР</w:t>
            </w:r>
          </w:p>
        </w:tc>
      </w:tr>
      <w:tr w:rsidR="0006014C" w:rsidRPr="00021FE8" w:rsidTr="00B72A2F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Осуществление учителями — предметниками дифференцированного подхода на уроках к учащимся 9,11 классов группы учебного риска</w:t>
            </w:r>
          </w:p>
        </w:tc>
        <w:tc>
          <w:tcPr>
            <w:tcW w:w="3119" w:type="dxa"/>
          </w:tcPr>
          <w:p w:rsidR="0006014C" w:rsidRPr="00021FE8" w:rsidRDefault="0006014C" w:rsidP="00742E35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До 25.02.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671" w:type="dxa"/>
          </w:tcPr>
          <w:p w:rsidR="0006014C" w:rsidRPr="00021FE8" w:rsidRDefault="0006014C" w:rsidP="00742E35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Ионова Н.А., </w:t>
            </w:r>
            <w:r w:rsidR="00E90403">
              <w:rPr>
                <w:rFonts w:ascii="Times New Roman" w:hAnsi="Times New Roman" w:cs="Times New Roman"/>
                <w:sz w:val="24"/>
                <w:szCs w:val="24"/>
              </w:rPr>
              <w:t>Валеева Г.Р.,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зам.директора по УР</w:t>
            </w:r>
          </w:p>
        </w:tc>
      </w:tr>
      <w:tr w:rsidR="0006014C" w:rsidRPr="00021FE8" w:rsidTr="00B72A2F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Проведение устного собеседования по русскому языку для учащихся 9-х классов</w:t>
            </w:r>
          </w:p>
        </w:tc>
        <w:tc>
          <w:tcPr>
            <w:tcW w:w="3119" w:type="dxa"/>
          </w:tcPr>
          <w:p w:rsidR="0006014C" w:rsidRPr="00021FE8" w:rsidRDefault="0006014C" w:rsidP="00B51F97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671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Комиссия в составе администрации, учителей русского языка и литературы</w:t>
            </w:r>
          </w:p>
        </w:tc>
      </w:tr>
      <w:tr w:rsidR="0006014C" w:rsidRPr="00021FE8" w:rsidTr="00B72A2F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3969" w:type="dxa"/>
          </w:tcPr>
          <w:p w:rsidR="0006014C" w:rsidRPr="00021FE8" w:rsidRDefault="0006014C" w:rsidP="006B4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Родительское собрание «Результаты устного собеседования по русскому языку»</w:t>
            </w:r>
          </w:p>
        </w:tc>
        <w:tc>
          <w:tcPr>
            <w:tcW w:w="3119" w:type="dxa"/>
          </w:tcPr>
          <w:p w:rsidR="0006014C" w:rsidRPr="00021FE8" w:rsidRDefault="0006014C" w:rsidP="00831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4 неделя</w:t>
            </w:r>
          </w:p>
        </w:tc>
        <w:tc>
          <w:tcPr>
            <w:tcW w:w="2671" w:type="dxa"/>
          </w:tcPr>
          <w:p w:rsidR="0006014C" w:rsidRPr="00021FE8" w:rsidRDefault="0006014C" w:rsidP="00831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Кл.руководители</w:t>
            </w:r>
          </w:p>
        </w:tc>
      </w:tr>
      <w:tr w:rsidR="0006014C" w:rsidRPr="00021FE8" w:rsidTr="00B72A2F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3969" w:type="dxa"/>
          </w:tcPr>
          <w:p w:rsidR="0006014C" w:rsidRPr="00021FE8" w:rsidRDefault="0006014C" w:rsidP="00987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Проведение пробного ОГЭ:</w:t>
            </w:r>
          </w:p>
          <w:p w:rsidR="0006014C" w:rsidRPr="00021FE8" w:rsidRDefault="0006014C" w:rsidP="00987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- математика </w:t>
            </w:r>
          </w:p>
          <w:p w:rsidR="0006014C" w:rsidRPr="00021FE8" w:rsidRDefault="0006014C" w:rsidP="00987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- русский язык</w:t>
            </w:r>
          </w:p>
          <w:p w:rsidR="0006014C" w:rsidRPr="00021FE8" w:rsidRDefault="0006014C" w:rsidP="00987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- по выбору</w:t>
            </w:r>
          </w:p>
        </w:tc>
        <w:tc>
          <w:tcPr>
            <w:tcW w:w="3119" w:type="dxa"/>
          </w:tcPr>
          <w:p w:rsidR="0006014C" w:rsidRPr="00021FE8" w:rsidRDefault="0006014C" w:rsidP="0098715A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По плану УО</w:t>
            </w:r>
          </w:p>
          <w:p w:rsidR="0006014C" w:rsidRPr="00021FE8" w:rsidRDefault="0006014C" w:rsidP="0098715A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14C" w:rsidRPr="00021FE8" w:rsidRDefault="0006014C" w:rsidP="0098715A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1" w:type="dxa"/>
          </w:tcPr>
          <w:p w:rsidR="0006014C" w:rsidRPr="00021FE8" w:rsidRDefault="0006014C" w:rsidP="0098715A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Специалисты ОУ,</w:t>
            </w:r>
          </w:p>
          <w:p w:rsidR="0006014C" w:rsidRPr="00021FE8" w:rsidRDefault="00E90403" w:rsidP="0098715A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Валеева Г.Р.,</w:t>
            </w:r>
            <w:r w:rsidR="0006014C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 зам. директора по УР, учителя-предметники</w:t>
            </w:r>
          </w:p>
        </w:tc>
      </w:tr>
      <w:tr w:rsidR="002A0CE2" w:rsidRPr="00021FE8" w:rsidTr="00B72A2F">
        <w:tc>
          <w:tcPr>
            <w:tcW w:w="817" w:type="dxa"/>
          </w:tcPr>
          <w:p w:rsidR="002A0CE2" w:rsidRPr="00021FE8" w:rsidRDefault="002A0CE2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3969" w:type="dxa"/>
          </w:tcPr>
          <w:p w:rsidR="002A0CE2" w:rsidRPr="00021FE8" w:rsidRDefault="002A0CE2" w:rsidP="002A0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пробных ЕГЭ муниципального уровня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19" w:type="dxa"/>
          </w:tcPr>
          <w:p w:rsidR="002A0CE2" w:rsidRPr="00021FE8" w:rsidRDefault="002A0CE2" w:rsidP="0098715A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УО</w:t>
            </w:r>
          </w:p>
        </w:tc>
        <w:tc>
          <w:tcPr>
            <w:tcW w:w="2671" w:type="dxa"/>
          </w:tcPr>
          <w:p w:rsidR="002A0CE2" w:rsidRPr="00021FE8" w:rsidRDefault="002A0CE2" w:rsidP="0098715A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Ионова Н.А., зам.директора</w:t>
            </w:r>
          </w:p>
        </w:tc>
      </w:tr>
      <w:tr w:rsidR="0006014C" w:rsidRPr="00021FE8" w:rsidTr="00485074">
        <w:tc>
          <w:tcPr>
            <w:tcW w:w="10576" w:type="dxa"/>
            <w:gridSpan w:val="4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Март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Обеспечение выпускников 9,11 классов учебно-тренировочными материалами, обучающими программами, методическими пособиями, информационными и</w:t>
            </w:r>
          </w:p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рекламными материалами для подготовки к сдаче экзаменов в формате ОГЭ и ЕГЭ.</w:t>
            </w:r>
          </w:p>
        </w:tc>
        <w:tc>
          <w:tcPr>
            <w:tcW w:w="3119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71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Ионова Н.А., </w:t>
            </w:r>
            <w:r w:rsidR="00E90403">
              <w:rPr>
                <w:rFonts w:ascii="Times New Roman" w:hAnsi="Times New Roman" w:cs="Times New Roman"/>
                <w:sz w:val="24"/>
                <w:szCs w:val="24"/>
              </w:rPr>
              <w:t>Валеева Г.Р.,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зам.директора по ВР</w:t>
            </w:r>
          </w:p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Использование Интернет-технологий и предоставление возможности выпускникам и учителям работать с образовательными сайтами</w:t>
            </w:r>
          </w:p>
        </w:tc>
        <w:tc>
          <w:tcPr>
            <w:tcW w:w="3119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71" w:type="dxa"/>
          </w:tcPr>
          <w:p w:rsidR="0006014C" w:rsidRPr="00021FE8" w:rsidRDefault="00E90403" w:rsidP="00B51F97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Пузырев С.В.,</w:t>
            </w:r>
            <w:r w:rsidR="0006014C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Молчанова М.В., учителя информатики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Анализ муниципальных и внутришкольных пробных ОГЭ и ЕГЭ по русскому языку и математике и по предметам по выбору.</w:t>
            </w:r>
          </w:p>
        </w:tc>
        <w:tc>
          <w:tcPr>
            <w:tcW w:w="3119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Октябрь-апрель</w:t>
            </w:r>
          </w:p>
        </w:tc>
        <w:tc>
          <w:tcPr>
            <w:tcW w:w="2671" w:type="dxa"/>
          </w:tcPr>
          <w:p w:rsidR="0006014C" w:rsidRPr="00021FE8" w:rsidRDefault="00E90403" w:rsidP="00742E35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Валеева Г.Р.,</w:t>
            </w:r>
            <w:r w:rsidR="0006014C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Ионова Н.А., зам.директора по УР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Ознакомление с результатами пробных внутришкольных ОГЭ и ЕГЭ по русскому языку,  математике и предметам по выбору.</w:t>
            </w:r>
          </w:p>
        </w:tc>
        <w:tc>
          <w:tcPr>
            <w:tcW w:w="3119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671" w:type="dxa"/>
          </w:tcPr>
          <w:p w:rsidR="0006014C" w:rsidRPr="00021FE8" w:rsidRDefault="0006014C" w:rsidP="00742E35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Ионова Н.А., </w:t>
            </w:r>
            <w:r w:rsidR="00E90403">
              <w:rPr>
                <w:rFonts w:ascii="Times New Roman" w:hAnsi="Times New Roman" w:cs="Times New Roman"/>
                <w:sz w:val="24"/>
                <w:szCs w:val="24"/>
              </w:rPr>
              <w:t>Валеева Г.Р.,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зам.директора по УР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Анализ методическими объединениями результатов тренировочных тестирований в 9, 11 классах</w:t>
            </w:r>
          </w:p>
        </w:tc>
        <w:tc>
          <w:tcPr>
            <w:tcW w:w="3119" w:type="dxa"/>
          </w:tcPr>
          <w:p w:rsidR="0006014C" w:rsidRPr="00021FE8" w:rsidRDefault="0006014C" w:rsidP="00742E35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671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Руководители ШМО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Классные часы в 9, 11 классах «Права и обязанности участников ГИА. Порядок использования результатов ГИА при поступлении в вузы, средние специальные учебные заведения профессиональной подготовки».</w:t>
            </w:r>
          </w:p>
        </w:tc>
        <w:tc>
          <w:tcPr>
            <w:tcW w:w="3119" w:type="dxa"/>
          </w:tcPr>
          <w:p w:rsidR="0006014C" w:rsidRPr="00021FE8" w:rsidRDefault="0006014C" w:rsidP="00742E35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671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Родительские собрания для 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выпускников 9,11 классов </w:t>
            </w:r>
            <w:r w:rsidR="00FC3E0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Знакомство с нормативной документацией по ОГЭ, ЕГЭ. Обеспечение информационной безопасности во время проведения государственной итоговой аттестации».</w:t>
            </w:r>
          </w:p>
        </w:tc>
        <w:tc>
          <w:tcPr>
            <w:tcW w:w="3119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 плану </w:t>
            </w:r>
          </w:p>
        </w:tc>
        <w:tc>
          <w:tcPr>
            <w:tcW w:w="2671" w:type="dxa"/>
          </w:tcPr>
          <w:p w:rsidR="0006014C" w:rsidRPr="00021FE8" w:rsidRDefault="0006014C" w:rsidP="00742E35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Ионова Н.А., </w:t>
            </w:r>
            <w:r w:rsidR="00E90403">
              <w:rPr>
                <w:rFonts w:ascii="Times New Roman" w:hAnsi="Times New Roman" w:cs="Times New Roman"/>
                <w:sz w:val="24"/>
                <w:szCs w:val="24"/>
              </w:rPr>
              <w:t xml:space="preserve">Валеева </w:t>
            </w:r>
            <w:r w:rsidR="00E904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Г.Р.,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зам.директора по УВР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8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Разработка «Памятки для родителей выпускников 9, 11 классов по подготовке ребенка к сдаче экзаменов»</w:t>
            </w:r>
          </w:p>
        </w:tc>
        <w:tc>
          <w:tcPr>
            <w:tcW w:w="3119" w:type="dxa"/>
          </w:tcPr>
          <w:p w:rsidR="0006014C" w:rsidRPr="00021FE8" w:rsidRDefault="0006014C" w:rsidP="00742E35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До 28.03.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671" w:type="dxa"/>
          </w:tcPr>
          <w:p w:rsidR="0006014C" w:rsidRPr="00021FE8" w:rsidRDefault="0006014C" w:rsidP="00E90403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Родионова Е.П. зам.директора по ВР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Разработка адресных рекомендаций (памяток) для выпускников 9 ,11 классов, родителей, педагогов</w:t>
            </w:r>
          </w:p>
        </w:tc>
        <w:tc>
          <w:tcPr>
            <w:tcW w:w="3119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671" w:type="dxa"/>
          </w:tcPr>
          <w:p w:rsidR="0006014C" w:rsidRPr="00021FE8" w:rsidRDefault="00E90403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Бушенева К.А.</w:t>
            </w:r>
            <w:r w:rsidR="0006014C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педагог-психолог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3969" w:type="dxa"/>
          </w:tcPr>
          <w:p w:rsidR="0006014C" w:rsidRPr="00021FE8" w:rsidRDefault="0006014C" w:rsidP="00987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Проведение пробного ОГЭ:</w:t>
            </w:r>
          </w:p>
          <w:p w:rsidR="0006014C" w:rsidRPr="00021FE8" w:rsidRDefault="0006014C" w:rsidP="00987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- математика </w:t>
            </w:r>
          </w:p>
          <w:p w:rsidR="0006014C" w:rsidRPr="00021FE8" w:rsidRDefault="0006014C" w:rsidP="00987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- русский язык</w:t>
            </w:r>
          </w:p>
          <w:p w:rsidR="0006014C" w:rsidRPr="00021FE8" w:rsidRDefault="0006014C" w:rsidP="00987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- по выбору</w:t>
            </w:r>
          </w:p>
        </w:tc>
        <w:tc>
          <w:tcPr>
            <w:tcW w:w="3119" w:type="dxa"/>
          </w:tcPr>
          <w:p w:rsidR="0006014C" w:rsidRPr="00021FE8" w:rsidRDefault="0006014C" w:rsidP="0098715A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По плану УО,</w:t>
            </w:r>
          </w:p>
          <w:p w:rsidR="0006014C" w:rsidRPr="00021FE8" w:rsidRDefault="0006014C" w:rsidP="0098715A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По графику школы</w:t>
            </w:r>
          </w:p>
          <w:p w:rsidR="0006014C" w:rsidRPr="00021FE8" w:rsidRDefault="0006014C" w:rsidP="0098715A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14C" w:rsidRPr="00021FE8" w:rsidRDefault="0006014C" w:rsidP="0098715A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1" w:type="dxa"/>
          </w:tcPr>
          <w:p w:rsidR="0006014C" w:rsidRPr="00021FE8" w:rsidRDefault="0006014C" w:rsidP="0098715A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Специалисты ОУ,</w:t>
            </w:r>
          </w:p>
          <w:p w:rsidR="0006014C" w:rsidRPr="00021FE8" w:rsidRDefault="00E90403" w:rsidP="0098715A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Валеева Г.Р.,</w:t>
            </w:r>
            <w:r w:rsidR="0006014C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 зам. директора по УР, учителя-предметники</w:t>
            </w:r>
          </w:p>
        </w:tc>
      </w:tr>
      <w:tr w:rsidR="00FC3E0A" w:rsidRPr="00021FE8" w:rsidTr="00485074">
        <w:tc>
          <w:tcPr>
            <w:tcW w:w="817" w:type="dxa"/>
          </w:tcPr>
          <w:p w:rsidR="00FC3E0A" w:rsidRPr="00021FE8" w:rsidRDefault="00FC3E0A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3969" w:type="dxa"/>
          </w:tcPr>
          <w:p w:rsidR="00FC3E0A" w:rsidRPr="00021FE8" w:rsidRDefault="00FC3E0A" w:rsidP="00987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подготовки к ЕГЭ в каникулы</w:t>
            </w:r>
          </w:p>
        </w:tc>
        <w:tc>
          <w:tcPr>
            <w:tcW w:w="3119" w:type="dxa"/>
          </w:tcPr>
          <w:p w:rsidR="00FC3E0A" w:rsidRPr="00021FE8" w:rsidRDefault="00FC3E0A" w:rsidP="0098715A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671" w:type="dxa"/>
          </w:tcPr>
          <w:p w:rsidR="00FC3E0A" w:rsidRDefault="00FC3E0A" w:rsidP="0098715A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Ионова Н.А., зам.директора</w:t>
            </w:r>
          </w:p>
          <w:p w:rsidR="00FC3E0A" w:rsidRPr="00021FE8" w:rsidRDefault="00FC3E0A" w:rsidP="0098715A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06014C" w:rsidRPr="00021FE8" w:rsidTr="00485074">
        <w:tc>
          <w:tcPr>
            <w:tcW w:w="10576" w:type="dxa"/>
            <w:gridSpan w:val="4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Апрель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Обеспечение выпускников 9,11 классов учебно-тренировочными материалами, обучающими программами, методическими пособиями, информационными и</w:t>
            </w:r>
          </w:p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рекламными материалами для подготовки к сдаче экзаменов в формате ОГЭ и ЕГЭ.</w:t>
            </w:r>
          </w:p>
        </w:tc>
        <w:tc>
          <w:tcPr>
            <w:tcW w:w="3119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71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Ионова Н.А., </w:t>
            </w:r>
            <w:r w:rsidR="00E90403">
              <w:rPr>
                <w:rFonts w:ascii="Times New Roman" w:hAnsi="Times New Roman" w:cs="Times New Roman"/>
                <w:sz w:val="24"/>
                <w:szCs w:val="24"/>
              </w:rPr>
              <w:t>Валеева Г.Р.,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зам.директора по ВР</w:t>
            </w:r>
          </w:p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Использование Интернет-технологий и предоставление возможности выпускникам и учителям работать с образовательными сайтами</w:t>
            </w:r>
          </w:p>
        </w:tc>
        <w:tc>
          <w:tcPr>
            <w:tcW w:w="3119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71" w:type="dxa"/>
          </w:tcPr>
          <w:p w:rsidR="0006014C" w:rsidRPr="00021FE8" w:rsidRDefault="00E90403" w:rsidP="00D327AE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Пузырев С.В.,</w:t>
            </w:r>
            <w:r w:rsidR="0006014C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Молчанова М.В., учителя информатики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Анализ муниципальных и внутришкольных пробных ОГЭ и ЕГЭ по русскому языку и математике и по предметам по выбору.</w:t>
            </w:r>
          </w:p>
        </w:tc>
        <w:tc>
          <w:tcPr>
            <w:tcW w:w="3119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Октябрь-апрель</w:t>
            </w:r>
          </w:p>
        </w:tc>
        <w:tc>
          <w:tcPr>
            <w:tcW w:w="2671" w:type="dxa"/>
          </w:tcPr>
          <w:p w:rsidR="0006014C" w:rsidRPr="00021FE8" w:rsidRDefault="00E90403" w:rsidP="00742E35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Валеева Г.Р.,</w:t>
            </w:r>
            <w:r w:rsidR="0006014C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Ионова Н.А., зам.директора по УР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Ознакомление с результатами пробных внутришкольных ОГЭ и ЕГЭ по русскому языку,  математике и предметам по выбору.</w:t>
            </w:r>
          </w:p>
        </w:tc>
        <w:tc>
          <w:tcPr>
            <w:tcW w:w="3119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671" w:type="dxa"/>
          </w:tcPr>
          <w:p w:rsidR="0006014C" w:rsidRPr="00021FE8" w:rsidRDefault="0006014C" w:rsidP="00742E35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Ионова Н.А., </w:t>
            </w:r>
            <w:r w:rsidR="00E90403">
              <w:rPr>
                <w:rFonts w:ascii="Times New Roman" w:hAnsi="Times New Roman" w:cs="Times New Roman"/>
                <w:sz w:val="24"/>
                <w:szCs w:val="24"/>
              </w:rPr>
              <w:t>Валеева Г.Р.,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зам.директора по УР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Проведение анкетирования «Психологическая готовность выпускника к экзаменам итоговой аттестации».</w:t>
            </w:r>
          </w:p>
        </w:tc>
        <w:tc>
          <w:tcPr>
            <w:tcW w:w="3119" w:type="dxa"/>
          </w:tcPr>
          <w:p w:rsidR="0006014C" w:rsidRPr="00021FE8" w:rsidRDefault="0006014C" w:rsidP="00742E35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До 20.04.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671" w:type="dxa"/>
          </w:tcPr>
          <w:p w:rsidR="0006014C" w:rsidRPr="00021FE8" w:rsidRDefault="00E90403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Бушенева К.А.</w:t>
            </w:r>
            <w:r w:rsidR="0006014C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педагог-психолог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для выпускников «Группы риска» и их родителей (законных представителей) по вопросам подготовки к сдаче экзаменов.</w:t>
            </w:r>
          </w:p>
        </w:tc>
        <w:tc>
          <w:tcPr>
            <w:tcW w:w="3119" w:type="dxa"/>
          </w:tcPr>
          <w:p w:rsidR="0006014C" w:rsidRPr="00021FE8" w:rsidRDefault="0006014C" w:rsidP="00742E35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После  20.04.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671" w:type="dxa"/>
          </w:tcPr>
          <w:p w:rsidR="0006014C" w:rsidRPr="00021FE8" w:rsidRDefault="00E90403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Бушенева К.А.</w:t>
            </w:r>
            <w:r w:rsidR="0006014C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педагог-психолог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3969" w:type="dxa"/>
          </w:tcPr>
          <w:p w:rsidR="0006014C" w:rsidRPr="00021FE8" w:rsidRDefault="0006014C" w:rsidP="00987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Проведение пробного ОГЭ с группой риска:</w:t>
            </w:r>
          </w:p>
          <w:p w:rsidR="0006014C" w:rsidRPr="00021FE8" w:rsidRDefault="0006014C" w:rsidP="00987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- математика </w:t>
            </w:r>
          </w:p>
          <w:p w:rsidR="0006014C" w:rsidRPr="00021FE8" w:rsidRDefault="0006014C" w:rsidP="00987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русский язык</w:t>
            </w:r>
          </w:p>
          <w:p w:rsidR="0006014C" w:rsidRPr="00021FE8" w:rsidRDefault="0006014C" w:rsidP="00987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- по выбору</w:t>
            </w:r>
          </w:p>
        </w:tc>
        <w:tc>
          <w:tcPr>
            <w:tcW w:w="3119" w:type="dxa"/>
          </w:tcPr>
          <w:p w:rsidR="0006014C" w:rsidRPr="00021FE8" w:rsidRDefault="0006014C" w:rsidP="0098715A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 плану УО, </w:t>
            </w:r>
          </w:p>
          <w:p w:rsidR="0006014C" w:rsidRPr="00021FE8" w:rsidRDefault="0006014C" w:rsidP="0098715A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по графику школы</w:t>
            </w:r>
          </w:p>
          <w:p w:rsidR="0006014C" w:rsidRPr="00021FE8" w:rsidRDefault="0006014C" w:rsidP="0098715A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14C" w:rsidRPr="00021FE8" w:rsidRDefault="0006014C" w:rsidP="0098715A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1" w:type="dxa"/>
          </w:tcPr>
          <w:p w:rsidR="0006014C" w:rsidRPr="00021FE8" w:rsidRDefault="0006014C" w:rsidP="0098715A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Специалисты ОУ,</w:t>
            </w:r>
          </w:p>
          <w:p w:rsidR="0006014C" w:rsidRPr="00021FE8" w:rsidRDefault="00E90403" w:rsidP="0098715A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Валеева Г.Р.,</w:t>
            </w:r>
            <w:r w:rsidR="0006014C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 зам. директора по УР, </w:t>
            </w:r>
            <w:r w:rsidR="0006014C" w:rsidRPr="00021F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учителя-предметники</w:t>
            </w:r>
          </w:p>
        </w:tc>
      </w:tr>
      <w:tr w:rsidR="00FC3E0A" w:rsidRPr="00021FE8" w:rsidTr="00485074">
        <w:tc>
          <w:tcPr>
            <w:tcW w:w="817" w:type="dxa"/>
          </w:tcPr>
          <w:p w:rsidR="00FC3E0A" w:rsidRPr="00021FE8" w:rsidRDefault="00FC3E0A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8</w:t>
            </w:r>
          </w:p>
        </w:tc>
        <w:tc>
          <w:tcPr>
            <w:tcW w:w="3969" w:type="dxa"/>
          </w:tcPr>
          <w:p w:rsidR="00FC3E0A" w:rsidRPr="00021FE8" w:rsidRDefault="00FC3E0A" w:rsidP="00987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апробации ЕГЭ</w:t>
            </w:r>
          </w:p>
        </w:tc>
        <w:tc>
          <w:tcPr>
            <w:tcW w:w="3119" w:type="dxa"/>
          </w:tcPr>
          <w:p w:rsidR="00FC3E0A" w:rsidRPr="00021FE8" w:rsidRDefault="00FC3E0A" w:rsidP="0098715A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671" w:type="dxa"/>
          </w:tcPr>
          <w:p w:rsidR="00FC3E0A" w:rsidRPr="00021FE8" w:rsidRDefault="00FC3E0A" w:rsidP="0098715A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Ионова Н.А., зам.директора </w:t>
            </w:r>
          </w:p>
        </w:tc>
      </w:tr>
      <w:tr w:rsidR="0006014C" w:rsidRPr="00021FE8" w:rsidTr="00485074">
        <w:tc>
          <w:tcPr>
            <w:tcW w:w="10576" w:type="dxa"/>
            <w:gridSpan w:val="4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Май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Обеспечение выпускников 9,11 классов учебно-тренировочными материалами, обучающими программами, методическими пособиями, информационными и</w:t>
            </w:r>
          </w:p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рекламными материалами для подготовки к сдаче экзаменов в формате ОГЭ и ЕГЭ.</w:t>
            </w:r>
          </w:p>
        </w:tc>
        <w:tc>
          <w:tcPr>
            <w:tcW w:w="3119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71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Ионова Н.А., </w:t>
            </w:r>
            <w:r w:rsidR="00E90403">
              <w:rPr>
                <w:rFonts w:ascii="Times New Roman" w:hAnsi="Times New Roman" w:cs="Times New Roman"/>
                <w:sz w:val="24"/>
                <w:szCs w:val="24"/>
              </w:rPr>
              <w:t>Валеева Г.Р.,</w:t>
            </w: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зам.директора по УР</w:t>
            </w:r>
          </w:p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Использование Интернет-технологий и предоставление возможности выпускникам и учителям работать с образовательными сайтами</w:t>
            </w:r>
          </w:p>
        </w:tc>
        <w:tc>
          <w:tcPr>
            <w:tcW w:w="3119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71" w:type="dxa"/>
          </w:tcPr>
          <w:p w:rsidR="0006014C" w:rsidRPr="00021FE8" w:rsidRDefault="00E90403" w:rsidP="006B4C4F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Пузырев С.В.,</w:t>
            </w:r>
            <w:r w:rsidR="0006014C"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 Молчанова М.В., учителя информатики</w:t>
            </w:r>
          </w:p>
        </w:tc>
      </w:tr>
      <w:tr w:rsidR="0006014C" w:rsidRPr="00021FE8" w:rsidTr="00485074">
        <w:tc>
          <w:tcPr>
            <w:tcW w:w="817" w:type="dxa"/>
          </w:tcPr>
          <w:p w:rsidR="0006014C" w:rsidRPr="00021FE8" w:rsidRDefault="0006014C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06014C" w:rsidRPr="00021FE8" w:rsidRDefault="0006014C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пропусков выпускникам, допущенным к сдаче экзаменов государственной итоговой аттестации </w:t>
            </w:r>
          </w:p>
        </w:tc>
        <w:tc>
          <w:tcPr>
            <w:tcW w:w="3119" w:type="dxa"/>
          </w:tcPr>
          <w:p w:rsidR="0006014C" w:rsidRPr="00021FE8" w:rsidRDefault="0006014C" w:rsidP="00357DC4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671" w:type="dxa"/>
          </w:tcPr>
          <w:p w:rsidR="0006014C" w:rsidRPr="00021FE8" w:rsidRDefault="0006014C" w:rsidP="00742E35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Ибрагимова Г,И,. зам.директора по УР</w:t>
            </w:r>
          </w:p>
        </w:tc>
      </w:tr>
      <w:tr w:rsidR="00742E35" w:rsidRPr="00021FE8" w:rsidTr="00485074">
        <w:tc>
          <w:tcPr>
            <w:tcW w:w="817" w:type="dxa"/>
          </w:tcPr>
          <w:p w:rsidR="00742E35" w:rsidRPr="00021FE8" w:rsidRDefault="00742E35" w:rsidP="00357DC4">
            <w:pPr>
              <w:pStyle w:val="6"/>
              <w:shd w:val="clear" w:color="auto" w:fill="auto"/>
              <w:tabs>
                <w:tab w:val="left" w:pos="7785"/>
              </w:tabs>
              <w:spacing w:before="0" w:line="24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:rsidR="00742E35" w:rsidRPr="00021FE8" w:rsidRDefault="00742E35" w:rsidP="0035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Издание приказа о допуске учащихся 9, 11 классов к сдаче ГИА</w:t>
            </w:r>
          </w:p>
        </w:tc>
        <w:tc>
          <w:tcPr>
            <w:tcW w:w="3119" w:type="dxa"/>
          </w:tcPr>
          <w:p w:rsidR="00742E35" w:rsidRPr="00021FE8" w:rsidRDefault="00742E35" w:rsidP="00742E35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После 20.05.</w:t>
            </w:r>
            <w:r w:rsidR="00BB007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671" w:type="dxa"/>
          </w:tcPr>
          <w:p w:rsidR="00742E35" w:rsidRPr="00021FE8" w:rsidRDefault="00742E35" w:rsidP="00FF2698">
            <w:pPr>
              <w:tabs>
                <w:tab w:val="left" w:pos="1539"/>
              </w:tabs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1FE8">
              <w:rPr>
                <w:rFonts w:ascii="Times New Roman" w:hAnsi="Times New Roman" w:cs="Times New Roman"/>
                <w:sz w:val="24"/>
                <w:szCs w:val="24"/>
              </w:rPr>
              <w:t>Ионова Н.А., Ибрагимова Г,И,. зам.директора по УР</w:t>
            </w:r>
          </w:p>
        </w:tc>
      </w:tr>
    </w:tbl>
    <w:p w:rsidR="005970AF" w:rsidRPr="00021FE8" w:rsidRDefault="005970AF" w:rsidP="005970AF">
      <w:pPr>
        <w:pStyle w:val="40"/>
        <w:keepNext/>
        <w:keepLines/>
        <w:shd w:val="clear" w:color="auto" w:fill="auto"/>
        <w:spacing w:before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23B9C" w:rsidRPr="00021FE8" w:rsidRDefault="00223B9C" w:rsidP="006B4C4F">
      <w:pPr>
        <w:widowControl w:val="0"/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7CE3" w:rsidRPr="00021FE8" w:rsidRDefault="00797CE3" w:rsidP="00357DC4">
      <w:pPr>
        <w:pStyle w:val="40"/>
        <w:keepNext/>
        <w:keepLines/>
        <w:shd w:val="clear" w:color="auto" w:fill="auto"/>
        <w:spacing w:before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72066" w:rsidRPr="00021FE8" w:rsidRDefault="00E72066" w:rsidP="00150A51">
      <w:pPr>
        <w:pStyle w:val="40"/>
        <w:keepNext/>
        <w:keepLines/>
        <w:shd w:val="clear" w:color="auto" w:fill="auto"/>
        <w:spacing w:before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1FE8">
        <w:rPr>
          <w:rFonts w:ascii="Times New Roman" w:hAnsi="Times New Roman" w:cs="Times New Roman"/>
          <w:b/>
          <w:sz w:val="24"/>
          <w:szCs w:val="24"/>
          <w:u w:val="single"/>
        </w:rPr>
        <w:t>Меро</w:t>
      </w:r>
      <w:r w:rsidR="00AE3B6E" w:rsidRPr="00021FE8">
        <w:rPr>
          <w:rFonts w:ascii="Times New Roman" w:hAnsi="Times New Roman" w:cs="Times New Roman"/>
          <w:b/>
          <w:sz w:val="24"/>
          <w:szCs w:val="24"/>
          <w:u w:val="single"/>
        </w:rPr>
        <w:t>приятия по подготовке к ГИА 20</w:t>
      </w:r>
      <w:r w:rsidR="00BB007D">
        <w:rPr>
          <w:rFonts w:ascii="Times New Roman" w:hAnsi="Times New Roman" w:cs="Times New Roman"/>
          <w:b/>
          <w:sz w:val="24"/>
          <w:szCs w:val="24"/>
          <w:u w:val="single"/>
        </w:rPr>
        <w:t>24</w:t>
      </w:r>
    </w:p>
    <w:p w:rsidR="00E72066" w:rsidRPr="00021FE8" w:rsidRDefault="00E72066" w:rsidP="00357DC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21FE8">
        <w:rPr>
          <w:rFonts w:ascii="Times New Roman" w:hAnsi="Times New Roman" w:cs="Times New Roman"/>
          <w:sz w:val="24"/>
          <w:szCs w:val="24"/>
        </w:rPr>
        <w:t xml:space="preserve">В соответствии с планом мероприятий МБОУ «Средняя школа № 9» </w:t>
      </w:r>
      <w:r w:rsidR="00AE3B6E" w:rsidRPr="00021FE8">
        <w:rPr>
          <w:rFonts w:ascii="Times New Roman" w:hAnsi="Times New Roman" w:cs="Times New Roman"/>
          <w:sz w:val="24"/>
          <w:szCs w:val="24"/>
        </w:rPr>
        <w:t xml:space="preserve">ЕМР РТ </w:t>
      </w:r>
      <w:r w:rsidRPr="00021FE8">
        <w:rPr>
          <w:rFonts w:ascii="Times New Roman" w:hAnsi="Times New Roman" w:cs="Times New Roman"/>
          <w:sz w:val="24"/>
          <w:szCs w:val="24"/>
        </w:rPr>
        <w:t>по организации и проведению государственной (итоговой) аттестации вы</w:t>
      </w:r>
      <w:r w:rsidR="00AE3B6E" w:rsidRPr="00021FE8">
        <w:rPr>
          <w:rFonts w:ascii="Times New Roman" w:hAnsi="Times New Roman" w:cs="Times New Roman"/>
          <w:sz w:val="24"/>
          <w:szCs w:val="24"/>
        </w:rPr>
        <w:t>пускников 9,11-х классов в 20</w:t>
      </w:r>
      <w:r w:rsidR="00BB007D">
        <w:rPr>
          <w:rFonts w:ascii="Times New Roman" w:hAnsi="Times New Roman" w:cs="Times New Roman"/>
          <w:sz w:val="24"/>
          <w:szCs w:val="24"/>
        </w:rPr>
        <w:t>23</w:t>
      </w:r>
      <w:r w:rsidR="00AE3B6E" w:rsidRPr="00021FE8">
        <w:rPr>
          <w:rFonts w:ascii="Times New Roman" w:hAnsi="Times New Roman" w:cs="Times New Roman"/>
          <w:sz w:val="24"/>
          <w:szCs w:val="24"/>
        </w:rPr>
        <w:t>-20</w:t>
      </w:r>
      <w:r w:rsidR="00BB007D">
        <w:rPr>
          <w:rFonts w:ascii="Times New Roman" w:hAnsi="Times New Roman" w:cs="Times New Roman"/>
          <w:sz w:val="24"/>
          <w:szCs w:val="24"/>
        </w:rPr>
        <w:t>24</w:t>
      </w:r>
      <w:r w:rsidRPr="00021FE8">
        <w:rPr>
          <w:rFonts w:ascii="Times New Roman" w:hAnsi="Times New Roman" w:cs="Times New Roman"/>
          <w:sz w:val="24"/>
          <w:szCs w:val="24"/>
        </w:rPr>
        <w:t xml:space="preserve"> учебном году администрацией школы организована работа по следующим направлениям:</w:t>
      </w:r>
    </w:p>
    <w:p w:rsidR="00E72066" w:rsidRPr="00021FE8" w:rsidRDefault="00E72066" w:rsidP="00357DC4">
      <w:pPr>
        <w:pStyle w:val="6"/>
        <w:numPr>
          <w:ilvl w:val="0"/>
          <w:numId w:val="2"/>
        </w:numPr>
        <w:spacing w:before="0" w:line="240" w:lineRule="auto"/>
        <w:ind w:left="714" w:hanging="357"/>
        <w:rPr>
          <w:rFonts w:ascii="Times New Roman" w:hAnsi="Times New Roman" w:cs="Times New Roman"/>
          <w:sz w:val="24"/>
          <w:szCs w:val="24"/>
        </w:rPr>
      </w:pPr>
      <w:r w:rsidRPr="00021FE8">
        <w:rPr>
          <w:rFonts w:ascii="Times New Roman" w:hAnsi="Times New Roman" w:cs="Times New Roman"/>
          <w:sz w:val="24"/>
          <w:szCs w:val="24"/>
        </w:rPr>
        <w:t>На заседаниях школьных МО проа</w:t>
      </w:r>
      <w:r w:rsidR="00AE3B6E" w:rsidRPr="00021FE8">
        <w:rPr>
          <w:rFonts w:ascii="Times New Roman" w:hAnsi="Times New Roman" w:cs="Times New Roman"/>
          <w:sz w:val="24"/>
          <w:szCs w:val="24"/>
        </w:rPr>
        <w:t xml:space="preserve">нализированы результаты </w:t>
      </w:r>
      <w:r w:rsidR="00BD7DDD">
        <w:rPr>
          <w:rFonts w:ascii="Times New Roman" w:hAnsi="Times New Roman" w:cs="Times New Roman"/>
          <w:sz w:val="24"/>
          <w:szCs w:val="24"/>
        </w:rPr>
        <w:t xml:space="preserve">ОГЭ и </w:t>
      </w:r>
      <w:r w:rsidR="00AC04F4" w:rsidRPr="00021FE8">
        <w:rPr>
          <w:rFonts w:ascii="Times New Roman" w:hAnsi="Times New Roman" w:cs="Times New Roman"/>
          <w:sz w:val="24"/>
          <w:szCs w:val="24"/>
        </w:rPr>
        <w:t>ЕГЭ</w:t>
      </w:r>
      <w:r w:rsidR="00BD7DDD">
        <w:rPr>
          <w:rFonts w:ascii="Times New Roman" w:hAnsi="Times New Roman" w:cs="Times New Roman"/>
          <w:sz w:val="24"/>
          <w:szCs w:val="24"/>
        </w:rPr>
        <w:t xml:space="preserve"> </w:t>
      </w:r>
      <w:r w:rsidR="00AE3B6E" w:rsidRPr="00021FE8">
        <w:rPr>
          <w:rFonts w:ascii="Times New Roman" w:hAnsi="Times New Roman" w:cs="Times New Roman"/>
          <w:sz w:val="24"/>
          <w:szCs w:val="24"/>
        </w:rPr>
        <w:t>20</w:t>
      </w:r>
      <w:r w:rsidR="00BB007D">
        <w:rPr>
          <w:rFonts w:ascii="Times New Roman" w:hAnsi="Times New Roman" w:cs="Times New Roman"/>
          <w:sz w:val="24"/>
          <w:szCs w:val="24"/>
        </w:rPr>
        <w:t>23</w:t>
      </w:r>
      <w:r w:rsidRPr="00021FE8">
        <w:rPr>
          <w:rFonts w:ascii="Times New Roman" w:hAnsi="Times New Roman" w:cs="Times New Roman"/>
          <w:sz w:val="24"/>
          <w:szCs w:val="24"/>
        </w:rPr>
        <w:t>;</w:t>
      </w:r>
    </w:p>
    <w:p w:rsidR="00E72066" w:rsidRPr="00021FE8" w:rsidRDefault="00E72066" w:rsidP="00357DC4">
      <w:pPr>
        <w:pStyle w:val="6"/>
        <w:numPr>
          <w:ilvl w:val="0"/>
          <w:numId w:val="2"/>
        </w:numPr>
        <w:spacing w:before="0" w:line="240" w:lineRule="auto"/>
        <w:ind w:left="714" w:hanging="357"/>
        <w:rPr>
          <w:rFonts w:ascii="Times New Roman" w:hAnsi="Times New Roman" w:cs="Times New Roman"/>
          <w:sz w:val="24"/>
          <w:szCs w:val="24"/>
        </w:rPr>
      </w:pPr>
      <w:r w:rsidRPr="00021FE8">
        <w:rPr>
          <w:rFonts w:ascii="Times New Roman" w:hAnsi="Times New Roman" w:cs="Times New Roman"/>
          <w:sz w:val="24"/>
          <w:szCs w:val="24"/>
        </w:rPr>
        <w:t xml:space="preserve">Утвержден план мероприятий по подготовке выпускников к ГИА </w:t>
      </w:r>
      <w:r w:rsidR="007D793C" w:rsidRPr="00021FE8">
        <w:rPr>
          <w:rFonts w:ascii="Times New Roman" w:hAnsi="Times New Roman" w:cs="Times New Roman"/>
          <w:sz w:val="24"/>
          <w:szCs w:val="24"/>
        </w:rPr>
        <w:t>-20</w:t>
      </w:r>
      <w:r w:rsidR="00BB007D">
        <w:rPr>
          <w:rFonts w:ascii="Times New Roman" w:hAnsi="Times New Roman" w:cs="Times New Roman"/>
          <w:sz w:val="24"/>
          <w:szCs w:val="24"/>
        </w:rPr>
        <w:t>24</w:t>
      </w:r>
      <w:r w:rsidRPr="00021FE8">
        <w:rPr>
          <w:rFonts w:ascii="Times New Roman" w:hAnsi="Times New Roman" w:cs="Times New Roman"/>
          <w:sz w:val="24"/>
          <w:szCs w:val="24"/>
        </w:rPr>
        <w:t>;</w:t>
      </w:r>
    </w:p>
    <w:p w:rsidR="00E72066" w:rsidRPr="00021FE8" w:rsidRDefault="00E72066" w:rsidP="00357DC4">
      <w:pPr>
        <w:pStyle w:val="6"/>
        <w:numPr>
          <w:ilvl w:val="0"/>
          <w:numId w:val="2"/>
        </w:numPr>
        <w:spacing w:before="0" w:line="240" w:lineRule="auto"/>
        <w:ind w:left="714" w:hanging="357"/>
        <w:rPr>
          <w:rFonts w:ascii="Times New Roman" w:hAnsi="Times New Roman" w:cs="Times New Roman"/>
          <w:sz w:val="24"/>
          <w:szCs w:val="24"/>
        </w:rPr>
      </w:pPr>
      <w:r w:rsidRPr="00021FE8">
        <w:rPr>
          <w:rFonts w:ascii="Times New Roman" w:hAnsi="Times New Roman" w:cs="Times New Roman"/>
          <w:sz w:val="24"/>
          <w:szCs w:val="24"/>
        </w:rPr>
        <w:t>Утвержден график дополнительных занятий по подготовке учащихся к ОГЭ, ЕГЭ;</w:t>
      </w:r>
    </w:p>
    <w:p w:rsidR="00E72066" w:rsidRPr="00021FE8" w:rsidRDefault="00E72066" w:rsidP="00357DC4">
      <w:pPr>
        <w:pStyle w:val="6"/>
        <w:spacing w:before="0" w:line="240" w:lineRule="auto"/>
        <w:ind w:left="714"/>
        <w:rPr>
          <w:rFonts w:ascii="Times New Roman" w:hAnsi="Times New Roman" w:cs="Times New Roman"/>
          <w:sz w:val="24"/>
          <w:szCs w:val="24"/>
        </w:rPr>
      </w:pPr>
    </w:p>
    <w:p w:rsidR="00E72066" w:rsidRPr="00021FE8" w:rsidRDefault="00E72066" w:rsidP="00357DC4">
      <w:pPr>
        <w:pStyle w:val="6"/>
        <w:spacing w:before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021FE8">
        <w:rPr>
          <w:rFonts w:ascii="Times New Roman" w:hAnsi="Times New Roman" w:cs="Times New Roman"/>
          <w:sz w:val="24"/>
          <w:szCs w:val="24"/>
        </w:rPr>
        <w:t>Подготовка учащихся к ГИА учителями-предметниками осуществляется:</w:t>
      </w:r>
    </w:p>
    <w:p w:rsidR="00E72066" w:rsidRPr="00021FE8" w:rsidRDefault="00E72066" w:rsidP="00357DC4">
      <w:pPr>
        <w:pStyle w:val="6"/>
        <w:numPr>
          <w:ilvl w:val="0"/>
          <w:numId w:val="3"/>
        </w:numPr>
        <w:tabs>
          <w:tab w:val="clear" w:pos="720"/>
          <w:tab w:val="left" w:pos="709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 w:rsidRPr="00021FE8">
        <w:rPr>
          <w:rFonts w:ascii="Times New Roman" w:hAnsi="Times New Roman" w:cs="Times New Roman"/>
          <w:sz w:val="24"/>
          <w:szCs w:val="24"/>
        </w:rPr>
        <w:t>на уроках, при закреплении материала,</w:t>
      </w:r>
    </w:p>
    <w:p w:rsidR="00E72066" w:rsidRPr="00021FE8" w:rsidRDefault="00E72066" w:rsidP="00357DC4">
      <w:pPr>
        <w:pStyle w:val="6"/>
        <w:numPr>
          <w:ilvl w:val="0"/>
          <w:numId w:val="3"/>
        </w:numPr>
        <w:tabs>
          <w:tab w:val="clear" w:pos="720"/>
          <w:tab w:val="left" w:pos="709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 w:rsidRPr="00021FE8">
        <w:rPr>
          <w:rFonts w:ascii="Times New Roman" w:hAnsi="Times New Roman" w:cs="Times New Roman"/>
          <w:sz w:val="24"/>
          <w:szCs w:val="24"/>
        </w:rPr>
        <w:t>на дополнительных занятиях согласно графику,</w:t>
      </w:r>
    </w:p>
    <w:p w:rsidR="00E72066" w:rsidRPr="00021FE8" w:rsidRDefault="00E72066" w:rsidP="00357DC4">
      <w:pPr>
        <w:pStyle w:val="6"/>
        <w:numPr>
          <w:ilvl w:val="0"/>
          <w:numId w:val="3"/>
        </w:numPr>
        <w:tabs>
          <w:tab w:val="clear" w:pos="720"/>
          <w:tab w:val="left" w:pos="709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 w:rsidRPr="00021FE8">
        <w:rPr>
          <w:rFonts w:ascii="Times New Roman" w:hAnsi="Times New Roman" w:cs="Times New Roman"/>
          <w:sz w:val="24"/>
          <w:szCs w:val="24"/>
        </w:rPr>
        <w:t>на индивидуальных консультациях,</w:t>
      </w:r>
    </w:p>
    <w:p w:rsidR="00E72066" w:rsidRPr="00021FE8" w:rsidRDefault="00E72066" w:rsidP="00357DC4">
      <w:pPr>
        <w:pStyle w:val="6"/>
        <w:numPr>
          <w:ilvl w:val="0"/>
          <w:numId w:val="3"/>
        </w:numPr>
        <w:tabs>
          <w:tab w:val="clear" w:pos="720"/>
          <w:tab w:val="left" w:pos="0"/>
        </w:tabs>
        <w:spacing w:before="0" w:line="240" w:lineRule="auto"/>
        <w:ind w:left="0" w:firstLine="360"/>
        <w:rPr>
          <w:rFonts w:ascii="Times New Roman" w:hAnsi="Times New Roman" w:cs="Times New Roman"/>
          <w:sz w:val="24"/>
          <w:szCs w:val="24"/>
        </w:rPr>
      </w:pPr>
      <w:r w:rsidRPr="00021FE8">
        <w:rPr>
          <w:rFonts w:ascii="Times New Roman" w:hAnsi="Times New Roman" w:cs="Times New Roman"/>
          <w:sz w:val="24"/>
          <w:szCs w:val="24"/>
        </w:rPr>
        <w:t>организовано обучение выпускников правилам заполнения бланков регистрации,  бланков ответов,  работе с черновиками.</w:t>
      </w:r>
    </w:p>
    <w:p w:rsidR="00E72066" w:rsidRPr="00021FE8" w:rsidRDefault="00AE3B6E" w:rsidP="00357DC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21FE8">
        <w:rPr>
          <w:rFonts w:ascii="Times New Roman" w:hAnsi="Times New Roman" w:cs="Times New Roman"/>
          <w:sz w:val="24"/>
          <w:szCs w:val="24"/>
        </w:rPr>
        <w:t>Внутришкольный контроль в 20</w:t>
      </w:r>
      <w:r w:rsidR="00BB007D">
        <w:rPr>
          <w:rFonts w:ascii="Times New Roman" w:hAnsi="Times New Roman" w:cs="Times New Roman"/>
          <w:sz w:val="24"/>
          <w:szCs w:val="24"/>
        </w:rPr>
        <w:t>23</w:t>
      </w:r>
      <w:r w:rsidR="007D793C" w:rsidRPr="00021FE8">
        <w:rPr>
          <w:rFonts w:ascii="Times New Roman" w:hAnsi="Times New Roman" w:cs="Times New Roman"/>
          <w:sz w:val="24"/>
          <w:szCs w:val="24"/>
        </w:rPr>
        <w:t>-20</w:t>
      </w:r>
      <w:r w:rsidR="00BB007D">
        <w:rPr>
          <w:rFonts w:ascii="Times New Roman" w:hAnsi="Times New Roman" w:cs="Times New Roman"/>
          <w:sz w:val="24"/>
          <w:szCs w:val="24"/>
        </w:rPr>
        <w:t>24</w:t>
      </w:r>
      <w:r w:rsidR="00E72066" w:rsidRPr="00021FE8">
        <w:rPr>
          <w:rFonts w:ascii="Times New Roman" w:hAnsi="Times New Roman" w:cs="Times New Roman"/>
          <w:sz w:val="24"/>
          <w:szCs w:val="24"/>
        </w:rPr>
        <w:t xml:space="preserve"> учебном году так же направлен на повышение качества подготовки к государственной (итоговой) аттестации, на изучение уровня сформированности предметных компетенций у учащихся 9-х, 11-х классов, на анализ деятельности учителей-предметников. </w:t>
      </w:r>
    </w:p>
    <w:p w:rsidR="00E72066" w:rsidRPr="00021FE8" w:rsidRDefault="00E72066" w:rsidP="00357DC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21FE8">
        <w:rPr>
          <w:rFonts w:ascii="Times New Roman" w:hAnsi="Times New Roman" w:cs="Times New Roman"/>
          <w:sz w:val="24"/>
          <w:szCs w:val="24"/>
        </w:rPr>
        <w:t>Положительные результаты дала практика посещения уроков, дополнительных занятий учителей-предметников по подготовке к государственной итоговой аттестации. Чувствуя постоянный контроль со стороны учителей-предметников, администрации, учащиеся старались не пропускать дополнительные занятия без уважительной причины, мотивированно работать на них.</w:t>
      </w:r>
    </w:p>
    <w:p w:rsidR="00E72066" w:rsidRPr="00021FE8" w:rsidRDefault="00E72066" w:rsidP="00357DC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21FE8">
        <w:rPr>
          <w:rFonts w:ascii="Times New Roman" w:hAnsi="Times New Roman" w:cs="Times New Roman"/>
          <w:sz w:val="24"/>
          <w:szCs w:val="24"/>
        </w:rPr>
        <w:t>В целях обеспечения качественной подготовки к ГИА учителями-предметниками осуществляется разноуровневая подготовка к ГИА согласно графику консультаций, которые проводятся по группам, сформированным по уровню знаний учащихся, состав групп корректируется в зависимости от степени освоения учащимися учебного материала, пробного экзамена по русскому языку и математике.</w:t>
      </w:r>
    </w:p>
    <w:p w:rsidR="002106F9" w:rsidRPr="00021FE8" w:rsidRDefault="002106F9" w:rsidP="00357DC4">
      <w:pPr>
        <w:pStyle w:val="6"/>
        <w:shd w:val="clear" w:color="auto" w:fill="auto"/>
        <w:spacing w:before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72066" w:rsidRPr="00021FE8" w:rsidRDefault="00E72066" w:rsidP="00357DC4">
      <w:pPr>
        <w:pStyle w:val="6"/>
        <w:shd w:val="clear" w:color="auto" w:fill="auto"/>
        <w:spacing w:before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1FE8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 xml:space="preserve">Информационная работа </w:t>
      </w:r>
    </w:p>
    <w:p w:rsidR="00E72066" w:rsidRPr="00021FE8" w:rsidRDefault="00E72066" w:rsidP="00357DC4">
      <w:pPr>
        <w:pStyle w:val="a6"/>
        <w:spacing w:after="0" w:line="240" w:lineRule="auto"/>
        <w:ind w:left="35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21FE8">
        <w:rPr>
          <w:rFonts w:ascii="Times New Roman" w:hAnsi="Times New Roman"/>
          <w:sz w:val="24"/>
          <w:szCs w:val="24"/>
        </w:rPr>
        <w:t>В целях качественного проведения информационно-разъяснительной работы согласно плану подготовки и проведения государств</w:t>
      </w:r>
      <w:r w:rsidR="00AE3B6E" w:rsidRPr="00021FE8">
        <w:rPr>
          <w:rFonts w:ascii="Times New Roman" w:hAnsi="Times New Roman"/>
          <w:sz w:val="24"/>
          <w:szCs w:val="24"/>
        </w:rPr>
        <w:t>енной итоговой аттестации в 20</w:t>
      </w:r>
      <w:r w:rsidR="00BB007D">
        <w:rPr>
          <w:rFonts w:ascii="Times New Roman" w:hAnsi="Times New Roman"/>
          <w:sz w:val="24"/>
          <w:szCs w:val="24"/>
        </w:rPr>
        <w:t>24</w:t>
      </w:r>
      <w:r w:rsidRPr="00021FE8">
        <w:rPr>
          <w:rFonts w:ascii="Times New Roman" w:hAnsi="Times New Roman"/>
          <w:sz w:val="24"/>
          <w:szCs w:val="24"/>
        </w:rPr>
        <w:t xml:space="preserve"> году в школе </w:t>
      </w:r>
    </w:p>
    <w:p w:rsidR="00E72066" w:rsidRPr="00021FE8" w:rsidRDefault="00E72066" w:rsidP="00357DC4">
      <w:pPr>
        <w:pStyle w:val="6"/>
        <w:numPr>
          <w:ilvl w:val="0"/>
          <w:numId w:val="4"/>
        </w:numPr>
        <w:tabs>
          <w:tab w:val="left" w:pos="862"/>
        </w:tabs>
        <w:spacing w:before="0" w:line="240" w:lineRule="auto"/>
        <w:ind w:left="714" w:hanging="357"/>
        <w:rPr>
          <w:rFonts w:ascii="Times New Roman" w:hAnsi="Times New Roman" w:cs="Times New Roman"/>
          <w:sz w:val="24"/>
          <w:szCs w:val="24"/>
        </w:rPr>
      </w:pPr>
      <w:r w:rsidRPr="00021FE8">
        <w:rPr>
          <w:rFonts w:ascii="Times New Roman" w:hAnsi="Times New Roman" w:cs="Times New Roman"/>
          <w:sz w:val="24"/>
          <w:szCs w:val="24"/>
        </w:rPr>
        <w:t>оформлен стенды «Государственная итоговая аттестация», ЕГЭ</w:t>
      </w:r>
      <w:r w:rsidR="00705189" w:rsidRPr="00021FE8">
        <w:rPr>
          <w:rFonts w:ascii="Times New Roman" w:hAnsi="Times New Roman" w:cs="Times New Roman"/>
          <w:sz w:val="24"/>
          <w:szCs w:val="24"/>
        </w:rPr>
        <w:t>-</w:t>
      </w:r>
      <w:r w:rsidR="007D793C" w:rsidRPr="00021FE8">
        <w:rPr>
          <w:rFonts w:ascii="Times New Roman" w:hAnsi="Times New Roman" w:cs="Times New Roman"/>
          <w:sz w:val="24"/>
          <w:szCs w:val="24"/>
        </w:rPr>
        <w:t>20</w:t>
      </w:r>
      <w:r w:rsidR="00BB007D">
        <w:rPr>
          <w:rFonts w:ascii="Times New Roman" w:hAnsi="Times New Roman" w:cs="Times New Roman"/>
          <w:sz w:val="24"/>
          <w:szCs w:val="24"/>
        </w:rPr>
        <w:t>24</w:t>
      </w:r>
      <w:r w:rsidR="007D793C" w:rsidRPr="00021FE8">
        <w:rPr>
          <w:rFonts w:ascii="Times New Roman" w:hAnsi="Times New Roman" w:cs="Times New Roman"/>
          <w:sz w:val="24"/>
          <w:szCs w:val="24"/>
        </w:rPr>
        <w:t>, ОГЭ -20</w:t>
      </w:r>
      <w:r w:rsidR="00BB007D">
        <w:rPr>
          <w:rFonts w:ascii="Times New Roman" w:hAnsi="Times New Roman" w:cs="Times New Roman"/>
          <w:sz w:val="24"/>
          <w:szCs w:val="24"/>
        </w:rPr>
        <w:t>24</w:t>
      </w:r>
    </w:p>
    <w:p w:rsidR="00E72066" w:rsidRPr="00021FE8" w:rsidRDefault="007D793C" w:rsidP="00357DC4">
      <w:pPr>
        <w:pStyle w:val="6"/>
        <w:numPr>
          <w:ilvl w:val="0"/>
          <w:numId w:val="4"/>
        </w:numPr>
        <w:tabs>
          <w:tab w:val="left" w:pos="862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 w:rsidRPr="00021FE8">
        <w:rPr>
          <w:rFonts w:ascii="Times New Roman" w:hAnsi="Times New Roman" w:cs="Times New Roman"/>
          <w:sz w:val="24"/>
          <w:szCs w:val="24"/>
        </w:rPr>
        <w:t>сформированы папки «ОГЭ 20</w:t>
      </w:r>
      <w:r w:rsidR="00BB007D">
        <w:rPr>
          <w:rFonts w:ascii="Times New Roman" w:hAnsi="Times New Roman" w:cs="Times New Roman"/>
          <w:sz w:val="24"/>
          <w:szCs w:val="24"/>
        </w:rPr>
        <w:t>24</w:t>
      </w:r>
      <w:r w:rsidR="00AE3B6E" w:rsidRPr="00021FE8">
        <w:rPr>
          <w:rFonts w:ascii="Times New Roman" w:hAnsi="Times New Roman" w:cs="Times New Roman"/>
          <w:sz w:val="24"/>
          <w:szCs w:val="24"/>
        </w:rPr>
        <w:t>», «ЕГЭ 20</w:t>
      </w:r>
      <w:r w:rsidR="00BB007D">
        <w:rPr>
          <w:rFonts w:ascii="Times New Roman" w:hAnsi="Times New Roman" w:cs="Times New Roman"/>
          <w:sz w:val="24"/>
          <w:szCs w:val="24"/>
        </w:rPr>
        <w:t>24</w:t>
      </w:r>
      <w:r w:rsidR="00E72066" w:rsidRPr="00021FE8">
        <w:rPr>
          <w:rFonts w:ascii="Times New Roman" w:hAnsi="Times New Roman" w:cs="Times New Roman"/>
          <w:sz w:val="24"/>
          <w:szCs w:val="24"/>
        </w:rPr>
        <w:t>» с документами по организации и проведению ГИА, материалами информационно-разъяснительной работы о порядке проведения государственной итоговой  аттестации, с аналитическим материалом;</w:t>
      </w:r>
    </w:p>
    <w:p w:rsidR="00E72066" w:rsidRPr="00021FE8" w:rsidRDefault="00E72066" w:rsidP="00357DC4">
      <w:pPr>
        <w:pStyle w:val="6"/>
        <w:numPr>
          <w:ilvl w:val="0"/>
          <w:numId w:val="4"/>
        </w:numPr>
        <w:tabs>
          <w:tab w:val="left" w:pos="862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 w:rsidRPr="00021FE8">
        <w:rPr>
          <w:rFonts w:ascii="Times New Roman" w:hAnsi="Times New Roman" w:cs="Times New Roman"/>
          <w:sz w:val="24"/>
          <w:szCs w:val="24"/>
        </w:rPr>
        <w:t>на сайте школы создан раздел «Государственная итоговая аттестация»  для учащихся, родителей, учителей. (Государствен</w:t>
      </w:r>
      <w:r w:rsidR="007D793C" w:rsidRPr="00021FE8">
        <w:rPr>
          <w:rFonts w:ascii="Times New Roman" w:hAnsi="Times New Roman" w:cs="Times New Roman"/>
          <w:sz w:val="24"/>
          <w:szCs w:val="24"/>
        </w:rPr>
        <w:t>ная итоговая аттестация/ ЕГЭ-20</w:t>
      </w:r>
      <w:r w:rsidR="00BB007D">
        <w:rPr>
          <w:rFonts w:ascii="Times New Roman" w:hAnsi="Times New Roman" w:cs="Times New Roman"/>
          <w:sz w:val="24"/>
          <w:szCs w:val="24"/>
        </w:rPr>
        <w:t>24</w:t>
      </w:r>
      <w:r w:rsidRPr="00021FE8">
        <w:rPr>
          <w:rFonts w:ascii="Times New Roman" w:hAnsi="Times New Roman" w:cs="Times New Roman"/>
          <w:sz w:val="24"/>
          <w:szCs w:val="24"/>
        </w:rPr>
        <w:t>/ОГЭ</w:t>
      </w:r>
      <w:r w:rsidR="007D793C" w:rsidRPr="00021FE8">
        <w:rPr>
          <w:rFonts w:ascii="Times New Roman" w:hAnsi="Times New Roman" w:cs="Times New Roman"/>
          <w:sz w:val="24"/>
          <w:szCs w:val="24"/>
        </w:rPr>
        <w:t>-20</w:t>
      </w:r>
      <w:r w:rsidR="00BB007D">
        <w:rPr>
          <w:rFonts w:ascii="Times New Roman" w:hAnsi="Times New Roman" w:cs="Times New Roman"/>
          <w:sz w:val="24"/>
          <w:szCs w:val="24"/>
        </w:rPr>
        <w:t>24</w:t>
      </w:r>
      <w:r w:rsidRPr="00021FE8">
        <w:rPr>
          <w:rFonts w:ascii="Times New Roman" w:hAnsi="Times New Roman" w:cs="Times New Roman"/>
          <w:sz w:val="24"/>
          <w:szCs w:val="24"/>
        </w:rPr>
        <w:t>)</w:t>
      </w:r>
    </w:p>
    <w:p w:rsidR="00E72066" w:rsidRPr="00021FE8" w:rsidRDefault="00E72066" w:rsidP="00357DC4">
      <w:pPr>
        <w:pStyle w:val="6"/>
        <w:tabs>
          <w:tab w:val="left" w:pos="862"/>
        </w:tabs>
        <w:spacing w:before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021FE8">
        <w:rPr>
          <w:rFonts w:ascii="Times New Roman" w:hAnsi="Times New Roman" w:cs="Times New Roman"/>
          <w:sz w:val="24"/>
          <w:szCs w:val="24"/>
        </w:rPr>
        <w:t>Систематически проводится разъяснительная работа по порядку и процедуре проведения ГИА, ознакомление с нормативными правовыми документами, регламе</w:t>
      </w:r>
      <w:r w:rsidR="007D793C" w:rsidRPr="00021FE8">
        <w:rPr>
          <w:rFonts w:ascii="Times New Roman" w:hAnsi="Times New Roman" w:cs="Times New Roman"/>
          <w:sz w:val="24"/>
          <w:szCs w:val="24"/>
        </w:rPr>
        <w:t>нтирующими проведение ГИА в 20</w:t>
      </w:r>
      <w:r w:rsidR="00BB007D">
        <w:rPr>
          <w:rFonts w:ascii="Times New Roman" w:hAnsi="Times New Roman" w:cs="Times New Roman"/>
          <w:sz w:val="24"/>
          <w:szCs w:val="24"/>
        </w:rPr>
        <w:t>24</w:t>
      </w:r>
      <w:r w:rsidR="00AE3B6E" w:rsidRPr="00021FE8">
        <w:rPr>
          <w:rFonts w:ascii="Times New Roman" w:hAnsi="Times New Roman" w:cs="Times New Roman"/>
          <w:sz w:val="24"/>
          <w:szCs w:val="24"/>
        </w:rPr>
        <w:t xml:space="preserve"> г.</w:t>
      </w:r>
      <w:r w:rsidRPr="00021FE8">
        <w:rPr>
          <w:rFonts w:ascii="Times New Roman" w:hAnsi="Times New Roman" w:cs="Times New Roman"/>
          <w:sz w:val="24"/>
          <w:szCs w:val="24"/>
        </w:rPr>
        <w:t>:</w:t>
      </w:r>
    </w:p>
    <w:p w:rsidR="00E72066" w:rsidRPr="00021FE8" w:rsidRDefault="00E72066" w:rsidP="00357DC4">
      <w:pPr>
        <w:pStyle w:val="6"/>
        <w:numPr>
          <w:ilvl w:val="0"/>
          <w:numId w:val="4"/>
        </w:numPr>
        <w:tabs>
          <w:tab w:val="left" w:pos="862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 w:rsidRPr="00021FE8">
        <w:rPr>
          <w:rFonts w:ascii="Times New Roman" w:hAnsi="Times New Roman" w:cs="Times New Roman"/>
          <w:sz w:val="24"/>
          <w:szCs w:val="24"/>
        </w:rPr>
        <w:t xml:space="preserve">на родительских собраниях, </w:t>
      </w:r>
    </w:p>
    <w:p w:rsidR="00E72066" w:rsidRPr="00021FE8" w:rsidRDefault="00E72066" w:rsidP="00357DC4">
      <w:pPr>
        <w:pStyle w:val="6"/>
        <w:numPr>
          <w:ilvl w:val="0"/>
          <w:numId w:val="4"/>
        </w:numPr>
        <w:tabs>
          <w:tab w:val="left" w:pos="862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 w:rsidRPr="00021FE8">
        <w:rPr>
          <w:rFonts w:ascii="Times New Roman" w:hAnsi="Times New Roman" w:cs="Times New Roman"/>
          <w:sz w:val="24"/>
          <w:szCs w:val="24"/>
        </w:rPr>
        <w:t>в индивидуальных беседах с родителями,</w:t>
      </w:r>
    </w:p>
    <w:p w:rsidR="00E72066" w:rsidRPr="00021FE8" w:rsidRDefault="00E72066" w:rsidP="00357DC4">
      <w:pPr>
        <w:pStyle w:val="6"/>
        <w:numPr>
          <w:ilvl w:val="0"/>
          <w:numId w:val="4"/>
        </w:numPr>
        <w:tabs>
          <w:tab w:val="left" w:pos="862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 w:rsidRPr="00021FE8">
        <w:rPr>
          <w:rFonts w:ascii="Times New Roman" w:hAnsi="Times New Roman" w:cs="Times New Roman"/>
          <w:sz w:val="24"/>
          <w:szCs w:val="24"/>
        </w:rPr>
        <w:t xml:space="preserve">в индивидуальных беседах с выпускниками, </w:t>
      </w:r>
    </w:p>
    <w:p w:rsidR="00E72066" w:rsidRPr="00021FE8" w:rsidRDefault="00E72066" w:rsidP="00357DC4">
      <w:pPr>
        <w:pStyle w:val="6"/>
        <w:numPr>
          <w:ilvl w:val="0"/>
          <w:numId w:val="4"/>
        </w:numPr>
        <w:tabs>
          <w:tab w:val="left" w:pos="862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 w:rsidRPr="00021FE8">
        <w:rPr>
          <w:rFonts w:ascii="Times New Roman" w:hAnsi="Times New Roman" w:cs="Times New Roman"/>
          <w:sz w:val="24"/>
          <w:szCs w:val="24"/>
        </w:rPr>
        <w:t>на совещаниях педагогических работников.</w:t>
      </w:r>
    </w:p>
    <w:p w:rsidR="00E72066" w:rsidRPr="00021FE8" w:rsidRDefault="00E72066" w:rsidP="00357DC4">
      <w:pPr>
        <w:pStyle w:val="6"/>
        <w:spacing w:before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1FE8">
        <w:rPr>
          <w:rFonts w:ascii="Times New Roman" w:hAnsi="Times New Roman" w:cs="Times New Roman"/>
          <w:b/>
          <w:sz w:val="24"/>
          <w:szCs w:val="24"/>
          <w:u w:val="single"/>
        </w:rPr>
        <w:t>Профориентационная работа с выпускниками</w:t>
      </w:r>
    </w:p>
    <w:p w:rsidR="00E72066" w:rsidRPr="00021FE8" w:rsidRDefault="00E72066" w:rsidP="00357DC4">
      <w:pPr>
        <w:pStyle w:val="6"/>
        <w:numPr>
          <w:ilvl w:val="0"/>
          <w:numId w:val="4"/>
        </w:numPr>
        <w:tabs>
          <w:tab w:val="left" w:pos="862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 w:rsidRPr="00021FE8">
        <w:rPr>
          <w:rFonts w:ascii="Times New Roman" w:hAnsi="Times New Roman" w:cs="Times New Roman"/>
          <w:sz w:val="24"/>
          <w:szCs w:val="24"/>
        </w:rPr>
        <w:t xml:space="preserve">анкетирование учащихся; </w:t>
      </w:r>
    </w:p>
    <w:p w:rsidR="00E72066" w:rsidRPr="00021FE8" w:rsidRDefault="00E72066" w:rsidP="00357DC4">
      <w:pPr>
        <w:pStyle w:val="6"/>
        <w:numPr>
          <w:ilvl w:val="0"/>
          <w:numId w:val="4"/>
        </w:numPr>
        <w:tabs>
          <w:tab w:val="left" w:pos="862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 w:rsidRPr="00021FE8">
        <w:rPr>
          <w:rFonts w:ascii="Times New Roman" w:hAnsi="Times New Roman" w:cs="Times New Roman"/>
          <w:sz w:val="24"/>
          <w:szCs w:val="24"/>
        </w:rPr>
        <w:t xml:space="preserve">встречи учащихся с представителями разных профессий; </w:t>
      </w:r>
    </w:p>
    <w:p w:rsidR="00E72066" w:rsidRPr="00021FE8" w:rsidRDefault="00E72066" w:rsidP="00357DC4">
      <w:pPr>
        <w:pStyle w:val="6"/>
        <w:numPr>
          <w:ilvl w:val="0"/>
          <w:numId w:val="4"/>
        </w:numPr>
        <w:tabs>
          <w:tab w:val="left" w:pos="862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 w:rsidRPr="00021FE8">
        <w:rPr>
          <w:rFonts w:ascii="Times New Roman" w:hAnsi="Times New Roman" w:cs="Times New Roman"/>
          <w:sz w:val="24"/>
          <w:szCs w:val="24"/>
        </w:rPr>
        <w:t xml:space="preserve">экскурсии на предприятия; </w:t>
      </w:r>
    </w:p>
    <w:p w:rsidR="00E72066" w:rsidRPr="00021FE8" w:rsidRDefault="00E72066" w:rsidP="00357DC4">
      <w:pPr>
        <w:pStyle w:val="6"/>
        <w:numPr>
          <w:ilvl w:val="0"/>
          <w:numId w:val="4"/>
        </w:numPr>
        <w:tabs>
          <w:tab w:val="left" w:pos="862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 w:rsidRPr="00021FE8">
        <w:rPr>
          <w:rFonts w:ascii="Times New Roman" w:hAnsi="Times New Roman" w:cs="Times New Roman"/>
          <w:sz w:val="24"/>
          <w:szCs w:val="24"/>
        </w:rPr>
        <w:t>оформлен информационный стенд по профориентации;</w:t>
      </w:r>
    </w:p>
    <w:p w:rsidR="00E72066" w:rsidRPr="00021FE8" w:rsidRDefault="00E72066" w:rsidP="00357DC4">
      <w:pPr>
        <w:pStyle w:val="6"/>
        <w:numPr>
          <w:ilvl w:val="0"/>
          <w:numId w:val="4"/>
        </w:numPr>
        <w:shd w:val="clear" w:color="auto" w:fill="auto"/>
        <w:tabs>
          <w:tab w:val="left" w:pos="862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 w:rsidRPr="00021FE8">
        <w:rPr>
          <w:rFonts w:ascii="Times New Roman" w:hAnsi="Times New Roman" w:cs="Times New Roman"/>
          <w:sz w:val="24"/>
          <w:szCs w:val="24"/>
        </w:rPr>
        <w:t>индивидуальные беседы с родителями;</w:t>
      </w:r>
    </w:p>
    <w:p w:rsidR="002106F9" w:rsidRPr="00021FE8" w:rsidRDefault="00E72066" w:rsidP="00EA25BE">
      <w:pPr>
        <w:pStyle w:val="6"/>
        <w:numPr>
          <w:ilvl w:val="0"/>
          <w:numId w:val="4"/>
        </w:numPr>
        <w:shd w:val="clear" w:color="auto" w:fill="auto"/>
        <w:tabs>
          <w:tab w:val="left" w:pos="862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 w:rsidRPr="00021FE8">
        <w:rPr>
          <w:rFonts w:ascii="Times New Roman" w:hAnsi="Times New Roman" w:cs="Times New Roman"/>
          <w:sz w:val="24"/>
          <w:szCs w:val="24"/>
        </w:rPr>
        <w:t>индивидуальные беседы с выпускниками</w:t>
      </w:r>
    </w:p>
    <w:p w:rsidR="00EA25BE" w:rsidRPr="00021FE8" w:rsidRDefault="00EA25BE" w:rsidP="00FC503C">
      <w:pPr>
        <w:pStyle w:val="6"/>
        <w:shd w:val="clear" w:color="auto" w:fill="auto"/>
        <w:tabs>
          <w:tab w:val="left" w:pos="862"/>
        </w:tabs>
        <w:spacing w:before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FC503C" w:rsidRPr="00021FE8" w:rsidRDefault="00FC503C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1FE8">
        <w:rPr>
          <w:rFonts w:ascii="Times New Roman" w:hAnsi="Times New Roman" w:cs="Times New Roman"/>
          <w:b/>
          <w:sz w:val="24"/>
          <w:szCs w:val="24"/>
          <w:u w:val="single"/>
        </w:rPr>
        <w:br w:type="page"/>
      </w:r>
    </w:p>
    <w:sectPr w:rsidR="00FC503C" w:rsidRPr="00021FE8" w:rsidSect="00153091">
      <w:pgSz w:w="11906" w:h="16838"/>
      <w:pgMar w:top="426" w:right="720" w:bottom="709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257C3"/>
    <w:multiLevelType w:val="hybridMultilevel"/>
    <w:tmpl w:val="EDBE1A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B30430"/>
    <w:multiLevelType w:val="hybridMultilevel"/>
    <w:tmpl w:val="B2587A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F51D53"/>
    <w:multiLevelType w:val="hybridMultilevel"/>
    <w:tmpl w:val="70283E80"/>
    <w:lvl w:ilvl="0" w:tplc="66286FF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963978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D38136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FF4CCA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AC0442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515457EA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48047C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1C8EDDB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0096FD4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9F73FD7"/>
    <w:multiLevelType w:val="hybridMultilevel"/>
    <w:tmpl w:val="1BD66A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E54720"/>
    <w:multiLevelType w:val="hybridMultilevel"/>
    <w:tmpl w:val="1FBEFE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D85E17"/>
    <w:multiLevelType w:val="hybridMultilevel"/>
    <w:tmpl w:val="274A932E"/>
    <w:lvl w:ilvl="0" w:tplc="535C6F6E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6">
    <w:nsid w:val="3B7D6037"/>
    <w:multiLevelType w:val="hybridMultilevel"/>
    <w:tmpl w:val="B9F68430"/>
    <w:lvl w:ilvl="0" w:tplc="66286FF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78444FC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5FA65E0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8AC486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E20D05C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D6B8EC6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FACADEB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136152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FD6D81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7">
    <w:nsid w:val="4B1D59C2"/>
    <w:multiLevelType w:val="hybridMultilevel"/>
    <w:tmpl w:val="4E46590C"/>
    <w:lvl w:ilvl="0" w:tplc="46208C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BCF0924"/>
    <w:multiLevelType w:val="hybridMultilevel"/>
    <w:tmpl w:val="1534CE98"/>
    <w:lvl w:ilvl="0" w:tplc="1BE8FE0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EC103B1"/>
    <w:multiLevelType w:val="hybridMultilevel"/>
    <w:tmpl w:val="DCB0CDDC"/>
    <w:lvl w:ilvl="0" w:tplc="EED4BD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6774BBD"/>
    <w:multiLevelType w:val="hybridMultilevel"/>
    <w:tmpl w:val="4A808978"/>
    <w:lvl w:ilvl="0" w:tplc="073C0208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5C3F2F67"/>
    <w:multiLevelType w:val="hybridMultilevel"/>
    <w:tmpl w:val="6FFC73EC"/>
    <w:lvl w:ilvl="0" w:tplc="66286FF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DF68C18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0C7A1B2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76CFCA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CCF8026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F848FE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84022A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1B8E7E7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362C150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2">
    <w:nsid w:val="68A13304"/>
    <w:multiLevelType w:val="hybridMultilevel"/>
    <w:tmpl w:val="CCF2DADA"/>
    <w:lvl w:ilvl="0" w:tplc="66286FF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5B075DE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638EAFE0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29A80E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4D4E4DE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99611A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7A7A414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FBCE20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804B3E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3">
    <w:nsid w:val="6B2405D1"/>
    <w:multiLevelType w:val="hybridMultilevel"/>
    <w:tmpl w:val="45264A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2D93D5E"/>
    <w:multiLevelType w:val="hybridMultilevel"/>
    <w:tmpl w:val="7C02CF6C"/>
    <w:lvl w:ilvl="0" w:tplc="592C79EE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6B25B12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D344EEE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4C64700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E702C9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A5E3A36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858E142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720D8BE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6581EC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74B770CF"/>
    <w:multiLevelType w:val="hybridMultilevel"/>
    <w:tmpl w:val="9F9A81E2"/>
    <w:lvl w:ilvl="0" w:tplc="69C0601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7A5309C1"/>
    <w:multiLevelType w:val="hybridMultilevel"/>
    <w:tmpl w:val="71B22742"/>
    <w:lvl w:ilvl="0" w:tplc="CE6C9E5A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10"/>
  </w:num>
  <w:num w:numId="2">
    <w:abstractNumId w:val="3"/>
  </w:num>
  <w:num w:numId="3">
    <w:abstractNumId w:val="2"/>
  </w:num>
  <w:num w:numId="4">
    <w:abstractNumId w:val="11"/>
  </w:num>
  <w:num w:numId="5">
    <w:abstractNumId w:val="6"/>
  </w:num>
  <w:num w:numId="6">
    <w:abstractNumId w:val="12"/>
  </w:num>
  <w:num w:numId="7">
    <w:abstractNumId w:val="1"/>
  </w:num>
  <w:num w:numId="8">
    <w:abstractNumId w:val="9"/>
  </w:num>
  <w:num w:numId="9">
    <w:abstractNumId w:val="0"/>
  </w:num>
  <w:num w:numId="10">
    <w:abstractNumId w:val="4"/>
  </w:num>
  <w:num w:numId="11">
    <w:abstractNumId w:val="14"/>
  </w:num>
  <w:num w:numId="12">
    <w:abstractNumId w:val="13"/>
  </w:num>
  <w:num w:numId="13">
    <w:abstractNumId w:val="15"/>
  </w:num>
  <w:num w:numId="14">
    <w:abstractNumId w:val="16"/>
  </w:num>
  <w:num w:numId="15">
    <w:abstractNumId w:val="5"/>
  </w:num>
  <w:num w:numId="16">
    <w:abstractNumId w:val="8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4114A7"/>
    <w:rsid w:val="00021FE8"/>
    <w:rsid w:val="0006014C"/>
    <w:rsid w:val="000911EC"/>
    <w:rsid w:val="000952EA"/>
    <w:rsid w:val="0010086B"/>
    <w:rsid w:val="00112907"/>
    <w:rsid w:val="001147A2"/>
    <w:rsid w:val="00150A51"/>
    <w:rsid w:val="00153091"/>
    <w:rsid w:val="0017132A"/>
    <w:rsid w:val="001B56B4"/>
    <w:rsid w:val="001F1246"/>
    <w:rsid w:val="002106F9"/>
    <w:rsid w:val="00210B55"/>
    <w:rsid w:val="00215512"/>
    <w:rsid w:val="00223B9C"/>
    <w:rsid w:val="00291890"/>
    <w:rsid w:val="002A0CE2"/>
    <w:rsid w:val="002A49FE"/>
    <w:rsid w:val="002F0D1B"/>
    <w:rsid w:val="00342B47"/>
    <w:rsid w:val="003479BF"/>
    <w:rsid w:val="00357DC4"/>
    <w:rsid w:val="00383E99"/>
    <w:rsid w:val="00387249"/>
    <w:rsid w:val="003B1600"/>
    <w:rsid w:val="003F452D"/>
    <w:rsid w:val="004114A7"/>
    <w:rsid w:val="004513D4"/>
    <w:rsid w:val="00484578"/>
    <w:rsid w:val="00485074"/>
    <w:rsid w:val="004932A9"/>
    <w:rsid w:val="004A50BC"/>
    <w:rsid w:val="004D228F"/>
    <w:rsid w:val="004D7A6C"/>
    <w:rsid w:val="004E61C8"/>
    <w:rsid w:val="00550508"/>
    <w:rsid w:val="00553C3D"/>
    <w:rsid w:val="00556114"/>
    <w:rsid w:val="005817B2"/>
    <w:rsid w:val="00586295"/>
    <w:rsid w:val="00592631"/>
    <w:rsid w:val="005970AF"/>
    <w:rsid w:val="005B2B5B"/>
    <w:rsid w:val="005B4978"/>
    <w:rsid w:val="005F025B"/>
    <w:rsid w:val="00614A12"/>
    <w:rsid w:val="00637770"/>
    <w:rsid w:val="00686F6E"/>
    <w:rsid w:val="006B4C4F"/>
    <w:rsid w:val="00705189"/>
    <w:rsid w:val="00713D66"/>
    <w:rsid w:val="00714568"/>
    <w:rsid w:val="00742E35"/>
    <w:rsid w:val="00755567"/>
    <w:rsid w:val="00797CE3"/>
    <w:rsid w:val="007B0D98"/>
    <w:rsid w:val="007B25E3"/>
    <w:rsid w:val="007D793C"/>
    <w:rsid w:val="007E1270"/>
    <w:rsid w:val="007E313B"/>
    <w:rsid w:val="0080771B"/>
    <w:rsid w:val="00831E53"/>
    <w:rsid w:val="00837F29"/>
    <w:rsid w:val="0085190C"/>
    <w:rsid w:val="008775C6"/>
    <w:rsid w:val="0089138E"/>
    <w:rsid w:val="00897759"/>
    <w:rsid w:val="00920379"/>
    <w:rsid w:val="00927C64"/>
    <w:rsid w:val="00985D63"/>
    <w:rsid w:val="0098715A"/>
    <w:rsid w:val="00996808"/>
    <w:rsid w:val="009A5740"/>
    <w:rsid w:val="009C486F"/>
    <w:rsid w:val="009D301E"/>
    <w:rsid w:val="00A440CC"/>
    <w:rsid w:val="00A60290"/>
    <w:rsid w:val="00A968EE"/>
    <w:rsid w:val="00AC04F4"/>
    <w:rsid w:val="00AD2DB5"/>
    <w:rsid w:val="00AE3B6E"/>
    <w:rsid w:val="00B42FD9"/>
    <w:rsid w:val="00B51F97"/>
    <w:rsid w:val="00B72A2F"/>
    <w:rsid w:val="00BB007D"/>
    <w:rsid w:val="00BD2F11"/>
    <w:rsid w:val="00BD7DDD"/>
    <w:rsid w:val="00CC2B18"/>
    <w:rsid w:val="00CE034A"/>
    <w:rsid w:val="00CE5CC7"/>
    <w:rsid w:val="00CE7C68"/>
    <w:rsid w:val="00D07251"/>
    <w:rsid w:val="00D07E5E"/>
    <w:rsid w:val="00D327AE"/>
    <w:rsid w:val="00D4198C"/>
    <w:rsid w:val="00DE7956"/>
    <w:rsid w:val="00DF064E"/>
    <w:rsid w:val="00DF236F"/>
    <w:rsid w:val="00E27E62"/>
    <w:rsid w:val="00E45FD7"/>
    <w:rsid w:val="00E72066"/>
    <w:rsid w:val="00E72815"/>
    <w:rsid w:val="00E90403"/>
    <w:rsid w:val="00EA25BE"/>
    <w:rsid w:val="00EA7468"/>
    <w:rsid w:val="00F04B50"/>
    <w:rsid w:val="00F44738"/>
    <w:rsid w:val="00F52159"/>
    <w:rsid w:val="00F7559B"/>
    <w:rsid w:val="00F83AF8"/>
    <w:rsid w:val="00FB1F5A"/>
    <w:rsid w:val="00FC3E0A"/>
    <w:rsid w:val="00FC503C"/>
    <w:rsid w:val="00FF26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72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114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_"/>
    <w:link w:val="6"/>
    <w:locked/>
    <w:rsid w:val="00996808"/>
    <w:rPr>
      <w:sz w:val="26"/>
      <w:szCs w:val="26"/>
      <w:shd w:val="clear" w:color="auto" w:fill="FFFFFF"/>
    </w:rPr>
  </w:style>
  <w:style w:type="paragraph" w:customStyle="1" w:styleId="6">
    <w:name w:val="Основной текст6"/>
    <w:basedOn w:val="a"/>
    <w:link w:val="a4"/>
    <w:rsid w:val="00996808"/>
    <w:pPr>
      <w:shd w:val="clear" w:color="auto" w:fill="FFFFFF"/>
      <w:spacing w:before="300" w:after="0" w:line="317" w:lineRule="exact"/>
      <w:jc w:val="both"/>
    </w:pPr>
    <w:rPr>
      <w:sz w:val="26"/>
      <w:szCs w:val="26"/>
    </w:rPr>
  </w:style>
  <w:style w:type="character" w:customStyle="1" w:styleId="4">
    <w:name w:val="Заголовок №4_"/>
    <w:link w:val="40"/>
    <w:locked/>
    <w:rsid w:val="00996808"/>
    <w:rPr>
      <w:sz w:val="26"/>
      <w:szCs w:val="26"/>
      <w:shd w:val="clear" w:color="auto" w:fill="FFFFFF"/>
    </w:rPr>
  </w:style>
  <w:style w:type="paragraph" w:customStyle="1" w:styleId="40">
    <w:name w:val="Заголовок №4"/>
    <w:basedOn w:val="a"/>
    <w:link w:val="4"/>
    <w:rsid w:val="00996808"/>
    <w:pPr>
      <w:shd w:val="clear" w:color="auto" w:fill="FFFFFF"/>
      <w:spacing w:before="240" w:after="0" w:line="317" w:lineRule="exact"/>
      <w:jc w:val="center"/>
      <w:outlineLvl w:val="3"/>
    </w:pPr>
    <w:rPr>
      <w:sz w:val="26"/>
      <w:szCs w:val="26"/>
    </w:rPr>
  </w:style>
  <w:style w:type="table" w:styleId="a5">
    <w:name w:val="Table Grid"/>
    <w:basedOn w:val="a1"/>
    <w:uiPriority w:val="59"/>
    <w:rsid w:val="008775C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List Paragraph"/>
    <w:basedOn w:val="a"/>
    <w:uiPriority w:val="34"/>
    <w:qFormat/>
    <w:rsid w:val="00E72066"/>
    <w:pPr>
      <w:ind w:left="720"/>
      <w:contextualSpacing/>
    </w:pPr>
    <w:rPr>
      <w:rFonts w:ascii="Calibri" w:eastAsia="Times New Roman" w:hAnsi="Calibri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E720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72066"/>
    <w:rPr>
      <w:rFonts w:ascii="Tahoma" w:hAnsi="Tahoma" w:cs="Tahoma"/>
      <w:sz w:val="16"/>
      <w:szCs w:val="16"/>
    </w:rPr>
  </w:style>
  <w:style w:type="paragraph" w:customStyle="1" w:styleId="a9">
    <w:name w:val="МОН основной"/>
    <w:basedOn w:val="a"/>
    <w:uiPriority w:val="99"/>
    <w:rsid w:val="006B4C4F"/>
    <w:pPr>
      <w:widowControl w:val="0"/>
      <w:autoSpaceDE w:val="0"/>
      <w:autoSpaceDN w:val="0"/>
      <w:adjustRightInd w:val="0"/>
      <w:spacing w:after="0" w:line="360" w:lineRule="auto"/>
      <w:ind w:firstLine="709"/>
      <w:jc w:val="both"/>
    </w:pPr>
    <w:rPr>
      <w:rFonts w:ascii="Arial" w:eastAsia="Times New Roman" w:hAnsi="Arial" w:cs="Arial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40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92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26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2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8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8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5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6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5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86691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7811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72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756</TotalTime>
  <Pages>1</Pages>
  <Words>3364</Words>
  <Characters>19176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Пользователь Windows</cp:lastModifiedBy>
  <cp:revision>51</cp:revision>
  <cp:lastPrinted>2020-10-19T07:34:00Z</cp:lastPrinted>
  <dcterms:created xsi:type="dcterms:W3CDTF">2017-01-18T11:58:00Z</dcterms:created>
  <dcterms:modified xsi:type="dcterms:W3CDTF">2023-10-17T03:47:00Z</dcterms:modified>
</cp:coreProperties>
</file>