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79A6" w:rsidRPr="00287E07" w:rsidRDefault="000D2BD4" w:rsidP="000D2BD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ПРОТОКОЛ</w:t>
      </w:r>
    </w:p>
    <w:p w:rsidR="000D79A6" w:rsidRDefault="000D79A6" w:rsidP="000D79A6">
      <w:pPr>
        <w:jc w:val="center"/>
        <w:rPr>
          <w:rFonts w:ascii="Times New Roman" w:hAnsi="Times New Roman" w:cs="Times New Roman"/>
          <w:b/>
          <w:sz w:val="32"/>
          <w:szCs w:val="28"/>
          <w:u w:val="single"/>
        </w:rPr>
      </w:pPr>
      <w:r w:rsidRPr="00287E07">
        <w:rPr>
          <w:rFonts w:ascii="Times New Roman" w:hAnsi="Times New Roman" w:cs="Times New Roman"/>
          <w:b/>
          <w:sz w:val="28"/>
          <w:szCs w:val="28"/>
        </w:rPr>
        <w:t>О</w:t>
      </w:r>
      <w:r w:rsidR="000D2BD4">
        <w:rPr>
          <w:rFonts w:ascii="Times New Roman" w:hAnsi="Times New Roman" w:cs="Times New Roman"/>
          <w:b/>
          <w:sz w:val="28"/>
          <w:szCs w:val="28"/>
        </w:rPr>
        <w:t xml:space="preserve"> результатах</w:t>
      </w:r>
      <w:r w:rsidRPr="00287E07">
        <w:rPr>
          <w:rFonts w:ascii="Times New Roman" w:hAnsi="Times New Roman" w:cs="Times New Roman"/>
          <w:b/>
          <w:sz w:val="28"/>
          <w:szCs w:val="28"/>
        </w:rPr>
        <w:t xml:space="preserve"> участи</w:t>
      </w:r>
      <w:r w:rsidR="000D2BD4">
        <w:rPr>
          <w:rFonts w:ascii="Times New Roman" w:hAnsi="Times New Roman" w:cs="Times New Roman"/>
          <w:b/>
          <w:sz w:val="28"/>
          <w:szCs w:val="28"/>
        </w:rPr>
        <w:t>я</w:t>
      </w:r>
      <w:r w:rsidRPr="00287E07">
        <w:rPr>
          <w:rFonts w:ascii="Times New Roman" w:hAnsi="Times New Roman" w:cs="Times New Roman"/>
          <w:b/>
          <w:sz w:val="28"/>
          <w:szCs w:val="28"/>
        </w:rPr>
        <w:t xml:space="preserve"> в муниципальном этапе Всероссийской олимпиады школьников </w:t>
      </w:r>
      <w:r w:rsidR="000D2BD4"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="0050124E">
        <w:rPr>
          <w:rFonts w:ascii="Times New Roman" w:hAnsi="Times New Roman" w:cs="Times New Roman"/>
          <w:b/>
          <w:sz w:val="32"/>
          <w:szCs w:val="28"/>
          <w:u w:val="single"/>
        </w:rPr>
        <w:t>физике</w:t>
      </w:r>
    </w:p>
    <w:p w:rsidR="0050124E" w:rsidRPr="00287E07" w:rsidRDefault="0050124E" w:rsidP="000D79A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32"/>
          <w:szCs w:val="28"/>
          <w:u w:val="single"/>
        </w:rPr>
        <w:t>03.12.2019</w:t>
      </w:r>
    </w:p>
    <w:p w:rsidR="000D79A6" w:rsidRPr="00287E07" w:rsidRDefault="000D79A6" w:rsidP="000D79A6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10490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8"/>
        <w:gridCol w:w="3261"/>
        <w:gridCol w:w="2268"/>
        <w:gridCol w:w="1134"/>
        <w:gridCol w:w="1701"/>
        <w:gridCol w:w="1418"/>
      </w:tblGrid>
      <w:tr w:rsidR="00123CE9" w:rsidRPr="00287E07" w:rsidTr="0050124E">
        <w:trPr>
          <w:trHeight w:val="681"/>
        </w:trPr>
        <w:tc>
          <w:tcPr>
            <w:tcW w:w="708" w:type="dxa"/>
            <w:tcBorders>
              <w:right w:val="single" w:sz="4" w:space="0" w:color="auto"/>
            </w:tcBorders>
          </w:tcPr>
          <w:p w:rsidR="00123CE9" w:rsidRPr="00287E07" w:rsidRDefault="00123CE9" w:rsidP="00DB0FF0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87E07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3261" w:type="dxa"/>
            <w:tcBorders>
              <w:left w:val="single" w:sz="4" w:space="0" w:color="auto"/>
              <w:right w:val="single" w:sz="4" w:space="0" w:color="auto"/>
            </w:tcBorders>
          </w:tcPr>
          <w:p w:rsidR="00123CE9" w:rsidRPr="00287E07" w:rsidRDefault="00123CE9" w:rsidP="00DB0FF0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87E0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Ф.И. 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Pr="00287E07">
              <w:rPr>
                <w:rFonts w:ascii="Times New Roman" w:hAnsi="Times New Roman" w:cs="Times New Roman"/>
                <w:b/>
                <w:sz w:val="28"/>
                <w:szCs w:val="28"/>
              </w:rPr>
              <w:t>ребенка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123CE9" w:rsidRPr="00287E07" w:rsidRDefault="00123CE9" w:rsidP="00123CE9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Учитель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23CE9" w:rsidRPr="00287E07" w:rsidRDefault="00123CE9" w:rsidP="000D619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87E07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23CE9" w:rsidRDefault="00123CE9" w:rsidP="00123CE9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Колич.</w:t>
            </w:r>
          </w:p>
          <w:p w:rsidR="00123CE9" w:rsidRPr="00287E07" w:rsidRDefault="00123CE9" w:rsidP="00123CE9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баллов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123CE9" w:rsidRPr="00287E07" w:rsidRDefault="0050124E" w:rsidP="00123CE9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Результат </w:t>
            </w:r>
            <w:r w:rsidR="00123CE9">
              <w:rPr>
                <w:rFonts w:ascii="Times New Roman" w:hAnsi="Times New Roman" w:cs="Times New Roman"/>
                <w:b/>
                <w:sz w:val="28"/>
                <w:szCs w:val="28"/>
              </w:rPr>
              <w:t>по городу</w:t>
            </w:r>
          </w:p>
        </w:tc>
      </w:tr>
      <w:tr w:rsidR="0050124E" w:rsidRPr="00287E07" w:rsidTr="0050124E">
        <w:trPr>
          <w:trHeight w:val="411"/>
        </w:trPr>
        <w:tc>
          <w:tcPr>
            <w:tcW w:w="708" w:type="dxa"/>
            <w:tcBorders>
              <w:right w:val="single" w:sz="4" w:space="0" w:color="auto"/>
            </w:tcBorders>
          </w:tcPr>
          <w:p w:rsidR="0050124E" w:rsidRPr="00B72BAE" w:rsidRDefault="0050124E" w:rsidP="0050124E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0124E" w:rsidRPr="0050124E" w:rsidRDefault="0050124E" w:rsidP="0050124E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0124E">
              <w:rPr>
                <w:rFonts w:ascii="Times New Roman" w:hAnsi="Times New Roman" w:cs="Times New Roman"/>
                <w:color w:val="000000"/>
                <w:sz w:val="24"/>
              </w:rPr>
              <w:t>Назмиева Алина Ильгамовна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:rsidR="0050124E" w:rsidRPr="0050124E" w:rsidRDefault="0050124E" w:rsidP="0050124E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0124E">
              <w:rPr>
                <w:rFonts w:ascii="Times New Roman" w:hAnsi="Times New Roman" w:cs="Times New Roman"/>
                <w:color w:val="000000"/>
                <w:sz w:val="24"/>
              </w:rPr>
              <w:t>Шилина В.В. учитель физики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50124E" w:rsidRPr="0050124E" w:rsidRDefault="0050124E" w:rsidP="0050124E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0124E">
              <w:rPr>
                <w:rFonts w:ascii="Times New Roman" w:hAnsi="Times New Roman" w:cs="Times New Roman"/>
                <w:color w:val="000000"/>
                <w:sz w:val="24"/>
              </w:rPr>
              <w:t>7Г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0124E" w:rsidRPr="0050124E" w:rsidRDefault="0050124E" w:rsidP="0006199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124E">
              <w:rPr>
                <w:rFonts w:ascii="Times New Roman" w:hAnsi="Times New Roman" w:cs="Times New Roman"/>
                <w:sz w:val="28"/>
                <w:szCs w:val="28"/>
              </w:rPr>
              <w:t>10 из 40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50124E" w:rsidRPr="0050124E" w:rsidRDefault="0050124E" w:rsidP="0006199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124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50124E" w:rsidRPr="00287E07" w:rsidTr="0050124E">
        <w:trPr>
          <w:trHeight w:val="1190"/>
        </w:trPr>
        <w:tc>
          <w:tcPr>
            <w:tcW w:w="708" w:type="dxa"/>
            <w:tcBorders>
              <w:right w:val="single" w:sz="4" w:space="0" w:color="auto"/>
            </w:tcBorders>
          </w:tcPr>
          <w:p w:rsidR="0050124E" w:rsidRPr="00B72BAE" w:rsidRDefault="0050124E" w:rsidP="0050124E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0124E" w:rsidRPr="0050124E" w:rsidRDefault="0050124E" w:rsidP="0050124E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0124E">
              <w:rPr>
                <w:rFonts w:ascii="Times New Roman" w:hAnsi="Times New Roman" w:cs="Times New Roman"/>
                <w:color w:val="000000"/>
                <w:sz w:val="24"/>
              </w:rPr>
              <w:t>Санников Алексей Александрович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:rsidR="0050124E" w:rsidRPr="0050124E" w:rsidRDefault="0050124E" w:rsidP="0050124E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0124E">
              <w:rPr>
                <w:rFonts w:ascii="Times New Roman" w:hAnsi="Times New Roman" w:cs="Times New Roman"/>
                <w:color w:val="000000"/>
                <w:sz w:val="24"/>
              </w:rPr>
              <w:t>Кузнецова Е.А.  учитель физики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50124E" w:rsidRPr="0050124E" w:rsidRDefault="0050124E" w:rsidP="0050124E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0124E">
              <w:rPr>
                <w:rFonts w:ascii="Times New Roman" w:hAnsi="Times New Roman" w:cs="Times New Roman"/>
                <w:color w:val="000000"/>
                <w:sz w:val="24"/>
              </w:rPr>
              <w:t>8Б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0124E" w:rsidRPr="00863C0E" w:rsidRDefault="0050124E" w:rsidP="0006199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25 из 40 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50124E" w:rsidRPr="00863C0E" w:rsidRDefault="0050124E" w:rsidP="0006199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Победитель</w:t>
            </w:r>
          </w:p>
        </w:tc>
      </w:tr>
      <w:tr w:rsidR="0050124E" w:rsidRPr="00287E07" w:rsidTr="0050124E">
        <w:trPr>
          <w:trHeight w:val="47"/>
        </w:trPr>
        <w:tc>
          <w:tcPr>
            <w:tcW w:w="708" w:type="dxa"/>
            <w:tcBorders>
              <w:right w:val="single" w:sz="4" w:space="0" w:color="auto"/>
            </w:tcBorders>
          </w:tcPr>
          <w:p w:rsidR="0050124E" w:rsidRPr="00B72BAE" w:rsidRDefault="0050124E" w:rsidP="0050124E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0124E" w:rsidRPr="0050124E" w:rsidRDefault="0050124E" w:rsidP="0050124E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0124E">
              <w:rPr>
                <w:rFonts w:ascii="Times New Roman" w:hAnsi="Times New Roman" w:cs="Times New Roman"/>
                <w:color w:val="000000"/>
                <w:sz w:val="24"/>
              </w:rPr>
              <w:t>Исхаков Искандер Ильясович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:rsidR="0050124E" w:rsidRPr="0050124E" w:rsidRDefault="0050124E" w:rsidP="0050124E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0124E">
              <w:rPr>
                <w:rFonts w:ascii="Times New Roman" w:hAnsi="Times New Roman" w:cs="Times New Roman"/>
                <w:color w:val="000000"/>
                <w:sz w:val="24"/>
              </w:rPr>
              <w:t>Шилина В.В. учитель физики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50124E" w:rsidRPr="0050124E" w:rsidRDefault="0050124E" w:rsidP="005012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124E">
              <w:rPr>
                <w:rFonts w:ascii="Times New Roman" w:hAnsi="Times New Roman" w:cs="Times New Roman"/>
                <w:color w:val="000000"/>
                <w:sz w:val="24"/>
              </w:rPr>
              <w:t>7М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0124E" w:rsidRPr="0050124E" w:rsidRDefault="0050124E" w:rsidP="000619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124E">
              <w:rPr>
                <w:rFonts w:ascii="Times New Roman" w:hAnsi="Times New Roman" w:cs="Times New Roman"/>
                <w:sz w:val="28"/>
                <w:szCs w:val="28"/>
              </w:rPr>
              <w:t>12 из 40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50124E" w:rsidRPr="0050124E" w:rsidRDefault="0050124E" w:rsidP="000619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124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0124E" w:rsidRPr="00287E07" w:rsidTr="0050124E">
        <w:trPr>
          <w:trHeight w:val="47"/>
        </w:trPr>
        <w:tc>
          <w:tcPr>
            <w:tcW w:w="708" w:type="dxa"/>
            <w:tcBorders>
              <w:right w:val="single" w:sz="4" w:space="0" w:color="auto"/>
            </w:tcBorders>
          </w:tcPr>
          <w:p w:rsidR="0050124E" w:rsidRPr="00DB0FF0" w:rsidRDefault="0050124E" w:rsidP="0050124E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0124E" w:rsidRPr="0050124E" w:rsidRDefault="0050124E" w:rsidP="0050124E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0124E">
              <w:rPr>
                <w:rFonts w:ascii="Times New Roman" w:hAnsi="Times New Roman" w:cs="Times New Roman"/>
                <w:color w:val="000000"/>
                <w:sz w:val="24"/>
              </w:rPr>
              <w:t>Васильев Александр Григорьевич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:rsidR="0050124E" w:rsidRPr="0050124E" w:rsidRDefault="0050124E" w:rsidP="0050124E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0124E">
              <w:rPr>
                <w:rFonts w:ascii="Times New Roman" w:hAnsi="Times New Roman" w:cs="Times New Roman"/>
                <w:color w:val="000000"/>
                <w:sz w:val="24"/>
              </w:rPr>
              <w:t>Кузнецова Е.А. учитель физики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50124E" w:rsidRPr="0050124E" w:rsidRDefault="0050124E" w:rsidP="0050124E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0124E">
              <w:rPr>
                <w:rFonts w:ascii="Times New Roman" w:hAnsi="Times New Roman" w:cs="Times New Roman"/>
                <w:color w:val="000000"/>
                <w:sz w:val="24"/>
              </w:rPr>
              <w:t>10А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0124E" w:rsidRPr="005D2216" w:rsidRDefault="0050124E" w:rsidP="005D221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25 из 50 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50124E" w:rsidRPr="005D2216" w:rsidRDefault="0050124E" w:rsidP="005D221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Призер</w:t>
            </w:r>
          </w:p>
        </w:tc>
      </w:tr>
      <w:tr w:rsidR="0050124E" w:rsidRPr="00287E07" w:rsidTr="0050124E">
        <w:trPr>
          <w:trHeight w:val="47"/>
        </w:trPr>
        <w:tc>
          <w:tcPr>
            <w:tcW w:w="708" w:type="dxa"/>
            <w:tcBorders>
              <w:right w:val="single" w:sz="4" w:space="0" w:color="auto"/>
            </w:tcBorders>
          </w:tcPr>
          <w:p w:rsidR="0050124E" w:rsidRPr="00DB0FF0" w:rsidRDefault="0050124E" w:rsidP="0050124E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0124E" w:rsidRPr="0050124E" w:rsidRDefault="0050124E" w:rsidP="0050124E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0124E">
              <w:rPr>
                <w:rFonts w:ascii="Times New Roman" w:hAnsi="Times New Roman" w:cs="Times New Roman"/>
                <w:color w:val="000000"/>
                <w:sz w:val="24"/>
              </w:rPr>
              <w:t>Попырина Екатерина Олеговна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:rsidR="0050124E" w:rsidRPr="0050124E" w:rsidRDefault="0050124E" w:rsidP="0050124E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0124E">
              <w:rPr>
                <w:rFonts w:ascii="Times New Roman" w:hAnsi="Times New Roman" w:cs="Times New Roman"/>
                <w:color w:val="000000"/>
                <w:sz w:val="24"/>
              </w:rPr>
              <w:t>Кузнецова Е.А. учитель физики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50124E" w:rsidRPr="0050124E" w:rsidRDefault="0050124E" w:rsidP="0050124E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0124E">
              <w:rPr>
                <w:rFonts w:ascii="Times New Roman" w:hAnsi="Times New Roman" w:cs="Times New Roman"/>
                <w:color w:val="000000"/>
                <w:sz w:val="24"/>
              </w:rPr>
              <w:t>10А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0124E" w:rsidRPr="0050124E" w:rsidRDefault="0050124E" w:rsidP="00501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124E">
              <w:rPr>
                <w:rFonts w:ascii="Times New Roman" w:hAnsi="Times New Roman" w:cs="Times New Roman"/>
                <w:sz w:val="28"/>
                <w:szCs w:val="28"/>
              </w:rPr>
              <w:t>5 из 50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50124E" w:rsidRPr="0050124E" w:rsidRDefault="0050124E" w:rsidP="00501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124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50124E" w:rsidRPr="00287E07" w:rsidTr="0050124E">
        <w:trPr>
          <w:trHeight w:val="47"/>
        </w:trPr>
        <w:tc>
          <w:tcPr>
            <w:tcW w:w="708" w:type="dxa"/>
            <w:tcBorders>
              <w:right w:val="single" w:sz="4" w:space="0" w:color="auto"/>
            </w:tcBorders>
          </w:tcPr>
          <w:p w:rsidR="0050124E" w:rsidRPr="00DB0FF0" w:rsidRDefault="0050124E" w:rsidP="0050124E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0124E" w:rsidRPr="0050124E" w:rsidRDefault="0050124E" w:rsidP="0050124E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0124E">
              <w:rPr>
                <w:rFonts w:ascii="Times New Roman" w:hAnsi="Times New Roman" w:cs="Times New Roman"/>
                <w:color w:val="000000"/>
                <w:sz w:val="24"/>
              </w:rPr>
              <w:t>Кусяпкулова Мадина Наилевна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:rsidR="0050124E" w:rsidRPr="0050124E" w:rsidRDefault="0050124E" w:rsidP="0050124E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0124E">
              <w:rPr>
                <w:rFonts w:ascii="Times New Roman" w:hAnsi="Times New Roman" w:cs="Times New Roman"/>
                <w:color w:val="000000"/>
                <w:sz w:val="24"/>
              </w:rPr>
              <w:t>Кузнецова Е.А. учитель физики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50124E" w:rsidRPr="0050124E" w:rsidRDefault="0050124E" w:rsidP="0050124E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0124E">
              <w:rPr>
                <w:rFonts w:ascii="Times New Roman" w:hAnsi="Times New Roman" w:cs="Times New Roman"/>
                <w:color w:val="000000"/>
                <w:sz w:val="24"/>
              </w:rPr>
              <w:t>10А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0124E" w:rsidRPr="0050124E" w:rsidRDefault="0050124E" w:rsidP="00501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124E">
              <w:rPr>
                <w:rFonts w:ascii="Times New Roman" w:hAnsi="Times New Roman" w:cs="Times New Roman"/>
                <w:sz w:val="28"/>
                <w:szCs w:val="28"/>
              </w:rPr>
              <w:t>7 из 50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50124E" w:rsidRPr="0050124E" w:rsidRDefault="0050124E" w:rsidP="00501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124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50124E" w:rsidRPr="00287E07" w:rsidTr="0050124E">
        <w:trPr>
          <w:trHeight w:val="739"/>
        </w:trPr>
        <w:tc>
          <w:tcPr>
            <w:tcW w:w="708" w:type="dxa"/>
            <w:tcBorders>
              <w:right w:val="single" w:sz="4" w:space="0" w:color="auto"/>
            </w:tcBorders>
          </w:tcPr>
          <w:p w:rsidR="0050124E" w:rsidRPr="00DB0FF0" w:rsidRDefault="0050124E" w:rsidP="0050124E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0124E" w:rsidRPr="0050124E" w:rsidRDefault="0050124E" w:rsidP="0050124E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0124E">
              <w:rPr>
                <w:rFonts w:ascii="Times New Roman" w:hAnsi="Times New Roman" w:cs="Times New Roman"/>
                <w:color w:val="000000"/>
                <w:sz w:val="24"/>
              </w:rPr>
              <w:t>Просвирнин Иван Вячеславович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:rsidR="0050124E" w:rsidRPr="0050124E" w:rsidRDefault="0050124E" w:rsidP="0050124E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0124E">
              <w:rPr>
                <w:rFonts w:ascii="Times New Roman" w:hAnsi="Times New Roman" w:cs="Times New Roman"/>
                <w:color w:val="000000"/>
                <w:sz w:val="24"/>
              </w:rPr>
              <w:t>Кузнецова Е.А. учитель физики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50124E" w:rsidRPr="0050124E" w:rsidRDefault="0050124E" w:rsidP="0050124E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0124E">
              <w:rPr>
                <w:rFonts w:ascii="Times New Roman" w:hAnsi="Times New Roman" w:cs="Times New Roman"/>
                <w:color w:val="000000"/>
                <w:sz w:val="24"/>
              </w:rPr>
              <w:t>10А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0124E" w:rsidRPr="0050124E" w:rsidRDefault="0050124E" w:rsidP="0050124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124E">
              <w:rPr>
                <w:rFonts w:ascii="Times New Roman" w:hAnsi="Times New Roman" w:cs="Times New Roman"/>
                <w:sz w:val="28"/>
                <w:szCs w:val="28"/>
              </w:rPr>
              <w:t>5 из 50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50124E" w:rsidRPr="0050124E" w:rsidRDefault="0050124E" w:rsidP="00501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124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50124E" w:rsidRPr="0050124E" w:rsidRDefault="0050124E" w:rsidP="0050124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0124E" w:rsidRPr="00287E07" w:rsidTr="0050124E">
        <w:trPr>
          <w:trHeight w:val="758"/>
        </w:trPr>
        <w:tc>
          <w:tcPr>
            <w:tcW w:w="708" w:type="dxa"/>
            <w:tcBorders>
              <w:right w:val="single" w:sz="4" w:space="0" w:color="auto"/>
            </w:tcBorders>
          </w:tcPr>
          <w:p w:rsidR="0050124E" w:rsidRPr="00DB0FF0" w:rsidRDefault="0050124E" w:rsidP="0050124E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0124E" w:rsidRPr="0050124E" w:rsidRDefault="0050124E" w:rsidP="0050124E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0124E">
              <w:rPr>
                <w:rFonts w:ascii="Times New Roman" w:hAnsi="Times New Roman" w:cs="Times New Roman"/>
                <w:color w:val="000000"/>
                <w:sz w:val="24"/>
              </w:rPr>
              <w:t>Тарасов Александр Георгиевич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:rsidR="0050124E" w:rsidRPr="0050124E" w:rsidRDefault="0050124E" w:rsidP="0050124E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0124E">
              <w:rPr>
                <w:rFonts w:ascii="Times New Roman" w:hAnsi="Times New Roman" w:cs="Times New Roman"/>
                <w:color w:val="000000"/>
                <w:sz w:val="24"/>
              </w:rPr>
              <w:t>Шилина В.В. учитель физики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50124E" w:rsidRPr="0050124E" w:rsidRDefault="0050124E" w:rsidP="0050124E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0124E">
              <w:rPr>
                <w:rFonts w:ascii="Times New Roman" w:hAnsi="Times New Roman" w:cs="Times New Roman"/>
                <w:color w:val="000000"/>
                <w:sz w:val="24"/>
              </w:rPr>
              <w:t>11А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0124E" w:rsidRPr="00863C0E" w:rsidRDefault="00501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из 50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50124E" w:rsidRPr="00863C0E" w:rsidRDefault="0050124E" w:rsidP="00501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0124E" w:rsidRPr="00287E07" w:rsidTr="0050124E">
        <w:trPr>
          <w:trHeight w:val="47"/>
        </w:trPr>
        <w:tc>
          <w:tcPr>
            <w:tcW w:w="708" w:type="dxa"/>
            <w:tcBorders>
              <w:right w:val="single" w:sz="4" w:space="0" w:color="auto"/>
            </w:tcBorders>
          </w:tcPr>
          <w:p w:rsidR="0050124E" w:rsidRPr="00DB0FF0" w:rsidRDefault="0050124E" w:rsidP="0050124E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0124E" w:rsidRPr="0050124E" w:rsidRDefault="0050124E" w:rsidP="0050124E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0124E">
              <w:rPr>
                <w:rFonts w:ascii="Times New Roman" w:hAnsi="Times New Roman" w:cs="Times New Roman"/>
                <w:color w:val="000000"/>
                <w:sz w:val="24"/>
              </w:rPr>
              <w:t>Салихов Рушан Рустемович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:rsidR="0050124E" w:rsidRPr="0050124E" w:rsidRDefault="0050124E" w:rsidP="0050124E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0124E">
              <w:rPr>
                <w:rFonts w:ascii="Times New Roman" w:hAnsi="Times New Roman" w:cs="Times New Roman"/>
                <w:color w:val="000000"/>
                <w:sz w:val="24"/>
              </w:rPr>
              <w:t>Шилина В.В. учитель физики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50124E" w:rsidRPr="0050124E" w:rsidRDefault="0050124E" w:rsidP="0050124E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0124E">
              <w:rPr>
                <w:rFonts w:ascii="Times New Roman" w:hAnsi="Times New Roman" w:cs="Times New Roman"/>
                <w:color w:val="000000"/>
                <w:sz w:val="24"/>
              </w:rPr>
              <w:t>11А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0124E" w:rsidRPr="00863C0E" w:rsidRDefault="00501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из 50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50124E" w:rsidRPr="00863C0E" w:rsidRDefault="0050124E" w:rsidP="00501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50124E" w:rsidRPr="00287E07" w:rsidTr="0050124E">
        <w:trPr>
          <w:trHeight w:val="47"/>
        </w:trPr>
        <w:tc>
          <w:tcPr>
            <w:tcW w:w="708" w:type="dxa"/>
            <w:tcBorders>
              <w:right w:val="single" w:sz="4" w:space="0" w:color="auto"/>
            </w:tcBorders>
          </w:tcPr>
          <w:p w:rsidR="0050124E" w:rsidRPr="00DB0FF0" w:rsidRDefault="0050124E" w:rsidP="0050124E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0124E" w:rsidRPr="0050124E" w:rsidRDefault="0050124E" w:rsidP="005012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124E">
              <w:rPr>
                <w:rFonts w:ascii="Times New Roman" w:hAnsi="Times New Roman" w:cs="Times New Roman"/>
                <w:color w:val="000000"/>
                <w:sz w:val="24"/>
              </w:rPr>
              <w:t>Полтанов Евгений Михайлович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:rsidR="0050124E" w:rsidRPr="0050124E" w:rsidRDefault="0050124E" w:rsidP="0050124E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0124E">
              <w:rPr>
                <w:rFonts w:ascii="Times New Roman" w:hAnsi="Times New Roman" w:cs="Times New Roman"/>
                <w:color w:val="000000"/>
                <w:sz w:val="24"/>
              </w:rPr>
              <w:t>Шилина В.В. учитель физики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50124E" w:rsidRPr="0050124E" w:rsidRDefault="0050124E" w:rsidP="005012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124E">
              <w:rPr>
                <w:rFonts w:ascii="Times New Roman" w:hAnsi="Times New Roman" w:cs="Times New Roman"/>
                <w:color w:val="000000"/>
                <w:sz w:val="24"/>
              </w:rPr>
              <w:t>11А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0124E" w:rsidRPr="00863C0E" w:rsidRDefault="00501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из 50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50124E" w:rsidRPr="00863C0E" w:rsidRDefault="0050124E" w:rsidP="00501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50124E" w:rsidRPr="00287E07" w:rsidTr="0050124E">
        <w:trPr>
          <w:trHeight w:val="47"/>
        </w:trPr>
        <w:tc>
          <w:tcPr>
            <w:tcW w:w="708" w:type="dxa"/>
            <w:tcBorders>
              <w:right w:val="single" w:sz="4" w:space="0" w:color="auto"/>
            </w:tcBorders>
          </w:tcPr>
          <w:p w:rsidR="0050124E" w:rsidRPr="00DB0FF0" w:rsidRDefault="0050124E" w:rsidP="0050124E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0124E" w:rsidRPr="0050124E" w:rsidRDefault="0050124E" w:rsidP="005012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124E">
              <w:rPr>
                <w:rFonts w:ascii="Times New Roman" w:hAnsi="Times New Roman" w:cs="Times New Roman"/>
                <w:color w:val="000000"/>
                <w:sz w:val="24"/>
              </w:rPr>
              <w:t>Гараев Артур Марсович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:rsidR="0050124E" w:rsidRPr="0050124E" w:rsidRDefault="0050124E" w:rsidP="0050124E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0124E">
              <w:rPr>
                <w:rFonts w:ascii="Times New Roman" w:hAnsi="Times New Roman" w:cs="Times New Roman"/>
                <w:color w:val="000000"/>
                <w:sz w:val="24"/>
              </w:rPr>
              <w:t>Шилина В.В. учитель физики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50124E" w:rsidRPr="0050124E" w:rsidRDefault="0050124E" w:rsidP="005012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124E">
              <w:rPr>
                <w:rFonts w:ascii="Times New Roman" w:hAnsi="Times New Roman" w:cs="Times New Roman"/>
                <w:color w:val="000000"/>
                <w:sz w:val="24"/>
              </w:rPr>
              <w:t>11А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0124E" w:rsidRPr="00863C0E" w:rsidRDefault="00501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из 50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50124E" w:rsidRPr="00863C0E" w:rsidRDefault="0050124E" w:rsidP="00501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0124E" w:rsidRPr="00287E07" w:rsidTr="0050124E">
        <w:trPr>
          <w:trHeight w:val="47"/>
        </w:trPr>
        <w:tc>
          <w:tcPr>
            <w:tcW w:w="708" w:type="dxa"/>
            <w:tcBorders>
              <w:right w:val="single" w:sz="4" w:space="0" w:color="auto"/>
            </w:tcBorders>
          </w:tcPr>
          <w:p w:rsidR="0050124E" w:rsidRPr="00DB0FF0" w:rsidRDefault="0050124E" w:rsidP="0050124E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0124E" w:rsidRPr="0050124E" w:rsidRDefault="0050124E" w:rsidP="005012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124E">
              <w:rPr>
                <w:rFonts w:ascii="Times New Roman" w:hAnsi="Times New Roman" w:cs="Times New Roman"/>
                <w:color w:val="000000"/>
                <w:sz w:val="24"/>
              </w:rPr>
              <w:t>Мартынова Вероника Вячеславовна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:rsidR="0050124E" w:rsidRPr="0050124E" w:rsidRDefault="0050124E" w:rsidP="0050124E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0124E">
              <w:rPr>
                <w:rFonts w:ascii="Times New Roman" w:hAnsi="Times New Roman" w:cs="Times New Roman"/>
                <w:color w:val="000000"/>
                <w:sz w:val="24"/>
              </w:rPr>
              <w:t>Шилина В.В. учитель физики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50124E" w:rsidRPr="0050124E" w:rsidRDefault="0050124E" w:rsidP="005012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124E">
              <w:rPr>
                <w:rFonts w:ascii="Times New Roman" w:hAnsi="Times New Roman" w:cs="Times New Roman"/>
                <w:color w:val="000000"/>
                <w:sz w:val="24"/>
              </w:rPr>
              <w:t>11А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0124E" w:rsidRPr="00863C0E" w:rsidRDefault="00501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из 50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50124E" w:rsidRPr="00863C0E" w:rsidRDefault="0050124E" w:rsidP="00501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646EB8" w:rsidRDefault="00646EB8"/>
    <w:sectPr w:rsidR="00646EB8" w:rsidSect="002B75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FA238F"/>
    <w:multiLevelType w:val="hybridMultilevel"/>
    <w:tmpl w:val="253230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characterSpacingControl w:val="doNotCompress"/>
  <w:compat>
    <w:useFELayout/>
  </w:compat>
  <w:rsids>
    <w:rsidRoot w:val="000D79A6"/>
    <w:rsid w:val="00061999"/>
    <w:rsid w:val="000C3F2E"/>
    <w:rsid w:val="000D2BD4"/>
    <w:rsid w:val="000D79A6"/>
    <w:rsid w:val="00123CE9"/>
    <w:rsid w:val="001D7D30"/>
    <w:rsid w:val="002B75B0"/>
    <w:rsid w:val="002E501C"/>
    <w:rsid w:val="003C7003"/>
    <w:rsid w:val="003E2330"/>
    <w:rsid w:val="00400A5B"/>
    <w:rsid w:val="0050124E"/>
    <w:rsid w:val="005523DE"/>
    <w:rsid w:val="00555BDC"/>
    <w:rsid w:val="005D2216"/>
    <w:rsid w:val="00646EB8"/>
    <w:rsid w:val="00647DFB"/>
    <w:rsid w:val="00687A87"/>
    <w:rsid w:val="00863C0E"/>
    <w:rsid w:val="00881F98"/>
    <w:rsid w:val="00913D08"/>
    <w:rsid w:val="00B71F48"/>
    <w:rsid w:val="00B72BAE"/>
    <w:rsid w:val="00C55E49"/>
    <w:rsid w:val="00C665F0"/>
    <w:rsid w:val="00DB0FF0"/>
    <w:rsid w:val="00DD2B53"/>
    <w:rsid w:val="00FB05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75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D79A6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rsid w:val="000D79A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3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8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22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8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69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1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8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62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2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8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62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34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1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6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1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7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5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7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41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0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1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1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44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9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4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5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9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7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4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0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9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1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7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3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9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E67F94-EF35-4491-8830-60E0579957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Баранова</dc:creator>
  <cp:lastModifiedBy>Учитель</cp:lastModifiedBy>
  <cp:revision>2</cp:revision>
  <cp:lastPrinted>2019-12-09T12:53:00Z</cp:lastPrinted>
  <dcterms:created xsi:type="dcterms:W3CDTF">2019-12-09T16:52:00Z</dcterms:created>
  <dcterms:modified xsi:type="dcterms:W3CDTF">2019-12-09T16:52:00Z</dcterms:modified>
</cp:coreProperties>
</file>