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33F3DA38" w:rsidR="00EF24D6" w:rsidRPr="000332D8" w:rsidRDefault="0010102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09.02.2023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7777777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762FC" w14:textId="77777777" w:rsidR="005642FD" w:rsidRDefault="005642FD" w:rsidP="00AC35F4">
      <w:pPr>
        <w:spacing w:after="0" w:line="240" w:lineRule="auto"/>
      </w:pPr>
      <w:r>
        <w:separator/>
      </w:r>
    </w:p>
  </w:endnote>
  <w:endnote w:type="continuationSeparator" w:id="0">
    <w:p w14:paraId="23C52830" w14:textId="77777777" w:rsidR="005642FD" w:rsidRDefault="005642FD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C2BF2" w14:textId="77777777" w:rsidR="005642FD" w:rsidRDefault="005642FD" w:rsidP="00AC35F4">
      <w:pPr>
        <w:spacing w:after="0" w:line="240" w:lineRule="auto"/>
      </w:pPr>
      <w:r>
        <w:separator/>
      </w:r>
    </w:p>
  </w:footnote>
  <w:footnote w:type="continuationSeparator" w:id="0">
    <w:p w14:paraId="02D05ECC" w14:textId="77777777" w:rsidR="005642FD" w:rsidRDefault="005642FD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3364B0"/>
    <w:rsid w:val="0046775F"/>
    <w:rsid w:val="005642FD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D0766"/>
    <w:rsid w:val="00CD7699"/>
    <w:rsid w:val="00CF226D"/>
    <w:rsid w:val="00CF546F"/>
    <w:rsid w:val="00D91CAE"/>
    <w:rsid w:val="00DB5989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2023-02-04T17:12:00Z</dcterms:modified>
</cp:coreProperties>
</file>