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25BFFCB8" w:rsidR="00EF24D6" w:rsidRPr="000332D8" w:rsidRDefault="00D332A8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27.01.2023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FE878" w14:textId="77777777" w:rsidR="00C04597" w:rsidRDefault="00C04597" w:rsidP="00AC35F4">
      <w:pPr>
        <w:spacing w:after="0" w:line="240" w:lineRule="auto"/>
      </w:pPr>
      <w:r>
        <w:separator/>
      </w:r>
    </w:p>
  </w:endnote>
  <w:endnote w:type="continuationSeparator" w:id="0">
    <w:p w14:paraId="3F0B5922" w14:textId="77777777" w:rsidR="00C04597" w:rsidRDefault="00C0459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2D26D" w14:textId="77777777" w:rsidR="00C04597" w:rsidRDefault="00C04597" w:rsidP="00AC35F4">
      <w:pPr>
        <w:spacing w:after="0" w:line="240" w:lineRule="auto"/>
      </w:pPr>
      <w:r>
        <w:separator/>
      </w:r>
    </w:p>
  </w:footnote>
  <w:footnote w:type="continuationSeparator" w:id="0">
    <w:p w14:paraId="7BC72CBB" w14:textId="77777777" w:rsidR="00C04597" w:rsidRDefault="00C0459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3205AE"/>
    <w:rsid w:val="0046775F"/>
    <w:rsid w:val="005A21CE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F6B99"/>
    <w:rsid w:val="00C04597"/>
    <w:rsid w:val="00CA5434"/>
    <w:rsid w:val="00CC64FC"/>
    <w:rsid w:val="00CD0766"/>
    <w:rsid w:val="00CD7699"/>
    <w:rsid w:val="00CF546F"/>
    <w:rsid w:val="00D332A8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2022-11-25T13:40:00Z</cp:lastPrinted>
  <dcterms:created xsi:type="dcterms:W3CDTF">2021-08-31T02:14:00Z</dcterms:created>
  <dcterms:modified xsi:type="dcterms:W3CDTF">2023-01-22T11:30:00Z</dcterms:modified>
</cp:coreProperties>
</file>