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0E2275" w14:textId="77777777" w:rsidR="00B34814" w:rsidRPr="00F61FEA" w:rsidRDefault="00E46EC8" w:rsidP="00B34814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</w:t>
      </w:r>
      <w:r w:rsidR="003929AA">
        <w:rPr>
          <w:sz w:val="28"/>
          <w:szCs w:val="28"/>
        </w:rPr>
        <w:t xml:space="preserve">               </w:t>
      </w:r>
      <w:r w:rsidR="00996159">
        <w:rPr>
          <w:sz w:val="28"/>
          <w:szCs w:val="28"/>
        </w:rPr>
        <w:t xml:space="preserve">                                                                                                    </w:t>
      </w:r>
      <w:r w:rsidR="003929AA">
        <w:rPr>
          <w:sz w:val="28"/>
          <w:szCs w:val="28"/>
        </w:rPr>
        <w:t xml:space="preserve">«УТВЕРЖДЁН»                                                                                                                           </w:t>
      </w:r>
      <w:r>
        <w:rPr>
          <w:sz w:val="28"/>
          <w:szCs w:val="28"/>
        </w:rPr>
        <w:t>на заседании профкома</w:t>
      </w:r>
      <w:r w:rsidR="00996159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</w:t>
      </w:r>
      <w:r w:rsidR="00B43017">
        <w:rPr>
          <w:sz w:val="28"/>
          <w:szCs w:val="28"/>
        </w:rPr>
        <w:t xml:space="preserve">протокол № </w:t>
      </w:r>
      <w:r w:rsidR="00B34814">
        <w:rPr>
          <w:sz w:val="28"/>
          <w:szCs w:val="28"/>
        </w:rPr>
        <w:t>84</w:t>
      </w:r>
      <w:r w:rsidR="00B43017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</w:t>
      </w:r>
      <w:r w:rsidR="00A32C9C">
        <w:rPr>
          <w:sz w:val="28"/>
          <w:szCs w:val="28"/>
        </w:rPr>
        <w:t xml:space="preserve">                  </w:t>
      </w:r>
    </w:p>
    <w:p w14:paraId="504C9036" w14:textId="77777777" w:rsidR="00E46EC8" w:rsidRDefault="00A32C9C" w:rsidP="00ED4DC2">
      <w:pPr>
        <w:jc w:val="right"/>
        <w:rPr>
          <w:sz w:val="28"/>
          <w:szCs w:val="28"/>
        </w:rPr>
      </w:pPr>
      <w:r>
        <w:rPr>
          <w:sz w:val="28"/>
          <w:szCs w:val="28"/>
        </w:rPr>
        <w:t>от 1</w:t>
      </w:r>
      <w:r w:rsidR="00B34814">
        <w:rPr>
          <w:sz w:val="28"/>
          <w:szCs w:val="28"/>
        </w:rPr>
        <w:t>7</w:t>
      </w:r>
      <w:r>
        <w:rPr>
          <w:sz w:val="28"/>
          <w:szCs w:val="28"/>
        </w:rPr>
        <w:t xml:space="preserve"> января 202</w:t>
      </w:r>
      <w:r w:rsidR="00B34814">
        <w:rPr>
          <w:sz w:val="28"/>
          <w:szCs w:val="28"/>
        </w:rPr>
        <w:t>2</w:t>
      </w:r>
      <w:r w:rsidR="00B43017">
        <w:rPr>
          <w:sz w:val="28"/>
          <w:szCs w:val="28"/>
        </w:rPr>
        <w:t xml:space="preserve"> г                                                                                                                                      </w:t>
      </w:r>
    </w:p>
    <w:p w14:paraId="244539D1" w14:textId="77777777" w:rsidR="00713295" w:rsidRDefault="00713295" w:rsidP="00B2439B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 xml:space="preserve">ПЛАН  РАБОТЫ                                                                                                                   ПЕРВИЧНОЙ ПРОФСОЮЗНОЙ ОРГАНИЗАЦИИ </w:t>
      </w:r>
    </w:p>
    <w:p w14:paraId="0EC7DB60" w14:textId="77777777" w:rsidR="00713295" w:rsidRPr="00B34814" w:rsidRDefault="00713295" w:rsidP="00B2439B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 xml:space="preserve">МБОУ «ЛИЦЕЙ №14» ЗМР РТ                                                                                   </w:t>
      </w:r>
      <w:r w:rsidRPr="00B34814">
        <w:rPr>
          <w:rFonts w:ascii="Times New Roman" w:hAnsi="Times New Roman"/>
          <w:b/>
          <w:sz w:val="28"/>
          <w:szCs w:val="28"/>
        </w:rPr>
        <w:t xml:space="preserve">в рамках </w:t>
      </w:r>
      <w:r w:rsidR="00A32C9C" w:rsidRPr="00B34814">
        <w:rPr>
          <w:rFonts w:ascii="Times New Roman" w:hAnsi="Times New Roman"/>
          <w:b/>
          <w:sz w:val="28"/>
          <w:szCs w:val="28"/>
        </w:rPr>
        <w:t>г</w:t>
      </w:r>
      <w:r w:rsidRPr="00B34814">
        <w:rPr>
          <w:rFonts w:ascii="Times New Roman" w:hAnsi="Times New Roman"/>
          <w:b/>
          <w:sz w:val="28"/>
          <w:szCs w:val="28"/>
        </w:rPr>
        <w:t xml:space="preserve">ода </w:t>
      </w:r>
      <w:r w:rsidR="00A32C9C" w:rsidRPr="00B34814">
        <w:rPr>
          <w:rFonts w:ascii="Times New Roman" w:hAnsi="Times New Roman"/>
          <w:b/>
          <w:sz w:val="28"/>
          <w:szCs w:val="28"/>
        </w:rPr>
        <w:t>«</w:t>
      </w:r>
      <w:r w:rsidR="00B34814" w:rsidRPr="00B34814">
        <w:rPr>
          <w:rFonts w:ascii="Times New Roman" w:hAnsi="Times New Roman"/>
          <w:b/>
          <w:sz w:val="28"/>
          <w:szCs w:val="28"/>
        </w:rPr>
        <w:t>Корпоративной культуры</w:t>
      </w:r>
      <w:r w:rsidR="00A32C9C" w:rsidRPr="00B34814">
        <w:rPr>
          <w:rFonts w:ascii="Times New Roman" w:hAnsi="Times New Roman"/>
          <w:b/>
          <w:sz w:val="28"/>
          <w:szCs w:val="28"/>
        </w:rPr>
        <w:t>»</w:t>
      </w:r>
    </w:p>
    <w:p w14:paraId="24379A30" w14:textId="77777777" w:rsidR="00713295" w:rsidRPr="00B34814" w:rsidRDefault="00713295" w:rsidP="00B2439B">
      <w:pPr>
        <w:tabs>
          <w:tab w:val="left" w:pos="4395"/>
        </w:tabs>
        <w:jc w:val="center"/>
        <w:rPr>
          <w:b/>
          <w:sz w:val="28"/>
          <w:szCs w:val="28"/>
        </w:rPr>
      </w:pPr>
    </w:p>
    <w:p w14:paraId="0422F2A4" w14:textId="77777777" w:rsidR="00713295" w:rsidRPr="00F61FEA" w:rsidRDefault="00713295" w:rsidP="00B2439B">
      <w:pPr>
        <w:pStyle w:val="a9"/>
        <w:jc w:val="both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>Цели и задачи</w:t>
      </w:r>
    </w:p>
    <w:p w14:paraId="4BC330D4" w14:textId="77777777" w:rsidR="00AE3C08" w:rsidRDefault="00713295" w:rsidP="00AE3C08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F61FEA">
        <w:rPr>
          <w:rFonts w:ascii="Times New Roman" w:hAnsi="Times New Roman"/>
          <w:sz w:val="28"/>
          <w:szCs w:val="28"/>
        </w:rPr>
        <w:t xml:space="preserve">- </w:t>
      </w:r>
      <w:r w:rsidR="00AE3C08" w:rsidRPr="00F61FEA">
        <w:rPr>
          <w:rFonts w:ascii="Times New Roman" w:hAnsi="Times New Roman"/>
          <w:sz w:val="28"/>
          <w:szCs w:val="28"/>
        </w:rPr>
        <w:t>Работа по мотивации профсоюзного членства. Сохранение 100% численности членов Профсоюза.</w:t>
      </w:r>
    </w:p>
    <w:p w14:paraId="1A351826" w14:textId="77777777" w:rsidR="00713295" w:rsidRPr="00F61FEA" w:rsidRDefault="00AE3C08" w:rsidP="00B2439B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713295" w:rsidRPr="00F61FEA">
        <w:rPr>
          <w:rFonts w:ascii="Times New Roman" w:hAnsi="Times New Roman"/>
          <w:sz w:val="28"/>
          <w:szCs w:val="28"/>
        </w:rPr>
        <w:t>Защита социально-экономических прав работников, в том числе молодых специалистов, участие в работе Клуба молодого педагога.</w:t>
      </w:r>
    </w:p>
    <w:p w14:paraId="01EC2933" w14:textId="77777777" w:rsidR="00713295" w:rsidRPr="00F61FEA" w:rsidRDefault="00713295" w:rsidP="00B2439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F61FEA">
        <w:rPr>
          <w:rFonts w:ascii="Times New Roman" w:hAnsi="Times New Roman"/>
          <w:sz w:val="28"/>
          <w:szCs w:val="28"/>
        </w:rPr>
        <w:t>- Совершенствование нормативно-правовой базы деятельности первичной профсоюзной организации лицея.</w:t>
      </w:r>
    </w:p>
    <w:p w14:paraId="5BF53044" w14:textId="77777777" w:rsidR="00713295" w:rsidRPr="00F61FEA" w:rsidRDefault="00713295" w:rsidP="00B2439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F61FEA">
        <w:rPr>
          <w:rFonts w:ascii="Times New Roman" w:hAnsi="Times New Roman"/>
          <w:sz w:val="28"/>
          <w:szCs w:val="28"/>
        </w:rPr>
        <w:t>- Организация  информационно-методического обеспечения.</w:t>
      </w:r>
    </w:p>
    <w:p w14:paraId="68497705" w14:textId="77777777" w:rsidR="00713295" w:rsidRPr="00F61FEA" w:rsidRDefault="00713295" w:rsidP="00B2439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F61FEA">
        <w:rPr>
          <w:rFonts w:ascii="Times New Roman" w:hAnsi="Times New Roman"/>
          <w:sz w:val="28"/>
          <w:szCs w:val="28"/>
        </w:rPr>
        <w:t>- Совершенствование культурно-массовой</w:t>
      </w:r>
      <w:r w:rsidR="00B34814">
        <w:rPr>
          <w:rFonts w:ascii="Times New Roman" w:hAnsi="Times New Roman"/>
          <w:sz w:val="28"/>
          <w:szCs w:val="28"/>
        </w:rPr>
        <w:t xml:space="preserve"> и физкультурно - оздоровительной</w:t>
      </w:r>
      <w:r w:rsidRPr="00F61FEA">
        <w:rPr>
          <w:rFonts w:ascii="Times New Roman" w:hAnsi="Times New Roman"/>
          <w:sz w:val="28"/>
          <w:szCs w:val="28"/>
        </w:rPr>
        <w:t xml:space="preserve"> работы с различными категориями работников.</w:t>
      </w:r>
    </w:p>
    <w:p w14:paraId="6567F53F" w14:textId="77777777" w:rsidR="00713295" w:rsidRPr="00F61FEA" w:rsidRDefault="00713295" w:rsidP="00713295">
      <w:pPr>
        <w:rPr>
          <w:sz w:val="28"/>
          <w:szCs w:val="28"/>
        </w:rPr>
      </w:pPr>
      <w:r w:rsidRPr="00F61FEA">
        <w:rPr>
          <w:sz w:val="28"/>
          <w:szCs w:val="28"/>
        </w:rPr>
        <w:t xml:space="preserve">     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560"/>
        <w:gridCol w:w="4653"/>
        <w:gridCol w:w="1803"/>
        <w:gridCol w:w="2503"/>
      </w:tblGrid>
      <w:tr w:rsidR="00E46EC8" w:rsidRPr="00B8753C" w14:paraId="369DC4B6" w14:textId="77777777" w:rsidTr="00F038AC">
        <w:tc>
          <w:tcPr>
            <w:tcW w:w="567" w:type="dxa"/>
          </w:tcPr>
          <w:p w14:paraId="60386A72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14:paraId="6F587B37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843" w:type="dxa"/>
          </w:tcPr>
          <w:p w14:paraId="307BEB16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516" w:type="dxa"/>
          </w:tcPr>
          <w:p w14:paraId="1CF67972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E46EC8" w:rsidRPr="00B8753C" w14:paraId="0550BA3F" w14:textId="77777777" w:rsidTr="00F038AC">
        <w:tc>
          <w:tcPr>
            <w:tcW w:w="567" w:type="dxa"/>
          </w:tcPr>
          <w:p w14:paraId="5D9039BB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14:paraId="01039CF2" w14:textId="77777777" w:rsidR="00E46EC8" w:rsidRPr="00D6152D" w:rsidRDefault="00B8753C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Организационная работа.</w:t>
            </w:r>
          </w:p>
          <w:p w14:paraId="02A89382" w14:textId="77777777" w:rsid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документацией.</w:t>
            </w:r>
          </w:p>
          <w:p w14:paraId="182FA06C" w14:textId="77777777" w:rsidR="00B8753C" w:rsidRDefault="00B8753C" w:rsidP="00B8753C">
            <w:pPr>
              <w:pStyle w:val="a8"/>
              <w:numPr>
                <w:ilvl w:val="0"/>
                <w:numId w:val="1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план:</w:t>
            </w:r>
          </w:p>
          <w:p w14:paraId="762A0511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 w:rsidRPr="00B8753C">
              <w:rPr>
                <w:sz w:val="28"/>
                <w:szCs w:val="28"/>
              </w:rPr>
              <w:t>- работы</w:t>
            </w:r>
            <w:r>
              <w:rPr>
                <w:sz w:val="28"/>
                <w:szCs w:val="28"/>
              </w:rPr>
              <w:t xml:space="preserve"> ПК;</w:t>
            </w:r>
          </w:p>
          <w:p w14:paraId="451146B6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комиссий;</w:t>
            </w:r>
          </w:p>
          <w:p w14:paraId="42D29B25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с ветеранами;</w:t>
            </w:r>
          </w:p>
          <w:p w14:paraId="2496AAE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общественно-административного контроля;</w:t>
            </w:r>
          </w:p>
          <w:p w14:paraId="4327AFFE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по охране труда;</w:t>
            </w:r>
          </w:p>
          <w:p w14:paraId="64978D12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="00B34814">
              <w:rPr>
                <w:sz w:val="28"/>
                <w:szCs w:val="28"/>
              </w:rPr>
              <w:t>Обновить</w:t>
            </w:r>
            <w:r>
              <w:rPr>
                <w:sz w:val="28"/>
                <w:szCs w:val="28"/>
              </w:rPr>
              <w:t xml:space="preserve"> списки:</w:t>
            </w:r>
          </w:p>
          <w:p w14:paraId="250BD7AA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членов коллектива</w:t>
            </w:r>
            <w:r w:rsidR="00ED4DC2">
              <w:rPr>
                <w:sz w:val="28"/>
                <w:szCs w:val="28"/>
              </w:rPr>
              <w:t xml:space="preserve"> и ветеранов</w:t>
            </w:r>
            <w:r>
              <w:rPr>
                <w:sz w:val="28"/>
                <w:szCs w:val="28"/>
              </w:rPr>
              <w:t>;</w:t>
            </w:r>
          </w:p>
          <w:p w14:paraId="525D4C5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на </w:t>
            </w:r>
            <w:r w:rsidR="00713295">
              <w:rPr>
                <w:sz w:val="28"/>
                <w:szCs w:val="28"/>
              </w:rPr>
              <w:t>улучшение жилищных условий</w:t>
            </w:r>
            <w:r>
              <w:rPr>
                <w:sz w:val="28"/>
                <w:szCs w:val="28"/>
              </w:rPr>
              <w:t>;</w:t>
            </w:r>
          </w:p>
          <w:p w14:paraId="6047105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получение санаторных путёвок;</w:t>
            </w:r>
          </w:p>
          <w:p w14:paraId="214B4FF9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получение детских санаторных путёвок;</w:t>
            </w:r>
          </w:p>
          <w:p w14:paraId="6147BFEC" w14:textId="77777777" w:rsidR="00B8753C" w:rsidRDefault="00F23E7D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работников лицея до 16 лет;</w:t>
            </w:r>
          </w:p>
          <w:p w14:paraId="189AB0FB" w14:textId="77777777" w:rsidR="00F23E7D" w:rsidRDefault="00F23E7D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на дополнительный </w:t>
            </w:r>
            <w:r>
              <w:rPr>
                <w:sz w:val="28"/>
                <w:szCs w:val="28"/>
              </w:rPr>
              <w:lastRenderedPageBreak/>
              <w:t>оплачиваемый отпуск;</w:t>
            </w:r>
          </w:p>
          <w:p w14:paraId="01844469" w14:textId="77777777" w:rsidR="00B8753C" w:rsidRPr="00B8753C" w:rsidRDefault="00F23E7D" w:rsidP="00F23E7D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</w:t>
            </w:r>
            <w:r w:rsidR="00713295">
              <w:rPr>
                <w:sz w:val="28"/>
                <w:szCs w:val="28"/>
              </w:rPr>
              <w:t xml:space="preserve"> получение  специальной  одежды.</w:t>
            </w:r>
          </w:p>
        </w:tc>
        <w:tc>
          <w:tcPr>
            <w:tcW w:w="1843" w:type="dxa"/>
          </w:tcPr>
          <w:p w14:paraId="4A411E9A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F3FC51A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0C793C82" w14:textId="77777777" w:rsidR="00BD6671" w:rsidRDefault="00A43E76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2212F456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4C34480E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0CBD1F80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4E6E1FE1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71C9E549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696E0698" w14:textId="77777777" w:rsidR="003929AA" w:rsidRDefault="003929AA" w:rsidP="00BD6671">
            <w:pPr>
              <w:rPr>
                <w:sz w:val="28"/>
                <w:szCs w:val="28"/>
              </w:rPr>
            </w:pPr>
          </w:p>
          <w:p w14:paraId="3CFFF6C5" w14:textId="77777777" w:rsidR="00A43E76" w:rsidRDefault="00A43E76" w:rsidP="00A43E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42AABF94" w14:textId="77777777" w:rsidR="00E46EC8" w:rsidRPr="00BD6671" w:rsidRDefault="00E46EC8" w:rsidP="00BD6671">
            <w:pPr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14:paraId="2B846CB4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24B0A5D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63D94482" w14:textId="77777777" w:rsidR="00BD6671" w:rsidRDefault="00A43E76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Т.Ю. Хасанова </w:t>
            </w:r>
            <w:r w:rsidR="00F37E5C">
              <w:rPr>
                <w:sz w:val="28"/>
                <w:szCs w:val="28"/>
              </w:rPr>
              <w:t xml:space="preserve">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  <w:p w14:paraId="21262E4F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50CB4292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20C5CBE2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5F2B65B5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1EE9AAF8" w14:textId="77777777" w:rsidR="00E46EC8" w:rsidRPr="00BD6671" w:rsidRDefault="00A43E76" w:rsidP="00F37E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Т.Ю. Хасанова 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</w:tc>
      </w:tr>
      <w:tr w:rsidR="00E46EC8" w:rsidRPr="00B8753C" w14:paraId="7FE508B7" w14:textId="77777777" w:rsidTr="00F038AC">
        <w:tc>
          <w:tcPr>
            <w:tcW w:w="567" w:type="dxa"/>
          </w:tcPr>
          <w:p w14:paraId="0505C7AD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14:paraId="49C9E195" w14:textId="77777777" w:rsidR="008028E2" w:rsidRPr="00D6152D" w:rsidRDefault="00F23E7D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Работа по охране труда.</w:t>
            </w:r>
          </w:p>
          <w:p w14:paraId="60DFF1A3" w14:textId="77777777" w:rsidR="00F23E7D" w:rsidRDefault="008028E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F23E7D">
              <w:rPr>
                <w:sz w:val="28"/>
                <w:szCs w:val="28"/>
              </w:rPr>
              <w:t>1.Работа с документацией.</w:t>
            </w:r>
          </w:p>
          <w:p w14:paraId="0A45D242" w14:textId="77777777" w:rsidR="00F23E7D" w:rsidRDefault="008028E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F23E7D">
              <w:rPr>
                <w:sz w:val="28"/>
                <w:szCs w:val="28"/>
              </w:rPr>
              <w:t xml:space="preserve">2.Организация работы кабинета </w:t>
            </w:r>
            <w:r w:rsidR="00A32C9C">
              <w:rPr>
                <w:sz w:val="28"/>
                <w:szCs w:val="28"/>
              </w:rPr>
              <w:t>по охране труда</w:t>
            </w:r>
            <w:r w:rsidR="00F23E7D">
              <w:rPr>
                <w:sz w:val="28"/>
                <w:szCs w:val="28"/>
              </w:rPr>
              <w:t>.</w:t>
            </w:r>
          </w:p>
          <w:p w14:paraId="339FF1DD" w14:textId="77777777" w:rsidR="00F23E7D" w:rsidRDefault="008028E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F23E7D">
              <w:rPr>
                <w:sz w:val="28"/>
                <w:szCs w:val="28"/>
              </w:rPr>
              <w:t>3.Провести:</w:t>
            </w:r>
          </w:p>
          <w:p w14:paraId="1A0E747E" w14:textId="77777777" w:rsidR="00F23E7D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A43E76">
              <w:rPr>
                <w:sz w:val="28"/>
                <w:szCs w:val="28"/>
              </w:rPr>
              <w:t>-</w:t>
            </w:r>
            <w:r w:rsidR="00F23E7D">
              <w:rPr>
                <w:sz w:val="28"/>
                <w:szCs w:val="28"/>
              </w:rPr>
              <w:t xml:space="preserve"> </w:t>
            </w:r>
            <w:r w:rsidR="00713295">
              <w:rPr>
                <w:sz w:val="28"/>
                <w:szCs w:val="28"/>
              </w:rPr>
              <w:t>инструктажи</w:t>
            </w:r>
            <w:r w:rsidR="00F23E7D">
              <w:rPr>
                <w:sz w:val="28"/>
                <w:szCs w:val="28"/>
              </w:rPr>
              <w:t xml:space="preserve"> по охране труда у работников;</w:t>
            </w:r>
          </w:p>
          <w:p w14:paraId="3797CB02" w14:textId="77777777" w:rsidR="00F23E7D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>- День охраны труда</w:t>
            </w:r>
            <w:r w:rsidR="00713295">
              <w:rPr>
                <w:sz w:val="28"/>
                <w:szCs w:val="28"/>
              </w:rPr>
              <w:t>, декаду по ОТ</w:t>
            </w:r>
            <w:r w:rsidR="00D746A6">
              <w:rPr>
                <w:sz w:val="28"/>
                <w:szCs w:val="28"/>
              </w:rPr>
              <w:t>;</w:t>
            </w:r>
          </w:p>
          <w:p w14:paraId="5553DF45" w14:textId="77777777" w:rsidR="00D746A6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>- трехступенчатый контроль;</w:t>
            </w:r>
          </w:p>
          <w:p w14:paraId="0DA94837" w14:textId="77777777" w:rsidR="00D746A6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>- контроль за выполнением Коллективного договор</w:t>
            </w:r>
            <w:r w:rsidR="00713295">
              <w:rPr>
                <w:sz w:val="28"/>
                <w:szCs w:val="28"/>
              </w:rPr>
              <w:t>а и Соглашения по охране труда.</w:t>
            </w:r>
          </w:p>
          <w:p w14:paraId="324419E8" w14:textId="77777777" w:rsidR="00D746A6" w:rsidRPr="00B8753C" w:rsidRDefault="00D746A6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9A2AE66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1096614" w14:textId="77777777" w:rsidR="00010D02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109E042E" w14:textId="77777777" w:rsidR="00010D02" w:rsidRDefault="00010D02" w:rsidP="00010D02">
            <w:pPr>
              <w:rPr>
                <w:sz w:val="28"/>
                <w:szCs w:val="28"/>
              </w:rPr>
            </w:pPr>
          </w:p>
          <w:p w14:paraId="19131661" w14:textId="77777777" w:rsidR="00E46EC8" w:rsidRP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16" w:type="dxa"/>
          </w:tcPr>
          <w:p w14:paraId="0C4E4D86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300CFB1" w14:textId="77777777" w:rsidR="00BD6671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Ермилова Т.Б. уполномоченный по ОТ</w:t>
            </w:r>
          </w:p>
          <w:p w14:paraId="412C941D" w14:textId="77777777" w:rsidR="003929AA" w:rsidRDefault="003929AA" w:rsidP="00F37E5C">
            <w:pPr>
              <w:rPr>
                <w:sz w:val="28"/>
                <w:szCs w:val="28"/>
              </w:rPr>
            </w:pPr>
          </w:p>
          <w:p w14:paraId="663AFC11" w14:textId="77777777" w:rsidR="00E46EC8" w:rsidRPr="00BD6671" w:rsidRDefault="00A43E76" w:rsidP="00F37E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Т.Ю. Хасанова 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</w:tc>
      </w:tr>
      <w:tr w:rsidR="00E46EC8" w:rsidRPr="00B8753C" w14:paraId="0119093D" w14:textId="77777777" w:rsidTr="00F038AC">
        <w:tc>
          <w:tcPr>
            <w:tcW w:w="567" w:type="dxa"/>
          </w:tcPr>
          <w:p w14:paraId="108C4DF1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14:paraId="7196DAF5" w14:textId="77777777" w:rsidR="00E46EC8" w:rsidRPr="00D6152D" w:rsidRDefault="008028E2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Учебно-воспитательная работа.</w:t>
            </w:r>
          </w:p>
          <w:p w14:paraId="435AE2FD" w14:textId="77777777" w:rsidR="008028E2" w:rsidRDefault="008028E2" w:rsidP="00A43E76">
            <w:pPr>
              <w:pStyle w:val="a8"/>
              <w:numPr>
                <w:ilvl w:val="0"/>
                <w:numId w:val="2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Профсоюзные собрания по темам:</w:t>
            </w:r>
          </w:p>
          <w:p w14:paraId="10C2D2AA" w14:textId="77777777" w:rsidR="008028E2" w:rsidRDefault="00010D02" w:rsidP="00A43E76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8028E2">
              <w:rPr>
                <w:sz w:val="28"/>
                <w:szCs w:val="28"/>
              </w:rPr>
              <w:t xml:space="preserve">- </w:t>
            </w:r>
            <w:r w:rsidR="008028E2" w:rsidRPr="008028E2">
              <w:rPr>
                <w:sz w:val="28"/>
                <w:szCs w:val="28"/>
              </w:rPr>
              <w:t>«</w:t>
            </w:r>
            <w:r w:rsidR="008028E2">
              <w:rPr>
                <w:sz w:val="28"/>
                <w:szCs w:val="28"/>
              </w:rPr>
              <w:t>О ходе выполнения коллективного договора»</w:t>
            </w:r>
          </w:p>
          <w:p w14:paraId="1D187391" w14:textId="77777777" w:rsidR="008028E2" w:rsidRDefault="00010D02" w:rsidP="00A43E76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8028E2">
              <w:rPr>
                <w:sz w:val="28"/>
                <w:szCs w:val="28"/>
              </w:rPr>
              <w:t>- «Об организации работы по охране труда»</w:t>
            </w:r>
          </w:p>
          <w:p w14:paraId="4E1630CE" w14:textId="77777777" w:rsidR="008028E2" w:rsidRDefault="00010D02" w:rsidP="00A43E76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8028E2">
              <w:rPr>
                <w:sz w:val="28"/>
                <w:szCs w:val="28"/>
              </w:rPr>
              <w:t>- «О работе администрации и профкома по соблюдению ТК РФ»</w:t>
            </w:r>
          </w:p>
          <w:p w14:paraId="445B3257" w14:textId="77777777" w:rsidR="00ED4DC2" w:rsidRDefault="00ED4DC2" w:rsidP="00A43E76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- «Об организации </w:t>
            </w:r>
            <w:r w:rsidR="00A32C9C">
              <w:rPr>
                <w:sz w:val="28"/>
                <w:szCs w:val="28"/>
              </w:rPr>
              <w:t xml:space="preserve">физкультурно-оздоровительной и спортивно-массовой </w:t>
            </w:r>
            <w:r>
              <w:rPr>
                <w:sz w:val="28"/>
                <w:szCs w:val="28"/>
              </w:rPr>
              <w:t xml:space="preserve"> работы»</w:t>
            </w:r>
          </w:p>
          <w:p w14:paraId="79A715D5" w14:textId="77777777" w:rsidR="00713295" w:rsidRDefault="00713295" w:rsidP="00A43E76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- «Об организации  работы с молодёжью»</w:t>
            </w:r>
          </w:p>
          <w:p w14:paraId="19FD919B" w14:textId="77777777" w:rsidR="008028E2" w:rsidRDefault="008028E2" w:rsidP="00A43E76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10D0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2. Учёба профсоюзного актива по т</w:t>
            </w:r>
            <w:r w:rsidR="0003164A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>удовому законодательству</w:t>
            </w:r>
            <w:r w:rsidR="0003164A">
              <w:rPr>
                <w:sz w:val="28"/>
                <w:szCs w:val="28"/>
              </w:rPr>
              <w:t xml:space="preserve"> и охране труда.</w:t>
            </w:r>
          </w:p>
          <w:p w14:paraId="2FC79949" w14:textId="77777777" w:rsidR="008028E2" w:rsidRPr="008028E2" w:rsidRDefault="008028E2" w:rsidP="008028E2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17506548" w14:textId="77777777" w:rsidR="00010D02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024A33E2" w14:textId="77777777" w:rsidR="00010D02" w:rsidRDefault="00010D02" w:rsidP="00010D02">
            <w:pPr>
              <w:rPr>
                <w:sz w:val="28"/>
                <w:szCs w:val="28"/>
              </w:rPr>
            </w:pPr>
          </w:p>
          <w:p w14:paraId="73B50578" w14:textId="77777777" w:rsidR="00A43E76" w:rsidRDefault="00A43E76" w:rsidP="00ED4DC2">
            <w:pPr>
              <w:rPr>
                <w:sz w:val="28"/>
                <w:szCs w:val="28"/>
              </w:rPr>
            </w:pPr>
          </w:p>
          <w:p w14:paraId="029FB86C" w14:textId="77777777" w:rsidR="00ED4DC2" w:rsidRDefault="00ED4DC2" w:rsidP="00ED4D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4472B9F6" w14:textId="77777777" w:rsidR="00010D02" w:rsidRDefault="00ED4DC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 -май</w:t>
            </w:r>
          </w:p>
          <w:p w14:paraId="0054EB17" w14:textId="77777777" w:rsidR="00ED4DC2" w:rsidRDefault="00ED4DC2" w:rsidP="00010D02">
            <w:pPr>
              <w:rPr>
                <w:sz w:val="28"/>
                <w:szCs w:val="28"/>
              </w:rPr>
            </w:pPr>
          </w:p>
          <w:p w14:paraId="54CB77DE" w14:textId="77777777" w:rsidR="00ED4DC2" w:rsidRDefault="00ED4DC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14:paraId="1CC2676E" w14:textId="77777777" w:rsidR="00ED4DC2" w:rsidRDefault="00ED4DC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  <w:p w14:paraId="69069869" w14:textId="77777777" w:rsidR="00ED4DC2" w:rsidRDefault="00ED4DC2" w:rsidP="00010D02">
            <w:pPr>
              <w:rPr>
                <w:sz w:val="28"/>
                <w:szCs w:val="28"/>
              </w:rPr>
            </w:pPr>
          </w:p>
          <w:p w14:paraId="3D11EFDA" w14:textId="77777777"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  <w:p w14:paraId="742B53C3" w14:textId="77777777" w:rsidR="00E46EC8" w:rsidRP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16" w:type="dxa"/>
          </w:tcPr>
          <w:p w14:paraId="3D394A50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59E4BD3F" w14:textId="77777777" w:rsidR="00A32C9C" w:rsidRDefault="00A32C9C" w:rsidP="00BD6671">
            <w:pPr>
              <w:rPr>
                <w:sz w:val="28"/>
                <w:szCs w:val="28"/>
              </w:rPr>
            </w:pPr>
          </w:p>
          <w:p w14:paraId="373D0017" w14:textId="77777777" w:rsidR="00BD6671" w:rsidRDefault="00A43E76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Т.Ю. Хасанова 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  <w:p w14:paraId="3A3942E7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41C87BDF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4344FFB1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4911EF6F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501B4FC3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42CFCEE5" w14:textId="77777777" w:rsidR="00ED4DC2" w:rsidRDefault="00ED4DC2" w:rsidP="00BD6671">
            <w:pPr>
              <w:rPr>
                <w:sz w:val="28"/>
                <w:szCs w:val="28"/>
              </w:rPr>
            </w:pPr>
          </w:p>
          <w:p w14:paraId="394105FA" w14:textId="77777777" w:rsidR="003929AA" w:rsidRDefault="003929AA" w:rsidP="00BD6671">
            <w:pPr>
              <w:rPr>
                <w:sz w:val="28"/>
                <w:szCs w:val="28"/>
              </w:rPr>
            </w:pPr>
          </w:p>
          <w:p w14:paraId="0E8F190C" w14:textId="77777777" w:rsidR="003929AA" w:rsidRDefault="003929AA" w:rsidP="00BD6671">
            <w:pPr>
              <w:rPr>
                <w:sz w:val="28"/>
                <w:szCs w:val="28"/>
              </w:rPr>
            </w:pPr>
          </w:p>
          <w:p w14:paraId="22C090F1" w14:textId="77777777" w:rsidR="003929AA" w:rsidRDefault="003929AA" w:rsidP="00BD6671">
            <w:pPr>
              <w:rPr>
                <w:sz w:val="28"/>
                <w:szCs w:val="28"/>
              </w:rPr>
            </w:pPr>
          </w:p>
          <w:p w14:paraId="50852E23" w14:textId="77777777" w:rsidR="00BD6671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Ермилова Т.Б. уполномоченный по ОТ</w:t>
            </w:r>
          </w:p>
          <w:p w14:paraId="2047E496" w14:textId="77777777" w:rsidR="00E46EC8" w:rsidRPr="00BD6671" w:rsidRDefault="00E46EC8" w:rsidP="00BD6671">
            <w:pPr>
              <w:rPr>
                <w:sz w:val="28"/>
                <w:szCs w:val="28"/>
              </w:rPr>
            </w:pPr>
          </w:p>
        </w:tc>
      </w:tr>
      <w:tr w:rsidR="00996159" w:rsidRPr="00B8753C" w14:paraId="42CC58FC" w14:textId="77777777" w:rsidTr="00F038AC">
        <w:tc>
          <w:tcPr>
            <w:tcW w:w="567" w:type="dxa"/>
          </w:tcPr>
          <w:p w14:paraId="38842C39" w14:textId="77777777" w:rsidR="00996159" w:rsidRDefault="00ED4DC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14:paraId="41A14FFD" w14:textId="77777777" w:rsidR="00C11F33" w:rsidRPr="00D6152D" w:rsidRDefault="00996159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Информационная работа.</w:t>
            </w:r>
          </w:p>
          <w:p w14:paraId="64867493" w14:textId="77777777" w:rsidR="00C11F33" w:rsidRDefault="00C11F33" w:rsidP="00996159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Мотивация профсоюзного членства, работа  с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вновь поступившими </w:t>
            </w:r>
            <w:r>
              <w:rPr>
                <w:sz w:val="28"/>
                <w:szCs w:val="28"/>
              </w:rPr>
              <w:t>членами коллектива.</w:t>
            </w:r>
          </w:p>
          <w:p w14:paraId="1533192D" w14:textId="77777777" w:rsidR="00A32C9C" w:rsidRDefault="00A32C9C" w:rsidP="00996159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по внедрению </w:t>
            </w:r>
            <w:r w:rsidR="00727209">
              <w:rPr>
                <w:sz w:val="28"/>
                <w:szCs w:val="28"/>
              </w:rPr>
              <w:t>«Ц</w:t>
            </w:r>
            <w:r>
              <w:rPr>
                <w:sz w:val="28"/>
                <w:szCs w:val="28"/>
              </w:rPr>
              <w:t>ифрового профсоюза</w:t>
            </w:r>
            <w:r w:rsidR="00727209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, работа в АИС</w:t>
            </w:r>
          </w:p>
          <w:p w14:paraId="64598ACB" w14:textId="77777777" w:rsidR="00996159" w:rsidRDefault="00996159" w:rsidP="00996159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Обновить профсоюзные стенды.</w:t>
            </w:r>
          </w:p>
          <w:p w14:paraId="5A2E7778" w14:textId="77777777" w:rsidR="00996159" w:rsidRDefault="00996159" w:rsidP="00996159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</w:t>
            </w:r>
            <w:r w:rsidR="00727209">
              <w:rPr>
                <w:sz w:val="28"/>
                <w:szCs w:val="28"/>
              </w:rPr>
              <w:t xml:space="preserve">та школьного </w:t>
            </w:r>
            <w:r w:rsidR="00727209">
              <w:rPr>
                <w:sz w:val="28"/>
                <w:szCs w:val="28"/>
              </w:rPr>
              <w:lastRenderedPageBreak/>
              <w:t>профсоюзного сайт</w:t>
            </w:r>
            <w:r w:rsidR="003943CE">
              <w:rPr>
                <w:sz w:val="28"/>
                <w:szCs w:val="28"/>
              </w:rPr>
              <w:t>а</w:t>
            </w:r>
          </w:p>
          <w:p w14:paraId="43AA1BBF" w14:textId="77777777" w:rsidR="00996159" w:rsidRDefault="00996159" w:rsidP="00996159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Подписка на газету «Мой Профсоюз»</w:t>
            </w:r>
            <w:r w:rsidR="003943CE">
              <w:rPr>
                <w:sz w:val="28"/>
                <w:szCs w:val="28"/>
              </w:rPr>
              <w:t>, «Новое слово»</w:t>
            </w:r>
          </w:p>
          <w:p w14:paraId="6FF75077" w14:textId="77777777" w:rsidR="00C11F33" w:rsidRPr="00996159" w:rsidRDefault="00ED4DC2" w:rsidP="00A43E76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буклетов по вопросам</w:t>
            </w:r>
            <w:r w:rsidR="00A43E76">
              <w:rPr>
                <w:sz w:val="28"/>
                <w:szCs w:val="28"/>
              </w:rPr>
              <w:t xml:space="preserve"> охраны труда</w:t>
            </w:r>
            <w:r>
              <w:rPr>
                <w:sz w:val="28"/>
                <w:szCs w:val="28"/>
              </w:rPr>
              <w:t xml:space="preserve">  и т.д.</w:t>
            </w:r>
          </w:p>
        </w:tc>
        <w:tc>
          <w:tcPr>
            <w:tcW w:w="1843" w:type="dxa"/>
          </w:tcPr>
          <w:p w14:paraId="7DD6DC83" w14:textId="77777777"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6D69463" w14:textId="77777777" w:rsidR="00C11F33" w:rsidRDefault="00C11F33" w:rsidP="00C11F33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61076B1C" w14:textId="77777777" w:rsidR="00C11F33" w:rsidRDefault="00C11F33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4A50682" w14:textId="77777777" w:rsidR="003929AA" w:rsidRDefault="003929AA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9F7944C" w14:textId="77777777"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2A01172E" w14:textId="77777777"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06E30506" w14:textId="77777777"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ноябрь, май</w:t>
            </w:r>
          </w:p>
          <w:p w14:paraId="4E446B54" w14:textId="77777777" w:rsidR="00ED4DC2" w:rsidRDefault="00ED4DC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14:paraId="31D65F8A" w14:textId="77777777"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081C0BCD" w14:textId="77777777" w:rsidR="00C11F33" w:rsidRDefault="00C11F33" w:rsidP="00C11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Хасанова Т.Ю. </w:t>
            </w:r>
            <w:r w:rsidR="00A43E76">
              <w:rPr>
                <w:sz w:val="28"/>
                <w:szCs w:val="28"/>
              </w:rPr>
              <w:t>председатель профкома</w:t>
            </w:r>
          </w:p>
          <w:p w14:paraId="36FD62B5" w14:textId="77777777" w:rsidR="003929AA" w:rsidRDefault="003929AA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1C08C2D" w14:textId="77777777" w:rsidR="003929AA" w:rsidRDefault="003929AA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42CE6CB2" w14:textId="77777777" w:rsidR="00727209" w:rsidRDefault="0072720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042CB40C" w14:textId="77777777" w:rsidR="00727209" w:rsidRDefault="0072720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4203D97F" w14:textId="77777777"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Газимзянова</w:t>
            </w:r>
            <w:proofErr w:type="spellEnd"/>
            <w:r>
              <w:rPr>
                <w:sz w:val="28"/>
                <w:szCs w:val="28"/>
              </w:rPr>
              <w:t xml:space="preserve"> А.Р</w:t>
            </w:r>
            <w:r w:rsidR="00C11F33">
              <w:rPr>
                <w:sz w:val="28"/>
                <w:szCs w:val="28"/>
              </w:rPr>
              <w:t>.</w:t>
            </w:r>
          </w:p>
          <w:p w14:paraId="28BBAC43" w14:textId="77777777" w:rsidR="00996159" w:rsidRDefault="00996159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член профкома, ответственный за </w:t>
            </w:r>
            <w:r>
              <w:rPr>
                <w:sz w:val="28"/>
                <w:szCs w:val="28"/>
              </w:rPr>
              <w:lastRenderedPageBreak/>
              <w:t>информационную работу</w:t>
            </w:r>
          </w:p>
        </w:tc>
      </w:tr>
      <w:tr w:rsidR="00C11F33" w:rsidRPr="00B8753C" w14:paraId="6BEBE3F0" w14:textId="77777777" w:rsidTr="00F038AC">
        <w:tc>
          <w:tcPr>
            <w:tcW w:w="567" w:type="dxa"/>
          </w:tcPr>
          <w:p w14:paraId="347EA2CD" w14:textId="77777777" w:rsidR="00C11F33" w:rsidRDefault="00ED4DC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4819" w:type="dxa"/>
          </w:tcPr>
          <w:p w14:paraId="7938517C" w14:textId="77777777" w:rsidR="00C11F33" w:rsidRPr="00D6152D" w:rsidRDefault="00C11F33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Работа с молодежью.</w:t>
            </w:r>
          </w:p>
          <w:p w14:paraId="009AF90A" w14:textId="77777777" w:rsidR="00C11F33" w:rsidRPr="00C11F33" w:rsidRDefault="00C11F33" w:rsidP="00C11F33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Вовлечение молодых педагогов в профсоюзную деятельность.</w:t>
            </w:r>
          </w:p>
          <w:p w14:paraId="545092D4" w14:textId="77777777" w:rsidR="00C11F33" w:rsidRPr="00C11F33" w:rsidRDefault="00C11F33" w:rsidP="00C11F33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Активно участвовать в работе Клубов молодого педагога  «Путь к успеху».</w:t>
            </w:r>
          </w:p>
          <w:p w14:paraId="321DB093" w14:textId="77777777" w:rsidR="00C11F33" w:rsidRPr="00C11F33" w:rsidRDefault="00C11F33" w:rsidP="00C11F33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Содействовать  молодым работникам в улучшения жилищных условий.</w:t>
            </w:r>
          </w:p>
          <w:p w14:paraId="380BC960" w14:textId="77777777" w:rsidR="00C11F33" w:rsidRPr="00C11F33" w:rsidRDefault="00C11F33" w:rsidP="00C11F33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Повышать правовую грамотность молодых педагогов через школу профсоюзного актива.</w:t>
            </w:r>
          </w:p>
          <w:p w14:paraId="373936C6" w14:textId="77777777" w:rsidR="00C11F33" w:rsidRPr="00C11F33" w:rsidRDefault="00C11F33" w:rsidP="00C11F33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Активно участвовать в обучающих семинарах, конкурсах для молодых педагогов.</w:t>
            </w:r>
          </w:p>
        </w:tc>
        <w:tc>
          <w:tcPr>
            <w:tcW w:w="1843" w:type="dxa"/>
          </w:tcPr>
          <w:p w14:paraId="28F72E09" w14:textId="77777777" w:rsidR="00C11F33" w:rsidRDefault="00C11F33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14:paraId="2DADDC86" w14:textId="77777777" w:rsidR="00C11F33" w:rsidRDefault="00A43E76" w:rsidP="00C11F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Соболева Л.Ю</w:t>
            </w:r>
            <w:r w:rsidR="00C11F33">
              <w:rPr>
                <w:sz w:val="28"/>
                <w:szCs w:val="28"/>
              </w:rPr>
              <w:t>. член профкома</w:t>
            </w:r>
          </w:p>
          <w:p w14:paraId="01F1BE93" w14:textId="77777777" w:rsidR="00C11F33" w:rsidRDefault="00C11F33" w:rsidP="00C11F33">
            <w:pPr>
              <w:rPr>
                <w:sz w:val="28"/>
                <w:szCs w:val="28"/>
              </w:rPr>
            </w:pPr>
          </w:p>
          <w:p w14:paraId="3228C23A" w14:textId="77777777" w:rsidR="00C11F33" w:rsidRDefault="00C11F33" w:rsidP="00C11F33">
            <w:pPr>
              <w:rPr>
                <w:sz w:val="28"/>
                <w:szCs w:val="28"/>
              </w:rPr>
            </w:pPr>
          </w:p>
          <w:p w14:paraId="60B00715" w14:textId="77777777" w:rsidR="00C11F33" w:rsidRDefault="00C11F33" w:rsidP="00C11F3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Газимзянова</w:t>
            </w:r>
            <w:proofErr w:type="spellEnd"/>
            <w:r>
              <w:rPr>
                <w:sz w:val="28"/>
                <w:szCs w:val="28"/>
              </w:rPr>
              <w:t xml:space="preserve"> Г.Г., член профкома</w:t>
            </w:r>
          </w:p>
          <w:p w14:paraId="5C0CA391" w14:textId="77777777" w:rsidR="00C11F33" w:rsidRDefault="00C11F33" w:rsidP="00A43E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И.Ю. Пантелеева  </w:t>
            </w:r>
            <w:r w:rsidR="00A43E76">
              <w:rPr>
                <w:sz w:val="28"/>
                <w:szCs w:val="28"/>
              </w:rPr>
              <w:t>член профкома</w:t>
            </w:r>
          </w:p>
        </w:tc>
      </w:tr>
      <w:tr w:rsidR="00E46EC8" w:rsidRPr="0003164A" w14:paraId="587B6122" w14:textId="77777777" w:rsidTr="00F038AC">
        <w:tc>
          <w:tcPr>
            <w:tcW w:w="567" w:type="dxa"/>
          </w:tcPr>
          <w:p w14:paraId="53946E77" w14:textId="77777777" w:rsidR="00E46EC8" w:rsidRPr="0003164A" w:rsidRDefault="00ED4DC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819" w:type="dxa"/>
          </w:tcPr>
          <w:p w14:paraId="005EA3E0" w14:textId="77777777" w:rsidR="00E46EC8" w:rsidRPr="00D6152D" w:rsidRDefault="00DA4662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Физкультурно-оздоровительная и</w:t>
            </w:r>
            <w:r w:rsidR="0003164A" w:rsidRPr="00D6152D">
              <w:rPr>
                <w:b/>
                <w:sz w:val="28"/>
                <w:szCs w:val="28"/>
              </w:rPr>
              <w:t xml:space="preserve"> спортивная</w:t>
            </w:r>
            <w:r>
              <w:rPr>
                <w:b/>
                <w:sz w:val="28"/>
                <w:szCs w:val="28"/>
              </w:rPr>
              <w:t>-</w:t>
            </w:r>
            <w:proofErr w:type="gramStart"/>
            <w:r>
              <w:rPr>
                <w:b/>
                <w:sz w:val="28"/>
                <w:szCs w:val="28"/>
              </w:rPr>
              <w:t xml:space="preserve">массовая </w:t>
            </w:r>
            <w:r w:rsidR="0003164A" w:rsidRPr="00D6152D">
              <w:rPr>
                <w:b/>
                <w:sz w:val="28"/>
                <w:szCs w:val="28"/>
              </w:rPr>
              <w:t xml:space="preserve"> работа</w:t>
            </w:r>
            <w:proofErr w:type="gramEnd"/>
            <w:r w:rsidR="0003164A" w:rsidRPr="00D6152D">
              <w:rPr>
                <w:b/>
                <w:sz w:val="28"/>
                <w:szCs w:val="28"/>
              </w:rPr>
              <w:t>.</w:t>
            </w:r>
          </w:p>
          <w:p w14:paraId="49C17748" w14:textId="77777777" w:rsidR="0003164A" w:rsidRPr="0003164A" w:rsidRDefault="0003164A" w:rsidP="0003164A">
            <w:pPr>
              <w:tabs>
                <w:tab w:val="left" w:pos="6345"/>
              </w:tabs>
              <w:rPr>
                <w:sz w:val="28"/>
                <w:szCs w:val="28"/>
              </w:rPr>
            </w:pPr>
            <w:r w:rsidRPr="0003164A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  <w:r w:rsidRPr="0003164A">
              <w:rPr>
                <w:sz w:val="28"/>
                <w:szCs w:val="28"/>
              </w:rPr>
              <w:t xml:space="preserve"> 1. Принять участие в </w:t>
            </w:r>
            <w:r w:rsidR="00DA4662">
              <w:rPr>
                <w:sz w:val="28"/>
                <w:szCs w:val="28"/>
              </w:rPr>
              <w:t>С</w:t>
            </w:r>
            <w:r w:rsidRPr="0003164A">
              <w:rPr>
                <w:sz w:val="28"/>
                <w:szCs w:val="28"/>
              </w:rPr>
              <w:t xml:space="preserve">партакиаде среди </w:t>
            </w:r>
            <w:r w:rsidR="00DA4662">
              <w:rPr>
                <w:sz w:val="28"/>
                <w:szCs w:val="28"/>
              </w:rPr>
              <w:t>работников образования ЗМР</w:t>
            </w:r>
            <w:r w:rsidRPr="0003164A">
              <w:rPr>
                <w:sz w:val="28"/>
                <w:szCs w:val="28"/>
              </w:rPr>
              <w:t>:</w:t>
            </w:r>
          </w:p>
          <w:p w14:paraId="1E09D3C3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легкоатлетический кросс;</w:t>
            </w:r>
          </w:p>
          <w:p w14:paraId="7A0D9017" w14:textId="77777777" w:rsidR="00996159" w:rsidRDefault="00996159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шашки, стрельба</w:t>
            </w:r>
          </w:p>
          <w:p w14:paraId="755DC1A8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теннис;</w:t>
            </w:r>
          </w:p>
          <w:p w14:paraId="28DB3B40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лыжи;</w:t>
            </w:r>
          </w:p>
          <w:p w14:paraId="7D7CCB68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волейбол;</w:t>
            </w:r>
          </w:p>
          <w:p w14:paraId="379447B9" w14:textId="77777777" w:rsidR="00996159" w:rsidRDefault="00996159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плавание</w:t>
            </w:r>
          </w:p>
          <w:p w14:paraId="4E905042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легкоатлетическая эстафета;</w:t>
            </w:r>
          </w:p>
          <w:p w14:paraId="1163DBD5" w14:textId="77777777" w:rsidR="00ED4DC2" w:rsidRDefault="00ED4DC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торжественное мероприятие по итогам спартакиады</w:t>
            </w:r>
          </w:p>
          <w:p w14:paraId="3EF5246A" w14:textId="77777777" w:rsidR="0003164A" w:rsidRDefault="0003164A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2. Организовать:</w:t>
            </w:r>
          </w:p>
          <w:p w14:paraId="5D82CC86" w14:textId="77777777" w:rsidR="00DA4662" w:rsidRDefault="00DA466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участие в Акциях ЗОЖ</w:t>
            </w:r>
          </w:p>
          <w:p w14:paraId="7DED1E99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лечебный массаж;</w:t>
            </w:r>
          </w:p>
          <w:p w14:paraId="0CBBBF55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медицинские осмотры специалистами;</w:t>
            </w:r>
          </w:p>
          <w:p w14:paraId="19A7DB26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группу здоровья;</w:t>
            </w:r>
          </w:p>
          <w:p w14:paraId="578F0E48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санацию полости рта;</w:t>
            </w:r>
          </w:p>
          <w:p w14:paraId="2623B2F4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выезды на природу;</w:t>
            </w:r>
          </w:p>
          <w:p w14:paraId="42950977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поездки в театры г. Казани;</w:t>
            </w:r>
          </w:p>
          <w:p w14:paraId="6A98F75D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праздничные вечера;</w:t>
            </w:r>
          </w:p>
          <w:p w14:paraId="0956A286" w14:textId="77777777" w:rsidR="0003164A" w:rsidRDefault="00010D02" w:rsidP="00031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поздравления коллег с юбилеями;</w:t>
            </w:r>
          </w:p>
          <w:p w14:paraId="5BA5AC32" w14:textId="77777777" w:rsidR="0003164A" w:rsidRPr="0003164A" w:rsidRDefault="00010D02" w:rsidP="00DA466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3164A">
              <w:rPr>
                <w:sz w:val="28"/>
                <w:szCs w:val="28"/>
              </w:rPr>
              <w:t>- поздравления ветеранов;</w:t>
            </w:r>
          </w:p>
        </w:tc>
        <w:tc>
          <w:tcPr>
            <w:tcW w:w="1843" w:type="dxa"/>
          </w:tcPr>
          <w:p w14:paraId="7DCBD8DF" w14:textId="77777777" w:rsidR="00010D02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04BD3A2" w14:textId="77777777" w:rsidR="00010D02" w:rsidRDefault="00010D02" w:rsidP="00010D02">
            <w:pPr>
              <w:rPr>
                <w:sz w:val="28"/>
                <w:szCs w:val="28"/>
              </w:rPr>
            </w:pPr>
          </w:p>
          <w:p w14:paraId="4802A1A0" w14:textId="77777777" w:rsidR="00996159" w:rsidRDefault="00996159" w:rsidP="00996159">
            <w:pPr>
              <w:rPr>
                <w:sz w:val="28"/>
                <w:szCs w:val="28"/>
              </w:rPr>
            </w:pPr>
          </w:p>
          <w:p w14:paraId="27FF64AC" w14:textId="77777777" w:rsidR="003929AA" w:rsidRDefault="003929AA" w:rsidP="00996159">
            <w:pPr>
              <w:rPr>
                <w:sz w:val="28"/>
                <w:szCs w:val="28"/>
              </w:rPr>
            </w:pPr>
          </w:p>
          <w:p w14:paraId="0BC5E365" w14:textId="77777777" w:rsidR="00996159" w:rsidRDefault="00996159" w:rsidP="009961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41B1430D" w14:textId="77777777"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14:paraId="48662DC0" w14:textId="77777777" w:rsidR="00E46EC8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  <w:p w14:paraId="12F60B66" w14:textId="77777777"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14:paraId="04200A12" w14:textId="77777777"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  <w:p w14:paraId="5C2F08FD" w14:textId="77777777" w:rsidR="00996159" w:rsidRDefault="00996159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14:paraId="1378B172" w14:textId="77777777"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14:paraId="183C2C99" w14:textId="77777777" w:rsidR="00010D02" w:rsidRDefault="00010D02" w:rsidP="00010D02">
            <w:pPr>
              <w:rPr>
                <w:sz w:val="28"/>
                <w:szCs w:val="28"/>
              </w:rPr>
            </w:pPr>
          </w:p>
          <w:p w14:paraId="57879650" w14:textId="77777777" w:rsidR="00ED4DC2" w:rsidRDefault="00ED4DC2" w:rsidP="00010D02">
            <w:pPr>
              <w:rPr>
                <w:sz w:val="28"/>
                <w:szCs w:val="28"/>
              </w:rPr>
            </w:pPr>
          </w:p>
          <w:p w14:paraId="079E65C4" w14:textId="77777777" w:rsidR="00ED4DC2" w:rsidRDefault="00ED4DC2" w:rsidP="00010D02">
            <w:pPr>
              <w:rPr>
                <w:sz w:val="28"/>
                <w:szCs w:val="28"/>
              </w:rPr>
            </w:pPr>
          </w:p>
          <w:p w14:paraId="62B2B67D" w14:textId="77777777"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7D0FD2A4" w14:textId="77777777" w:rsidR="003929AA" w:rsidRDefault="003929AA" w:rsidP="00010D02">
            <w:pPr>
              <w:rPr>
                <w:sz w:val="28"/>
                <w:szCs w:val="28"/>
              </w:rPr>
            </w:pPr>
          </w:p>
          <w:p w14:paraId="6310D9BC" w14:textId="77777777" w:rsidR="003929AA" w:rsidRDefault="003929AA" w:rsidP="00010D02">
            <w:pPr>
              <w:rPr>
                <w:sz w:val="28"/>
                <w:szCs w:val="28"/>
              </w:rPr>
            </w:pPr>
          </w:p>
          <w:p w14:paraId="187DDA64" w14:textId="77777777" w:rsid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2F2FE0AE" w14:textId="77777777" w:rsidR="00296081" w:rsidRDefault="00296081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5ACB4F72" w14:textId="77777777" w:rsidR="003929AA" w:rsidRDefault="00296081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44B3B942" w14:textId="77777777" w:rsidR="00296081" w:rsidRDefault="00296081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3DD6E195" w14:textId="77777777" w:rsidR="00727209" w:rsidRPr="00010D02" w:rsidRDefault="00727209" w:rsidP="00010D02">
            <w:pPr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14:paraId="7798EB57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40895D1F" w14:textId="77777777" w:rsidR="00E46EC8" w:rsidRDefault="00BD6671" w:rsidP="00BD667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Хаерова</w:t>
            </w:r>
            <w:proofErr w:type="spellEnd"/>
            <w:r>
              <w:rPr>
                <w:sz w:val="28"/>
                <w:szCs w:val="28"/>
              </w:rPr>
              <w:t xml:space="preserve"> Д.И. </w:t>
            </w:r>
            <w:r w:rsidR="00A43E76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член профкома</w:t>
            </w:r>
          </w:p>
          <w:p w14:paraId="70C6331E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7EA40353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75208A0D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7C5CFB25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161BC656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42948983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576C503D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714F1258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017FA02D" w14:textId="77777777" w:rsidR="00ED4DC2" w:rsidRDefault="00ED4DC2" w:rsidP="00BD6671">
            <w:pPr>
              <w:rPr>
                <w:sz w:val="28"/>
                <w:szCs w:val="28"/>
              </w:rPr>
            </w:pPr>
          </w:p>
          <w:p w14:paraId="18308889" w14:textId="77777777" w:rsidR="00ED4DC2" w:rsidRDefault="00ED4DC2" w:rsidP="00BD6671">
            <w:pPr>
              <w:rPr>
                <w:sz w:val="28"/>
                <w:szCs w:val="28"/>
              </w:rPr>
            </w:pPr>
          </w:p>
          <w:p w14:paraId="18F2AD5D" w14:textId="77777777" w:rsidR="00BD6671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Хасанова Т.Ю. </w:t>
            </w:r>
            <w:r w:rsidR="00A43E76">
              <w:rPr>
                <w:sz w:val="28"/>
                <w:szCs w:val="28"/>
              </w:rPr>
              <w:t>председатель профкома</w:t>
            </w:r>
          </w:p>
          <w:p w14:paraId="30F1939A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3EB84FBA" w14:textId="77777777" w:rsidR="003929AA" w:rsidRDefault="003929AA" w:rsidP="00BD6671">
            <w:pPr>
              <w:rPr>
                <w:sz w:val="28"/>
                <w:szCs w:val="28"/>
              </w:rPr>
            </w:pPr>
          </w:p>
          <w:p w14:paraId="3FD76D6C" w14:textId="77777777" w:rsidR="00BD6671" w:rsidRDefault="00BD6671" w:rsidP="00BD667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Газимзянова</w:t>
            </w:r>
            <w:proofErr w:type="spellEnd"/>
            <w:r>
              <w:rPr>
                <w:sz w:val="28"/>
                <w:szCs w:val="28"/>
              </w:rPr>
              <w:t xml:space="preserve"> Г.Г. член профкома</w:t>
            </w:r>
          </w:p>
          <w:p w14:paraId="468D981C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411135C6" w14:textId="77777777" w:rsidR="003929AA" w:rsidRDefault="003929AA" w:rsidP="00BD6671">
            <w:pPr>
              <w:rPr>
                <w:sz w:val="28"/>
                <w:szCs w:val="28"/>
              </w:rPr>
            </w:pPr>
          </w:p>
          <w:p w14:paraId="4C48D155" w14:textId="77777777" w:rsidR="00BD6671" w:rsidRDefault="00BD6671" w:rsidP="00BD667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Тюфтина</w:t>
            </w:r>
            <w:proofErr w:type="spellEnd"/>
            <w:r>
              <w:rPr>
                <w:sz w:val="28"/>
                <w:szCs w:val="28"/>
              </w:rPr>
              <w:t xml:space="preserve"> Л.С. член профкома</w:t>
            </w:r>
          </w:p>
          <w:p w14:paraId="20939301" w14:textId="77777777" w:rsidR="00727209" w:rsidRPr="00BD6671" w:rsidRDefault="00727209" w:rsidP="00BD6671">
            <w:pPr>
              <w:rPr>
                <w:sz w:val="28"/>
                <w:szCs w:val="28"/>
              </w:rPr>
            </w:pPr>
          </w:p>
        </w:tc>
      </w:tr>
      <w:tr w:rsidR="003943CE" w:rsidRPr="0003164A" w14:paraId="586184DF" w14:textId="77777777" w:rsidTr="00F038AC">
        <w:tc>
          <w:tcPr>
            <w:tcW w:w="567" w:type="dxa"/>
          </w:tcPr>
          <w:p w14:paraId="104A320B" w14:textId="77777777" w:rsidR="003943CE" w:rsidRDefault="003943CE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4819" w:type="dxa"/>
          </w:tcPr>
          <w:p w14:paraId="096E7790" w14:textId="77777777" w:rsidR="003943CE" w:rsidRDefault="003943CE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Участи в проектах Профсоюза</w:t>
            </w:r>
          </w:p>
        </w:tc>
        <w:tc>
          <w:tcPr>
            <w:tcW w:w="1843" w:type="dxa"/>
          </w:tcPr>
          <w:p w14:paraId="6DED7F30" w14:textId="77777777" w:rsidR="003943CE" w:rsidRDefault="003943CE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14:paraId="4B355743" w14:textId="77777777" w:rsidR="003943CE" w:rsidRDefault="003943CE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727209" w:rsidRPr="0003164A" w14:paraId="4B3CC8FD" w14:textId="77777777" w:rsidTr="00F038AC">
        <w:tc>
          <w:tcPr>
            <w:tcW w:w="567" w:type="dxa"/>
          </w:tcPr>
          <w:p w14:paraId="30334F8E" w14:textId="77777777" w:rsidR="00727209" w:rsidRPr="00F61FEA" w:rsidRDefault="003943CE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819" w:type="dxa"/>
          </w:tcPr>
          <w:p w14:paraId="3B7FCDAF" w14:textId="77777777" w:rsidR="00727209" w:rsidRDefault="00727209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 «За здоровьем в Крым»</w:t>
            </w:r>
          </w:p>
          <w:p w14:paraId="310276E9" w14:textId="77777777" w:rsidR="003943CE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«Летний отдых в Сочи»</w:t>
            </w:r>
          </w:p>
          <w:p w14:paraId="4698954C" w14:textId="77777777" w:rsidR="00727209" w:rsidRPr="00F61FEA" w:rsidRDefault="00727209" w:rsidP="00B2439B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«Тур выходного дня»</w:t>
            </w:r>
          </w:p>
        </w:tc>
        <w:tc>
          <w:tcPr>
            <w:tcW w:w="1843" w:type="dxa"/>
          </w:tcPr>
          <w:p w14:paraId="66A4577A" w14:textId="77777777" w:rsidR="00727209" w:rsidRPr="00F61FEA" w:rsidRDefault="00727209" w:rsidP="00A6665A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16" w:type="dxa"/>
          </w:tcPr>
          <w:p w14:paraId="49BCDF7A" w14:textId="77777777" w:rsidR="00727209" w:rsidRPr="00F61FEA" w:rsidRDefault="00727209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Хасанова Т.Ю. председатель профкома</w:t>
            </w:r>
          </w:p>
          <w:p w14:paraId="6DD62455" w14:textId="77777777" w:rsidR="00727209" w:rsidRPr="00F61FEA" w:rsidRDefault="00727209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727209" w:rsidRPr="0003164A" w14:paraId="2CCB55EE" w14:textId="77777777" w:rsidTr="00F038AC">
        <w:tc>
          <w:tcPr>
            <w:tcW w:w="567" w:type="dxa"/>
          </w:tcPr>
          <w:p w14:paraId="75F77257" w14:textId="77777777" w:rsidR="00727209" w:rsidRPr="00F61FEA" w:rsidRDefault="003943CE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819" w:type="dxa"/>
          </w:tcPr>
          <w:p w14:paraId="30EA6B0B" w14:textId="77777777" w:rsidR="00727209" w:rsidRPr="00F61FEA" w:rsidRDefault="00727209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 «Потребительский кредит членам Профсоюза» (Ак Барс банк).</w:t>
            </w:r>
          </w:p>
        </w:tc>
        <w:tc>
          <w:tcPr>
            <w:tcW w:w="1843" w:type="dxa"/>
          </w:tcPr>
          <w:p w14:paraId="2C194D27" w14:textId="77777777" w:rsidR="00727209" w:rsidRPr="00F61FEA" w:rsidRDefault="00727209" w:rsidP="00B2439B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16" w:type="dxa"/>
          </w:tcPr>
          <w:p w14:paraId="61B1A7EF" w14:textId="77777777" w:rsidR="00727209" w:rsidRPr="00F61FEA" w:rsidRDefault="00727209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И.Ю. Пантелеева  член профкома</w:t>
            </w:r>
          </w:p>
          <w:p w14:paraId="778462B3" w14:textId="77777777" w:rsidR="00727209" w:rsidRPr="00F61FEA" w:rsidRDefault="00727209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943CE" w:rsidRPr="0003164A" w14:paraId="7EC620B8" w14:textId="77777777" w:rsidTr="00F038AC">
        <w:tc>
          <w:tcPr>
            <w:tcW w:w="567" w:type="dxa"/>
          </w:tcPr>
          <w:p w14:paraId="0FAC4A54" w14:textId="77777777" w:rsidR="003943CE" w:rsidRPr="00F61FEA" w:rsidRDefault="003943CE" w:rsidP="004F7D8F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5FAC3B33" w14:textId="77777777" w:rsidR="003943CE" w:rsidRPr="00F61FEA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</w:t>
            </w:r>
            <w:r>
              <w:t xml:space="preserve"> </w:t>
            </w:r>
            <w:r w:rsidRPr="003943CE">
              <w:rPr>
                <w:sz w:val="28"/>
                <w:szCs w:val="28"/>
              </w:rPr>
              <w:t>«Профсоюзный бонус к пенсии»</w:t>
            </w:r>
          </w:p>
        </w:tc>
        <w:tc>
          <w:tcPr>
            <w:tcW w:w="1843" w:type="dxa"/>
          </w:tcPr>
          <w:p w14:paraId="6D6806B1" w14:textId="77777777" w:rsidR="003943CE" w:rsidRPr="00F61FEA" w:rsidRDefault="003943CE" w:rsidP="004F7D8F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16" w:type="dxa"/>
          </w:tcPr>
          <w:p w14:paraId="4AD5951C" w14:textId="77777777" w:rsidR="003943CE" w:rsidRPr="00F61FEA" w:rsidRDefault="003943CE" w:rsidP="003943CE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Хасанова Т.Ю. председатель профкома</w:t>
            </w:r>
          </w:p>
        </w:tc>
      </w:tr>
      <w:tr w:rsidR="003943CE" w:rsidRPr="0003164A" w14:paraId="44019888" w14:textId="77777777" w:rsidTr="00F038AC">
        <w:tc>
          <w:tcPr>
            <w:tcW w:w="567" w:type="dxa"/>
          </w:tcPr>
          <w:p w14:paraId="11E232F9" w14:textId="77777777" w:rsidR="003943CE" w:rsidRPr="00F61FEA" w:rsidRDefault="003943CE" w:rsidP="004F7D8F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2DCA4550" w14:textId="77777777" w:rsidR="003943CE" w:rsidRPr="00F61FEA" w:rsidRDefault="003943CE" w:rsidP="003943CE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Принять участие в  творческом конкурсе работников образования «Радуга талантов – 20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22</w:t>
            </w: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14:paraId="43D1D325" w14:textId="77777777" w:rsidR="003943CE" w:rsidRPr="00F61FEA" w:rsidRDefault="003943CE" w:rsidP="00B2439B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март</w:t>
            </w:r>
          </w:p>
        </w:tc>
        <w:tc>
          <w:tcPr>
            <w:tcW w:w="2516" w:type="dxa"/>
          </w:tcPr>
          <w:p w14:paraId="639E1E69" w14:textId="77777777" w:rsidR="003943CE" w:rsidRPr="00F61FEA" w:rsidRDefault="003943CE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Соболева Л.Ю.            член профкома</w:t>
            </w:r>
          </w:p>
        </w:tc>
      </w:tr>
      <w:tr w:rsidR="003943CE" w:rsidRPr="0003164A" w14:paraId="6C82DEB3" w14:textId="77777777" w:rsidTr="00F038AC">
        <w:tc>
          <w:tcPr>
            <w:tcW w:w="567" w:type="dxa"/>
          </w:tcPr>
          <w:p w14:paraId="0C4572F3" w14:textId="77777777" w:rsidR="003943CE" w:rsidRPr="00F61FEA" w:rsidRDefault="003943CE" w:rsidP="004F7D8F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5F578A13" w14:textId="77777777" w:rsidR="003943CE" w:rsidRPr="00F61FEA" w:rsidRDefault="003943CE" w:rsidP="00727209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 xml:space="preserve">Принять участие в муниципальном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смотре - </w:t>
            </w: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 xml:space="preserve">конкурсе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«Лучшая ППО УО»</w:t>
            </w:r>
          </w:p>
        </w:tc>
        <w:tc>
          <w:tcPr>
            <w:tcW w:w="1843" w:type="dxa"/>
          </w:tcPr>
          <w:p w14:paraId="3C58E4C7" w14:textId="77777777" w:rsidR="003943CE" w:rsidRPr="00F61FEA" w:rsidRDefault="003943CE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До 1 ноября</w:t>
            </w:r>
          </w:p>
        </w:tc>
        <w:tc>
          <w:tcPr>
            <w:tcW w:w="2516" w:type="dxa"/>
          </w:tcPr>
          <w:p w14:paraId="394D7305" w14:textId="77777777" w:rsidR="003943CE" w:rsidRPr="00F61FEA" w:rsidRDefault="003943CE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Хасанова Т.Ю. председатель профкома</w:t>
            </w:r>
          </w:p>
          <w:p w14:paraId="6B4260A7" w14:textId="77777777" w:rsidR="003943CE" w:rsidRPr="00F61FEA" w:rsidRDefault="003943CE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943CE" w:rsidRPr="0003164A" w14:paraId="78F5604F" w14:textId="77777777" w:rsidTr="00F038AC">
        <w:tc>
          <w:tcPr>
            <w:tcW w:w="567" w:type="dxa"/>
          </w:tcPr>
          <w:p w14:paraId="73A678ED" w14:textId="77777777" w:rsidR="003943CE" w:rsidRPr="00F61FEA" w:rsidRDefault="003943CE" w:rsidP="004F7D8F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547A1EB2" w14:textId="77777777" w:rsidR="003943CE" w:rsidRPr="00F61FEA" w:rsidRDefault="003943CE" w:rsidP="00727209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Принять участие в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 проекте </w:t>
            </w:r>
            <w:r w:rsidRPr="003943CE">
              <w:rPr>
                <w:sz w:val="28"/>
                <w:szCs w:val="28"/>
              </w:rPr>
              <w:t>"Территория социального партнерства"</w:t>
            </w:r>
          </w:p>
        </w:tc>
        <w:tc>
          <w:tcPr>
            <w:tcW w:w="1843" w:type="dxa"/>
          </w:tcPr>
          <w:p w14:paraId="6BF88394" w14:textId="77777777" w:rsidR="003943CE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До 12 сентября</w:t>
            </w:r>
          </w:p>
        </w:tc>
        <w:tc>
          <w:tcPr>
            <w:tcW w:w="2516" w:type="dxa"/>
          </w:tcPr>
          <w:p w14:paraId="37DCBAB4" w14:textId="77777777" w:rsidR="003943CE" w:rsidRPr="00F61FEA" w:rsidRDefault="003943CE" w:rsidP="003943CE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Хасанова Т.Ю. председатель профкома</w:t>
            </w:r>
          </w:p>
          <w:p w14:paraId="29F361A2" w14:textId="77777777" w:rsidR="003943CE" w:rsidRPr="00F61FEA" w:rsidRDefault="003943CE" w:rsidP="00B2439B">
            <w:pPr>
              <w:rPr>
                <w:sz w:val="28"/>
                <w:szCs w:val="28"/>
              </w:rPr>
            </w:pPr>
          </w:p>
        </w:tc>
      </w:tr>
      <w:tr w:rsidR="003943CE" w:rsidRPr="0003164A" w14:paraId="6EA16B82" w14:textId="77777777" w:rsidTr="00F038AC">
        <w:tc>
          <w:tcPr>
            <w:tcW w:w="567" w:type="dxa"/>
          </w:tcPr>
          <w:p w14:paraId="787CBC71" w14:textId="77777777" w:rsidR="003943CE" w:rsidRPr="00F61FEA" w:rsidRDefault="003943CE" w:rsidP="004F7D8F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64564418" w14:textId="77777777" w:rsidR="003943CE" w:rsidRPr="00F61FEA" w:rsidRDefault="003943CE" w:rsidP="00727209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Подготовить материалы для 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7</w:t>
            </w: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-ого выпуска Альманаха «Времен связующая нить»</w:t>
            </w:r>
          </w:p>
        </w:tc>
        <w:tc>
          <w:tcPr>
            <w:tcW w:w="1843" w:type="dxa"/>
          </w:tcPr>
          <w:p w14:paraId="5C7F2F19" w14:textId="77777777" w:rsidR="003943CE" w:rsidRPr="00F61FEA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Февраль-март</w:t>
            </w:r>
          </w:p>
        </w:tc>
        <w:tc>
          <w:tcPr>
            <w:tcW w:w="2516" w:type="dxa"/>
          </w:tcPr>
          <w:p w14:paraId="163EBEE1" w14:textId="77777777" w:rsidR="003943CE" w:rsidRPr="00F61FEA" w:rsidRDefault="003943CE" w:rsidP="00B2439B">
            <w:pPr>
              <w:rPr>
                <w:sz w:val="28"/>
                <w:szCs w:val="28"/>
              </w:rPr>
            </w:pPr>
            <w:proofErr w:type="spellStart"/>
            <w:r w:rsidRPr="00F61FEA">
              <w:rPr>
                <w:sz w:val="28"/>
                <w:szCs w:val="28"/>
              </w:rPr>
              <w:t>Тюфтина</w:t>
            </w:r>
            <w:proofErr w:type="spellEnd"/>
            <w:r w:rsidRPr="00F61FEA">
              <w:rPr>
                <w:sz w:val="28"/>
                <w:szCs w:val="28"/>
              </w:rPr>
              <w:t xml:space="preserve"> Л.С. член профкома</w:t>
            </w:r>
          </w:p>
          <w:p w14:paraId="002D8DB1" w14:textId="77777777" w:rsidR="003943CE" w:rsidRPr="00F61FEA" w:rsidRDefault="003943CE" w:rsidP="00B2439B">
            <w:pPr>
              <w:rPr>
                <w:sz w:val="28"/>
                <w:szCs w:val="28"/>
              </w:rPr>
            </w:pPr>
          </w:p>
        </w:tc>
      </w:tr>
      <w:tr w:rsidR="003943CE" w:rsidRPr="0003164A" w14:paraId="71287871" w14:textId="77777777" w:rsidTr="00F038AC">
        <w:tc>
          <w:tcPr>
            <w:tcW w:w="567" w:type="dxa"/>
          </w:tcPr>
          <w:p w14:paraId="41A63A83" w14:textId="77777777" w:rsidR="003943CE" w:rsidRPr="00F61FEA" w:rsidRDefault="003943CE" w:rsidP="004F7D8F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211F8530" w14:textId="77777777" w:rsidR="003943CE" w:rsidRPr="00F61FEA" w:rsidRDefault="003943CE" w:rsidP="00727209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Подготовить материалы для 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6</w:t>
            </w: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-ого выпуска сборника «</w:t>
            </w:r>
            <w:r w:rsidRPr="00CA74A1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Путь к мастерству»</w:t>
            </w:r>
          </w:p>
        </w:tc>
        <w:tc>
          <w:tcPr>
            <w:tcW w:w="1843" w:type="dxa"/>
          </w:tcPr>
          <w:p w14:paraId="514554DC" w14:textId="77777777" w:rsidR="003943CE" w:rsidRPr="00F61FEA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Февраль-март</w:t>
            </w:r>
          </w:p>
        </w:tc>
        <w:tc>
          <w:tcPr>
            <w:tcW w:w="2516" w:type="dxa"/>
          </w:tcPr>
          <w:p w14:paraId="6BD54E44" w14:textId="77777777" w:rsidR="003943CE" w:rsidRPr="00F61FEA" w:rsidRDefault="003943CE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Хасанова Т.Ю. председатель профкома</w:t>
            </w:r>
          </w:p>
        </w:tc>
      </w:tr>
      <w:tr w:rsidR="003943CE" w:rsidRPr="0003164A" w14:paraId="69B53445" w14:textId="77777777" w:rsidTr="00F038AC">
        <w:tc>
          <w:tcPr>
            <w:tcW w:w="567" w:type="dxa"/>
          </w:tcPr>
          <w:p w14:paraId="38A17D10" w14:textId="77777777" w:rsidR="003943CE" w:rsidRPr="00F61FEA" w:rsidRDefault="003943CE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2647ABF3" w14:textId="77777777" w:rsidR="003943CE" w:rsidRPr="00F61FEA" w:rsidRDefault="003943CE" w:rsidP="00B2439B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Организация подписки на профсоюзные издания, газеты «Мой профсоюз», «Новое слово», «Солидарность»</w:t>
            </w:r>
          </w:p>
        </w:tc>
        <w:tc>
          <w:tcPr>
            <w:tcW w:w="1843" w:type="dxa"/>
          </w:tcPr>
          <w:p w14:paraId="269C5AA7" w14:textId="77777777" w:rsidR="003943CE" w:rsidRPr="00F61FEA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1 раз в полугодие</w:t>
            </w:r>
          </w:p>
        </w:tc>
        <w:tc>
          <w:tcPr>
            <w:tcW w:w="2516" w:type="dxa"/>
          </w:tcPr>
          <w:p w14:paraId="574E762F" w14:textId="77777777" w:rsidR="003943CE" w:rsidRPr="00F61FEA" w:rsidRDefault="003943CE" w:rsidP="00B2439B">
            <w:pPr>
              <w:rPr>
                <w:sz w:val="28"/>
                <w:szCs w:val="28"/>
              </w:rPr>
            </w:pPr>
            <w:proofErr w:type="spellStart"/>
            <w:r w:rsidRPr="00F61FEA">
              <w:rPr>
                <w:sz w:val="28"/>
                <w:szCs w:val="28"/>
              </w:rPr>
              <w:t>Тюфтина</w:t>
            </w:r>
            <w:proofErr w:type="spellEnd"/>
            <w:r w:rsidRPr="00F61FEA">
              <w:rPr>
                <w:sz w:val="28"/>
                <w:szCs w:val="28"/>
              </w:rPr>
              <w:t xml:space="preserve"> Л.С. член профкома</w:t>
            </w:r>
          </w:p>
          <w:p w14:paraId="7818C7C8" w14:textId="77777777" w:rsidR="003943CE" w:rsidRPr="00F61FEA" w:rsidRDefault="003943CE" w:rsidP="00B2439B">
            <w:pPr>
              <w:rPr>
                <w:sz w:val="28"/>
                <w:szCs w:val="28"/>
              </w:rPr>
            </w:pPr>
          </w:p>
        </w:tc>
      </w:tr>
      <w:tr w:rsidR="003943CE" w:rsidRPr="0003164A" w14:paraId="0CC60C66" w14:textId="77777777" w:rsidTr="00F038AC">
        <w:tc>
          <w:tcPr>
            <w:tcW w:w="567" w:type="dxa"/>
          </w:tcPr>
          <w:p w14:paraId="67A33B91" w14:textId="77777777" w:rsidR="003943CE" w:rsidRPr="00F61FEA" w:rsidRDefault="003943CE" w:rsidP="00B2439B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819" w:type="dxa"/>
          </w:tcPr>
          <w:p w14:paraId="7C311738" w14:textId="77777777" w:rsidR="003943CE" w:rsidRPr="00F61FEA" w:rsidRDefault="003943CE" w:rsidP="00B2439B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Принять участие в реализации республиканского проекта в поддержку семей членов профсоюза, имеющих детей – инвалидов.</w:t>
            </w:r>
          </w:p>
        </w:tc>
        <w:tc>
          <w:tcPr>
            <w:tcW w:w="1843" w:type="dxa"/>
          </w:tcPr>
          <w:p w14:paraId="0254AE9E" w14:textId="77777777" w:rsidR="003943CE" w:rsidRPr="00F61FEA" w:rsidRDefault="003943CE" w:rsidP="00B2439B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16" w:type="dxa"/>
          </w:tcPr>
          <w:p w14:paraId="05BB8CD6" w14:textId="77777777" w:rsidR="003943CE" w:rsidRPr="00F61FEA" w:rsidRDefault="003943CE" w:rsidP="00B2439B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Хасанова Т.Ю. председатель профкома</w:t>
            </w:r>
          </w:p>
          <w:p w14:paraId="0716B262" w14:textId="77777777" w:rsidR="003943CE" w:rsidRPr="00F61FEA" w:rsidRDefault="003943CE" w:rsidP="00B2439B">
            <w:pPr>
              <w:rPr>
                <w:sz w:val="28"/>
                <w:szCs w:val="28"/>
              </w:rPr>
            </w:pPr>
          </w:p>
        </w:tc>
      </w:tr>
    </w:tbl>
    <w:p w14:paraId="24D64F1F" w14:textId="77777777" w:rsidR="00E46EC8" w:rsidRPr="0003164A" w:rsidRDefault="00E46EC8" w:rsidP="00E46EC8">
      <w:pPr>
        <w:tabs>
          <w:tab w:val="left" w:pos="6345"/>
        </w:tabs>
        <w:rPr>
          <w:sz w:val="28"/>
          <w:szCs w:val="28"/>
        </w:rPr>
      </w:pPr>
    </w:p>
    <w:sectPr w:rsidR="00E46EC8" w:rsidRPr="0003164A" w:rsidSect="003929A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575569" w14:textId="77777777" w:rsidR="00135693" w:rsidRDefault="00135693" w:rsidP="00E46EC8">
      <w:pPr>
        <w:spacing w:after="0" w:line="240" w:lineRule="auto"/>
      </w:pPr>
      <w:r>
        <w:separator/>
      </w:r>
    </w:p>
  </w:endnote>
  <w:endnote w:type="continuationSeparator" w:id="0">
    <w:p w14:paraId="51B216F8" w14:textId="77777777" w:rsidR="00135693" w:rsidRDefault="00135693" w:rsidP="00E4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D3333B" w14:textId="77777777" w:rsidR="00135693" w:rsidRDefault="00135693" w:rsidP="00E46EC8">
      <w:pPr>
        <w:spacing w:after="0" w:line="240" w:lineRule="auto"/>
      </w:pPr>
      <w:r>
        <w:separator/>
      </w:r>
    </w:p>
  </w:footnote>
  <w:footnote w:type="continuationSeparator" w:id="0">
    <w:p w14:paraId="796EC403" w14:textId="77777777" w:rsidR="00135693" w:rsidRDefault="00135693" w:rsidP="00E46E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2250C"/>
    <w:multiLevelType w:val="hybridMultilevel"/>
    <w:tmpl w:val="A2A65870"/>
    <w:lvl w:ilvl="0" w:tplc="03D8F6B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12410790"/>
    <w:multiLevelType w:val="hybridMultilevel"/>
    <w:tmpl w:val="8C52A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A1347"/>
    <w:multiLevelType w:val="hybridMultilevel"/>
    <w:tmpl w:val="0B58A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218B7"/>
    <w:multiLevelType w:val="hybridMultilevel"/>
    <w:tmpl w:val="83D28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760FB1"/>
    <w:multiLevelType w:val="hybridMultilevel"/>
    <w:tmpl w:val="E3AA7412"/>
    <w:lvl w:ilvl="0" w:tplc="620853B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 w15:restartNumberingAfterBreak="0">
    <w:nsid w:val="7B4B4FCE"/>
    <w:multiLevelType w:val="hybridMultilevel"/>
    <w:tmpl w:val="EA3EF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10D02"/>
    <w:rsid w:val="0003164A"/>
    <w:rsid w:val="000404CD"/>
    <w:rsid w:val="000910A1"/>
    <w:rsid w:val="00096E82"/>
    <w:rsid w:val="00135693"/>
    <w:rsid w:val="001B30BB"/>
    <w:rsid w:val="001E17DE"/>
    <w:rsid w:val="001E5498"/>
    <w:rsid w:val="002450AA"/>
    <w:rsid w:val="002645A6"/>
    <w:rsid w:val="00271FBD"/>
    <w:rsid w:val="00296081"/>
    <w:rsid w:val="003929AA"/>
    <w:rsid w:val="003943CE"/>
    <w:rsid w:val="005359E2"/>
    <w:rsid w:val="005F7B7C"/>
    <w:rsid w:val="00713295"/>
    <w:rsid w:val="00727209"/>
    <w:rsid w:val="00731B0D"/>
    <w:rsid w:val="00774D62"/>
    <w:rsid w:val="008028E2"/>
    <w:rsid w:val="00887B76"/>
    <w:rsid w:val="00996159"/>
    <w:rsid w:val="00A3000F"/>
    <w:rsid w:val="00A32C9C"/>
    <w:rsid w:val="00A43E76"/>
    <w:rsid w:val="00AD0EE7"/>
    <w:rsid w:val="00AE21E9"/>
    <w:rsid w:val="00AE3C08"/>
    <w:rsid w:val="00B34814"/>
    <w:rsid w:val="00B43017"/>
    <w:rsid w:val="00B8753C"/>
    <w:rsid w:val="00BD6671"/>
    <w:rsid w:val="00C11F33"/>
    <w:rsid w:val="00C856B1"/>
    <w:rsid w:val="00CA74A1"/>
    <w:rsid w:val="00CC71E2"/>
    <w:rsid w:val="00CD2ED8"/>
    <w:rsid w:val="00D01B74"/>
    <w:rsid w:val="00D6152D"/>
    <w:rsid w:val="00D746A6"/>
    <w:rsid w:val="00DA4662"/>
    <w:rsid w:val="00E46EC8"/>
    <w:rsid w:val="00E74D1F"/>
    <w:rsid w:val="00ED4DC2"/>
    <w:rsid w:val="00F038AC"/>
    <w:rsid w:val="00F11067"/>
    <w:rsid w:val="00F23E7D"/>
    <w:rsid w:val="00F25A0E"/>
    <w:rsid w:val="00F27A18"/>
    <w:rsid w:val="00F37E5C"/>
    <w:rsid w:val="00FA391A"/>
    <w:rsid w:val="00FF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EF109"/>
  <w15:docId w15:val="{2CA4CB52-3544-4630-B595-250A7992F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0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46EC8"/>
  </w:style>
  <w:style w:type="paragraph" w:styleId="a5">
    <w:name w:val="footer"/>
    <w:basedOn w:val="a"/>
    <w:link w:val="a6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46EC8"/>
  </w:style>
  <w:style w:type="table" w:styleId="a7">
    <w:name w:val="Table Grid"/>
    <w:basedOn w:val="a1"/>
    <w:uiPriority w:val="59"/>
    <w:rsid w:val="00E46E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B8753C"/>
    <w:pPr>
      <w:ind w:left="720"/>
      <w:contextualSpacing/>
    </w:pPr>
  </w:style>
  <w:style w:type="paragraph" w:styleId="a9">
    <w:name w:val="No Spacing"/>
    <w:uiPriority w:val="1"/>
    <w:qFormat/>
    <w:rsid w:val="00713295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73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989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Пользователь</cp:lastModifiedBy>
  <cp:revision>2</cp:revision>
  <cp:lastPrinted>2020-05-26T08:32:00Z</cp:lastPrinted>
  <dcterms:created xsi:type="dcterms:W3CDTF">2022-06-22T08:16:00Z</dcterms:created>
  <dcterms:modified xsi:type="dcterms:W3CDTF">2022-06-22T08:16:00Z</dcterms:modified>
</cp:coreProperties>
</file>