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4F58" w:rsidRPr="007174BC" w:rsidRDefault="000C59F0" w:rsidP="00660B8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174BC">
        <w:rPr>
          <w:rFonts w:ascii="Times New Roman" w:hAnsi="Times New Roman" w:cs="Times New Roman"/>
          <w:b/>
          <w:sz w:val="28"/>
          <w:szCs w:val="28"/>
        </w:rPr>
        <w:t>Вакансии (обучающиеся)</w:t>
      </w:r>
      <w:r w:rsidR="007174BC" w:rsidRPr="007174BC">
        <w:rPr>
          <w:rFonts w:ascii="Times New Roman" w:hAnsi="Times New Roman" w:cs="Times New Roman"/>
          <w:b/>
          <w:sz w:val="28"/>
          <w:szCs w:val="28"/>
        </w:rPr>
        <w:t xml:space="preserve"> на 202</w:t>
      </w:r>
      <w:r w:rsidR="00660B86">
        <w:rPr>
          <w:rFonts w:ascii="Times New Roman" w:hAnsi="Times New Roman" w:cs="Times New Roman"/>
          <w:b/>
          <w:sz w:val="28"/>
          <w:szCs w:val="28"/>
        </w:rPr>
        <w:t>3</w:t>
      </w:r>
      <w:r w:rsidR="007174BC" w:rsidRPr="007174BC">
        <w:rPr>
          <w:rFonts w:ascii="Times New Roman" w:hAnsi="Times New Roman" w:cs="Times New Roman"/>
          <w:b/>
          <w:sz w:val="28"/>
          <w:szCs w:val="28"/>
        </w:rPr>
        <w:t>/202</w:t>
      </w:r>
      <w:r w:rsidR="00660B86">
        <w:rPr>
          <w:rFonts w:ascii="Times New Roman" w:hAnsi="Times New Roman" w:cs="Times New Roman"/>
          <w:b/>
          <w:sz w:val="28"/>
          <w:szCs w:val="28"/>
        </w:rPr>
        <w:t>4</w:t>
      </w:r>
      <w:r w:rsidR="007174BC" w:rsidRPr="007174BC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0C59F0" w:rsidTr="000C59F0">
        <w:tc>
          <w:tcPr>
            <w:tcW w:w="3115" w:type="dxa"/>
          </w:tcPr>
          <w:p w:rsidR="000C59F0" w:rsidRDefault="000C59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Класс </w:t>
            </w:r>
          </w:p>
        </w:tc>
        <w:tc>
          <w:tcPr>
            <w:tcW w:w="3115" w:type="dxa"/>
          </w:tcPr>
          <w:p w:rsidR="000C59F0" w:rsidRDefault="000C59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учащихся</w:t>
            </w:r>
          </w:p>
        </w:tc>
        <w:tc>
          <w:tcPr>
            <w:tcW w:w="3115" w:type="dxa"/>
          </w:tcPr>
          <w:p w:rsidR="000C59F0" w:rsidRDefault="000C59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Вакансии </w:t>
            </w:r>
          </w:p>
        </w:tc>
      </w:tr>
      <w:tr w:rsidR="000C59F0" w:rsidTr="000C59F0">
        <w:tc>
          <w:tcPr>
            <w:tcW w:w="3115" w:type="dxa"/>
          </w:tcPr>
          <w:p w:rsidR="000C59F0" w:rsidRDefault="000C59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5" w:type="dxa"/>
          </w:tcPr>
          <w:p w:rsidR="000C59F0" w:rsidRDefault="00660B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115" w:type="dxa"/>
          </w:tcPr>
          <w:p w:rsidR="000C59F0" w:rsidRDefault="00660B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0C59F0" w:rsidTr="000C59F0">
        <w:tc>
          <w:tcPr>
            <w:tcW w:w="3115" w:type="dxa"/>
          </w:tcPr>
          <w:p w:rsidR="000C59F0" w:rsidRDefault="000C59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15" w:type="dxa"/>
          </w:tcPr>
          <w:p w:rsidR="000C59F0" w:rsidRDefault="00660B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115" w:type="dxa"/>
          </w:tcPr>
          <w:p w:rsidR="000C59F0" w:rsidRDefault="00660B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0C59F0" w:rsidTr="000C59F0">
        <w:tc>
          <w:tcPr>
            <w:tcW w:w="3115" w:type="dxa"/>
          </w:tcPr>
          <w:p w:rsidR="000C59F0" w:rsidRDefault="000C59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5" w:type="dxa"/>
          </w:tcPr>
          <w:p w:rsidR="000C59F0" w:rsidRDefault="00660B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115" w:type="dxa"/>
          </w:tcPr>
          <w:p w:rsidR="000C59F0" w:rsidRDefault="007174BC" w:rsidP="00660B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60B8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C59F0" w:rsidTr="000C59F0">
        <w:tc>
          <w:tcPr>
            <w:tcW w:w="3115" w:type="dxa"/>
          </w:tcPr>
          <w:p w:rsidR="000C59F0" w:rsidRDefault="000C59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115" w:type="dxa"/>
          </w:tcPr>
          <w:p w:rsidR="000C59F0" w:rsidRDefault="00660B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115" w:type="dxa"/>
          </w:tcPr>
          <w:p w:rsidR="000C59F0" w:rsidRDefault="00660B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0C59F0" w:rsidTr="000C59F0">
        <w:tc>
          <w:tcPr>
            <w:tcW w:w="3115" w:type="dxa"/>
          </w:tcPr>
          <w:p w:rsidR="000C59F0" w:rsidRDefault="000C59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115" w:type="dxa"/>
          </w:tcPr>
          <w:p w:rsidR="000C59F0" w:rsidRDefault="00660B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115" w:type="dxa"/>
          </w:tcPr>
          <w:p w:rsidR="000C59F0" w:rsidRDefault="00660B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0C59F0" w:rsidTr="000C59F0">
        <w:tc>
          <w:tcPr>
            <w:tcW w:w="3115" w:type="dxa"/>
          </w:tcPr>
          <w:p w:rsidR="000C59F0" w:rsidRDefault="000C59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115" w:type="dxa"/>
          </w:tcPr>
          <w:p w:rsidR="000C59F0" w:rsidRDefault="00660B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115" w:type="dxa"/>
          </w:tcPr>
          <w:p w:rsidR="000C59F0" w:rsidRDefault="00660B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0C59F0" w:rsidTr="000C59F0">
        <w:tc>
          <w:tcPr>
            <w:tcW w:w="3115" w:type="dxa"/>
          </w:tcPr>
          <w:p w:rsidR="000C59F0" w:rsidRDefault="000C59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115" w:type="dxa"/>
          </w:tcPr>
          <w:p w:rsidR="000C59F0" w:rsidRDefault="007174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115" w:type="dxa"/>
          </w:tcPr>
          <w:p w:rsidR="000C59F0" w:rsidRDefault="007174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0C59F0" w:rsidTr="000C59F0">
        <w:tc>
          <w:tcPr>
            <w:tcW w:w="3115" w:type="dxa"/>
          </w:tcPr>
          <w:p w:rsidR="000C59F0" w:rsidRDefault="000C59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115" w:type="dxa"/>
          </w:tcPr>
          <w:p w:rsidR="000C59F0" w:rsidRDefault="00660B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115" w:type="dxa"/>
          </w:tcPr>
          <w:p w:rsidR="000C59F0" w:rsidRDefault="00660B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0C59F0" w:rsidTr="000C59F0">
        <w:tc>
          <w:tcPr>
            <w:tcW w:w="3115" w:type="dxa"/>
          </w:tcPr>
          <w:p w:rsidR="000C59F0" w:rsidRDefault="000C59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115" w:type="dxa"/>
          </w:tcPr>
          <w:p w:rsidR="000C59F0" w:rsidRDefault="00660B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bookmarkStart w:id="0" w:name="_GoBack"/>
            <w:bookmarkEnd w:id="0"/>
          </w:p>
        </w:tc>
        <w:tc>
          <w:tcPr>
            <w:tcW w:w="3115" w:type="dxa"/>
          </w:tcPr>
          <w:p w:rsidR="000C59F0" w:rsidRDefault="007174BC" w:rsidP="00660B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60B8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0C59F0" w:rsidRPr="000C59F0" w:rsidRDefault="000C59F0">
      <w:pPr>
        <w:rPr>
          <w:rFonts w:ascii="Times New Roman" w:hAnsi="Times New Roman" w:cs="Times New Roman"/>
          <w:sz w:val="28"/>
          <w:szCs w:val="28"/>
        </w:rPr>
      </w:pPr>
    </w:p>
    <w:sectPr w:rsidR="000C59F0" w:rsidRPr="000C59F0" w:rsidSect="00101A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338A"/>
    <w:rsid w:val="000C59F0"/>
    <w:rsid w:val="00101A77"/>
    <w:rsid w:val="00434F58"/>
    <w:rsid w:val="005C338A"/>
    <w:rsid w:val="00660B86"/>
    <w:rsid w:val="00717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9CAAB2"/>
  <w15:docId w15:val="{C5394669-CAD8-4D96-AD54-3481597671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1A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C59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Гульназ</dc:creator>
  <cp:keywords/>
  <dc:description/>
  <cp:lastModifiedBy>RePack by Diakov</cp:lastModifiedBy>
  <cp:revision>2</cp:revision>
  <dcterms:created xsi:type="dcterms:W3CDTF">2023-09-12T10:38:00Z</dcterms:created>
  <dcterms:modified xsi:type="dcterms:W3CDTF">2023-09-12T10:38:00Z</dcterms:modified>
</cp:coreProperties>
</file>