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F8AA16" w14:textId="381C33D8" w:rsidR="005A5147" w:rsidRDefault="001E1053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</w:t>
      </w:r>
      <w:r w:rsidR="005A5147" w:rsidRPr="00C363CE">
        <w:rPr>
          <w:rFonts w:ascii="Times New Roman" w:hAnsi="Times New Roman" w:cs="Times New Roman"/>
          <w:b/>
          <w:sz w:val="28"/>
          <w:szCs w:val="28"/>
        </w:rPr>
        <w:t xml:space="preserve">рафик проведения ВПР в </w:t>
      </w:r>
      <w:r w:rsidR="00B52B5E">
        <w:rPr>
          <w:rFonts w:ascii="Times New Roman" w:hAnsi="Times New Roman" w:cs="Times New Roman"/>
          <w:b/>
          <w:sz w:val="28"/>
          <w:szCs w:val="28"/>
        </w:rPr>
        <w:t>Зеленодольском</w:t>
      </w:r>
      <w:r w:rsidR="005A5147" w:rsidRPr="00C363CE">
        <w:rPr>
          <w:rFonts w:ascii="Times New Roman" w:hAnsi="Times New Roman" w:cs="Times New Roman"/>
          <w:b/>
          <w:sz w:val="28"/>
          <w:szCs w:val="28"/>
        </w:rPr>
        <w:t xml:space="preserve"> муниципальном районе РТ</w:t>
      </w:r>
    </w:p>
    <w:p w14:paraId="39A1CBE2" w14:textId="77777777" w:rsidR="00C363CE" w:rsidRPr="00C363CE" w:rsidRDefault="00C363CE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5A5147" w:rsidRPr="00C363CE" w14:paraId="49468518" w14:textId="77777777" w:rsidTr="00C363CE">
        <w:tc>
          <w:tcPr>
            <w:tcW w:w="965" w:type="dxa"/>
            <w:vAlign w:val="center"/>
          </w:tcPr>
          <w:p w14:paraId="0F17784B" w14:textId="77777777"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vAlign w:val="center"/>
          </w:tcPr>
          <w:p w14:paraId="126E8AE6" w14:textId="77777777"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14:paraId="35D34F21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14:paraId="068F79F6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14:paraId="346BF890" w14:textId="77777777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14:paraId="316CC26F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(15 марта по 21 мая)</w:t>
            </w:r>
          </w:p>
        </w:tc>
      </w:tr>
      <w:tr w:rsidR="005A5147" w:rsidRPr="00C363CE" w14:paraId="356A0EF8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2D2B76CB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77791259" w14:textId="77777777"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 1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7AC1E0E8" w14:textId="77777777" w:rsidR="005A5147" w:rsidRPr="00C363CE" w:rsidRDefault="000556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16.03.2021</w:t>
            </w:r>
          </w:p>
        </w:tc>
        <w:tc>
          <w:tcPr>
            <w:tcW w:w="2628" w:type="dxa"/>
            <w:vMerge w:val="restart"/>
            <w:shd w:val="clear" w:color="auto" w:fill="E7E6E6" w:themeFill="background2"/>
            <w:vAlign w:val="center"/>
          </w:tcPr>
          <w:p w14:paraId="7ADE18CB" w14:textId="77777777" w:rsidR="005A5147" w:rsidRPr="00C363CE" w:rsidRDefault="00D3079A" w:rsidP="00D307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25.03.2021</w:t>
            </w:r>
          </w:p>
        </w:tc>
      </w:tr>
      <w:tr w:rsidR="005A5147" w:rsidRPr="00C363CE" w14:paraId="3BF75A89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40CD173C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17013C28" w14:textId="77777777"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 2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256D7877" w14:textId="77777777" w:rsidR="005A5147" w:rsidRPr="00C363CE" w:rsidRDefault="000556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18.03.2021</w:t>
            </w: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14:paraId="73B32DF7" w14:textId="77777777"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5147" w:rsidRPr="00C363CE" w14:paraId="5CE6FCA1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1B5912B6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432F9AE5" w14:textId="77777777"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145627AC" w14:textId="77777777" w:rsidR="005A5147" w:rsidRPr="00C363CE" w:rsidRDefault="000556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483CBB37" w14:textId="77777777" w:rsidR="005A5147" w:rsidRPr="00C363CE" w:rsidRDefault="00D3079A" w:rsidP="00D307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13.04.2021</w:t>
            </w:r>
          </w:p>
        </w:tc>
      </w:tr>
      <w:tr w:rsidR="005A5147" w:rsidRPr="00C363CE" w14:paraId="06A7F226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2476898D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7287B0A0" w14:textId="77777777"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5A8FD220" w14:textId="77777777" w:rsidR="005A5147" w:rsidRPr="00C363CE" w:rsidRDefault="000556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5A7CF3F5" w14:textId="77777777" w:rsidR="005A5147" w:rsidRPr="00C363CE" w:rsidRDefault="00D3079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9.04.2021</w:t>
            </w:r>
          </w:p>
        </w:tc>
      </w:tr>
      <w:tr w:rsidR="005A5147" w:rsidRPr="00C363CE" w14:paraId="1A4A0402" w14:textId="77777777" w:rsidTr="00C363CE">
        <w:tc>
          <w:tcPr>
            <w:tcW w:w="965" w:type="dxa"/>
            <w:vAlign w:val="center"/>
          </w:tcPr>
          <w:p w14:paraId="74013DBF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14:paraId="6EAAAD16" w14:textId="77777777"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14:paraId="24BF29FE" w14:textId="77777777" w:rsidR="005A5147" w:rsidRPr="00C363CE" w:rsidRDefault="000556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16.03.2021</w:t>
            </w:r>
          </w:p>
        </w:tc>
        <w:tc>
          <w:tcPr>
            <w:tcW w:w="2628" w:type="dxa"/>
            <w:vAlign w:val="center"/>
          </w:tcPr>
          <w:p w14:paraId="54BAB8A2" w14:textId="77777777" w:rsidR="005A5147" w:rsidRPr="00C363CE" w:rsidRDefault="00D3079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23.03.2021</w:t>
            </w:r>
          </w:p>
        </w:tc>
      </w:tr>
      <w:tr w:rsidR="005A5147" w:rsidRPr="00C363CE" w14:paraId="3418A3BE" w14:textId="77777777" w:rsidTr="00C363CE">
        <w:tc>
          <w:tcPr>
            <w:tcW w:w="965" w:type="dxa"/>
            <w:vAlign w:val="center"/>
          </w:tcPr>
          <w:p w14:paraId="24887C72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14:paraId="231AF257" w14:textId="77777777"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14:paraId="5BCFADAC" w14:textId="77777777" w:rsidR="005A5147" w:rsidRPr="00C363CE" w:rsidRDefault="000556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6.04.2021</w:t>
            </w:r>
          </w:p>
        </w:tc>
        <w:tc>
          <w:tcPr>
            <w:tcW w:w="2628" w:type="dxa"/>
            <w:vAlign w:val="center"/>
          </w:tcPr>
          <w:p w14:paraId="494696EB" w14:textId="77777777" w:rsidR="005A5147" w:rsidRPr="00C363CE" w:rsidRDefault="00D3079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13.04.2021</w:t>
            </w:r>
          </w:p>
        </w:tc>
      </w:tr>
      <w:tr w:rsidR="005A5147" w:rsidRPr="00C363CE" w14:paraId="2B6BCE5D" w14:textId="77777777" w:rsidTr="00C363CE">
        <w:tc>
          <w:tcPr>
            <w:tcW w:w="965" w:type="dxa"/>
            <w:vAlign w:val="center"/>
          </w:tcPr>
          <w:p w14:paraId="304E78DB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14:paraId="4D7F3250" w14:textId="77777777"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14:paraId="23BA0F37" w14:textId="77777777" w:rsidR="005A5147" w:rsidRPr="00C363CE" w:rsidRDefault="000556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2.04.2021</w:t>
            </w:r>
          </w:p>
        </w:tc>
        <w:tc>
          <w:tcPr>
            <w:tcW w:w="2628" w:type="dxa"/>
            <w:vAlign w:val="center"/>
          </w:tcPr>
          <w:p w14:paraId="33E676E4" w14:textId="77777777" w:rsidR="005A5147" w:rsidRPr="00C363CE" w:rsidRDefault="00D3079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9.04.2021</w:t>
            </w:r>
          </w:p>
        </w:tc>
      </w:tr>
      <w:tr w:rsidR="005A5147" w:rsidRPr="00C363CE" w14:paraId="21AB8DAC" w14:textId="77777777" w:rsidTr="00C363CE">
        <w:tc>
          <w:tcPr>
            <w:tcW w:w="965" w:type="dxa"/>
            <w:vAlign w:val="center"/>
          </w:tcPr>
          <w:p w14:paraId="61D88ED7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14:paraId="4BECABC4" w14:textId="77777777" w:rsidR="005A5147" w:rsidRPr="00C363CE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Align w:val="center"/>
          </w:tcPr>
          <w:p w14:paraId="518659FD" w14:textId="77777777" w:rsidR="005A5147" w:rsidRPr="00C363CE" w:rsidRDefault="0005566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8.04.2021</w:t>
            </w:r>
          </w:p>
        </w:tc>
        <w:tc>
          <w:tcPr>
            <w:tcW w:w="2628" w:type="dxa"/>
            <w:vAlign w:val="center"/>
          </w:tcPr>
          <w:p w14:paraId="2A372C4F" w14:textId="77777777" w:rsidR="005A5147" w:rsidRPr="00C363CE" w:rsidRDefault="00D3079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15.04.2021</w:t>
            </w:r>
          </w:p>
        </w:tc>
      </w:tr>
      <w:tr w:rsidR="00153897" w:rsidRPr="00C363CE" w14:paraId="67385B62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4D66B116" w14:textId="77777777" w:rsidR="00153897" w:rsidRPr="00C363CE" w:rsidRDefault="0015389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77A47C45" w14:textId="77777777" w:rsidR="00153897" w:rsidRPr="00C363CE" w:rsidRDefault="0015389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7C4056C1" w14:textId="77777777" w:rsidR="00153897" w:rsidRPr="00C363CE" w:rsidRDefault="00153897" w:rsidP="001A5C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4B4D1556" w14:textId="77777777" w:rsidR="00153897" w:rsidRPr="00C363CE" w:rsidRDefault="00D3079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23.03.2021</w:t>
            </w:r>
          </w:p>
        </w:tc>
      </w:tr>
      <w:tr w:rsidR="00153897" w:rsidRPr="00C363CE" w14:paraId="58CD7BB4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7816A1F4" w14:textId="77777777" w:rsidR="00153897" w:rsidRPr="00C363CE" w:rsidRDefault="0015389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1750084D" w14:textId="77777777" w:rsidR="00153897" w:rsidRPr="00C363CE" w:rsidRDefault="0015389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745B32C8" w14:textId="77777777" w:rsidR="00153897" w:rsidRPr="00C363CE" w:rsidRDefault="00153897" w:rsidP="001A5C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69B8276D" w14:textId="77777777" w:rsidR="00153897" w:rsidRPr="00C363CE" w:rsidRDefault="00D3079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25.03.2021</w:t>
            </w:r>
          </w:p>
        </w:tc>
      </w:tr>
      <w:tr w:rsidR="00153897" w:rsidRPr="00C363CE" w14:paraId="1684E645" w14:textId="77777777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14:paraId="5E0F92F0" w14:textId="77777777" w:rsidR="00153897" w:rsidRPr="00C363CE" w:rsidRDefault="0015389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(15 марта по 21 мая)</w:t>
            </w:r>
          </w:p>
        </w:tc>
      </w:tr>
      <w:tr w:rsidR="00B52B5E" w:rsidRPr="00C363CE" w14:paraId="58E11273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038299D2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4453BBF8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5B5EF927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15.03. по 0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658921C3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</w:tr>
      <w:tr w:rsidR="00B52B5E" w:rsidRPr="00C363CE" w14:paraId="3A46ECA1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4D8DB319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501CA072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7544117F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15.03. по 0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4F603E68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</w:tr>
      <w:tr w:rsidR="00B52B5E" w:rsidRPr="00C363CE" w14:paraId="4E90C06E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4DF0B5F4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268126D6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43BBA760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15.03. по 0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1110DA3B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</w:tr>
      <w:tr w:rsidR="00B52B5E" w:rsidRPr="00C363CE" w14:paraId="3E3A3D51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2233223D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1EB555AE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2DA4ADAF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15.03. по 0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21A7D244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</w:tr>
      <w:tr w:rsidR="00B52B5E" w:rsidRPr="00C363CE" w14:paraId="037C52E9" w14:textId="77777777" w:rsidTr="00C363CE">
        <w:tc>
          <w:tcPr>
            <w:tcW w:w="9634" w:type="dxa"/>
            <w:gridSpan w:val="4"/>
            <w:vAlign w:val="center"/>
          </w:tcPr>
          <w:p w14:paraId="5B4F1242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(15 марта по 21 мая)</w:t>
            </w:r>
          </w:p>
        </w:tc>
      </w:tr>
      <w:tr w:rsidR="00B52B5E" w:rsidRPr="00C363CE" w14:paraId="18549BA6" w14:textId="77777777" w:rsidTr="00C363CE">
        <w:tc>
          <w:tcPr>
            <w:tcW w:w="965" w:type="dxa"/>
            <w:vAlign w:val="center"/>
          </w:tcPr>
          <w:p w14:paraId="53855B75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3E1274CA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14:paraId="651748B1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6.04.2021</w:t>
            </w:r>
          </w:p>
        </w:tc>
        <w:tc>
          <w:tcPr>
            <w:tcW w:w="2628" w:type="dxa"/>
            <w:vAlign w:val="center"/>
          </w:tcPr>
          <w:p w14:paraId="494C89F0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13.04.2021</w:t>
            </w:r>
          </w:p>
        </w:tc>
      </w:tr>
      <w:tr w:rsidR="00B52B5E" w:rsidRPr="00C363CE" w14:paraId="794763AE" w14:textId="77777777" w:rsidTr="00C363CE">
        <w:tc>
          <w:tcPr>
            <w:tcW w:w="965" w:type="dxa"/>
            <w:vAlign w:val="center"/>
          </w:tcPr>
          <w:p w14:paraId="00E3F285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43DB892B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14:paraId="582A20F2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16.03.2021</w:t>
            </w:r>
          </w:p>
        </w:tc>
        <w:tc>
          <w:tcPr>
            <w:tcW w:w="2628" w:type="dxa"/>
            <w:vAlign w:val="center"/>
          </w:tcPr>
          <w:p w14:paraId="633EBF8D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23.03.2021</w:t>
            </w:r>
          </w:p>
        </w:tc>
      </w:tr>
      <w:tr w:rsidR="00B52B5E" w:rsidRPr="00C363CE" w14:paraId="45A3B401" w14:textId="77777777" w:rsidTr="00C363CE">
        <w:tc>
          <w:tcPr>
            <w:tcW w:w="965" w:type="dxa"/>
            <w:vAlign w:val="center"/>
          </w:tcPr>
          <w:p w14:paraId="42C7F3C9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0BE03D51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14:paraId="349CF0FE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2.04.2021</w:t>
            </w:r>
          </w:p>
        </w:tc>
        <w:tc>
          <w:tcPr>
            <w:tcW w:w="2628" w:type="dxa"/>
            <w:vAlign w:val="center"/>
          </w:tcPr>
          <w:p w14:paraId="03D60C54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9.04.2021</w:t>
            </w:r>
          </w:p>
        </w:tc>
      </w:tr>
      <w:tr w:rsidR="00B52B5E" w:rsidRPr="00C363CE" w14:paraId="371A08A9" w14:textId="77777777" w:rsidTr="00C363CE">
        <w:tc>
          <w:tcPr>
            <w:tcW w:w="965" w:type="dxa"/>
            <w:vAlign w:val="center"/>
          </w:tcPr>
          <w:p w14:paraId="343D5AC3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30CFC0DC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Align w:val="center"/>
          </w:tcPr>
          <w:p w14:paraId="2D267F7B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13.04.2021</w:t>
            </w:r>
          </w:p>
        </w:tc>
        <w:tc>
          <w:tcPr>
            <w:tcW w:w="2628" w:type="dxa"/>
            <w:vAlign w:val="center"/>
          </w:tcPr>
          <w:p w14:paraId="38F55711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20.04.2021</w:t>
            </w:r>
          </w:p>
        </w:tc>
      </w:tr>
      <w:tr w:rsidR="00B52B5E" w:rsidRPr="00C363CE" w14:paraId="74EAE80D" w14:textId="77777777" w:rsidTr="00C363CE">
        <w:tc>
          <w:tcPr>
            <w:tcW w:w="965" w:type="dxa"/>
            <w:vAlign w:val="center"/>
          </w:tcPr>
          <w:p w14:paraId="7CCAFAEE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12097DDD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Align w:val="center"/>
          </w:tcPr>
          <w:p w14:paraId="112E5570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15.04.2021</w:t>
            </w:r>
          </w:p>
        </w:tc>
        <w:tc>
          <w:tcPr>
            <w:tcW w:w="2628" w:type="dxa"/>
            <w:vAlign w:val="center"/>
          </w:tcPr>
          <w:p w14:paraId="39906E79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22.04.2021</w:t>
            </w:r>
          </w:p>
        </w:tc>
      </w:tr>
      <w:tr w:rsidR="00B52B5E" w:rsidRPr="00C363CE" w14:paraId="7372EEC9" w14:textId="77777777" w:rsidTr="00C363CE">
        <w:tc>
          <w:tcPr>
            <w:tcW w:w="965" w:type="dxa"/>
            <w:vAlign w:val="center"/>
          </w:tcPr>
          <w:p w14:paraId="72D54197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7A423C42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vAlign w:val="center"/>
          </w:tcPr>
          <w:p w14:paraId="5A0E9A4C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8.04.2021</w:t>
            </w:r>
          </w:p>
        </w:tc>
        <w:tc>
          <w:tcPr>
            <w:tcW w:w="2628" w:type="dxa"/>
            <w:vAlign w:val="center"/>
          </w:tcPr>
          <w:p w14:paraId="7D424C38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15.04.2021</w:t>
            </w:r>
          </w:p>
        </w:tc>
      </w:tr>
      <w:tr w:rsidR="00B52B5E" w:rsidRPr="00C363CE" w14:paraId="284A1479" w14:textId="77777777" w:rsidTr="00C363CE">
        <w:tc>
          <w:tcPr>
            <w:tcW w:w="965" w:type="dxa"/>
            <w:vAlign w:val="center"/>
          </w:tcPr>
          <w:p w14:paraId="1B3F8B55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6FD10E86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vAlign w:val="center"/>
          </w:tcPr>
          <w:p w14:paraId="422711EE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20.04.2021</w:t>
            </w:r>
          </w:p>
        </w:tc>
        <w:tc>
          <w:tcPr>
            <w:tcW w:w="2628" w:type="dxa"/>
            <w:vAlign w:val="center"/>
          </w:tcPr>
          <w:p w14:paraId="6FE7BCFC" w14:textId="77777777" w:rsidR="00B52B5E" w:rsidRPr="00C363CE" w:rsidRDefault="00B52B5E" w:rsidP="00D307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27.04.2021</w:t>
            </w:r>
          </w:p>
        </w:tc>
      </w:tr>
      <w:tr w:rsidR="00B52B5E" w:rsidRPr="00C363CE" w14:paraId="4935797A" w14:textId="77777777" w:rsidTr="00C363CE">
        <w:tc>
          <w:tcPr>
            <w:tcW w:w="9634" w:type="dxa"/>
            <w:gridSpan w:val="4"/>
            <w:vAlign w:val="center"/>
          </w:tcPr>
          <w:p w14:paraId="3D00226D" w14:textId="77777777" w:rsidR="00B52B5E" w:rsidRPr="00C363CE" w:rsidRDefault="00B52B5E" w:rsidP="002F43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 апреля по 21 мая)</w:t>
            </w:r>
          </w:p>
        </w:tc>
      </w:tr>
      <w:tr w:rsidR="00B52B5E" w:rsidRPr="00C363CE" w14:paraId="11E4C6A0" w14:textId="77777777" w:rsidTr="00C363CE">
        <w:tc>
          <w:tcPr>
            <w:tcW w:w="965" w:type="dxa"/>
            <w:vAlign w:val="center"/>
          </w:tcPr>
          <w:p w14:paraId="23821AE8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514F0B19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vAlign w:val="center"/>
          </w:tcPr>
          <w:p w14:paraId="6069AF99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22.04.2021</w:t>
            </w:r>
          </w:p>
        </w:tc>
        <w:tc>
          <w:tcPr>
            <w:tcW w:w="2628" w:type="dxa"/>
            <w:vAlign w:val="center"/>
          </w:tcPr>
          <w:p w14:paraId="5182618A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29.04.2021</w:t>
            </w:r>
          </w:p>
        </w:tc>
      </w:tr>
      <w:tr w:rsidR="00B52B5E" w:rsidRPr="00C363CE" w14:paraId="41D4EB77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10A49349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14B322FA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900" w:type="dxa"/>
            <w:vAlign w:val="center"/>
          </w:tcPr>
          <w:p w14:paraId="375180ED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22.04.2021</w:t>
            </w:r>
          </w:p>
        </w:tc>
        <w:tc>
          <w:tcPr>
            <w:tcW w:w="2628" w:type="dxa"/>
            <w:vAlign w:val="center"/>
          </w:tcPr>
          <w:p w14:paraId="4CCBCF1A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29.04.2021</w:t>
            </w:r>
          </w:p>
        </w:tc>
      </w:tr>
      <w:tr w:rsidR="00B52B5E" w:rsidRPr="00C363CE" w14:paraId="2BB2161A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205A17F6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3B560924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6EA97C92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771CECB7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B5E" w:rsidRPr="00C363CE" w14:paraId="1E1CFC44" w14:textId="77777777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14:paraId="6A06B364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(15 марта по 21 мая)</w:t>
            </w:r>
          </w:p>
        </w:tc>
      </w:tr>
      <w:tr w:rsidR="00B52B5E" w:rsidRPr="00C363CE" w14:paraId="0C80BFFD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5906769F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68019B42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20AE2997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547E4DF0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23.03.2021</w:t>
            </w:r>
          </w:p>
        </w:tc>
      </w:tr>
      <w:tr w:rsidR="00B52B5E" w:rsidRPr="00C363CE" w14:paraId="372F1C06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4252118B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6177EA05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5059AA91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1AF153F8" w14:textId="77777777" w:rsidR="00B52B5E" w:rsidRPr="00C363CE" w:rsidRDefault="00B52B5E" w:rsidP="00D307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25.03.2021</w:t>
            </w:r>
          </w:p>
        </w:tc>
      </w:tr>
      <w:tr w:rsidR="00B52B5E" w:rsidRPr="00C363CE" w14:paraId="77246548" w14:textId="77777777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14:paraId="2552DE3C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(15 марта по 21 мая)</w:t>
            </w:r>
          </w:p>
        </w:tc>
      </w:tr>
      <w:tr w:rsidR="00B52B5E" w:rsidRPr="00C363CE" w14:paraId="57AB5884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4A4E71EB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3E751A77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2D8515C2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15.03. по 0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65A074BD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</w:tr>
      <w:tr w:rsidR="00B52B5E" w:rsidRPr="00C363CE" w14:paraId="4FD1727E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636FA255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4CB383AD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1DCF53CC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15.03. по 0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35CE8BAE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</w:tr>
      <w:tr w:rsidR="00B52B5E" w:rsidRPr="00C363CE" w14:paraId="1DC702FF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31223546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08628EAE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4808714B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15.03. по 0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06EF1A0C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</w:tr>
      <w:tr w:rsidR="00B52B5E" w:rsidRPr="00C363CE" w14:paraId="5D9DAD7A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76CAB2CC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593A24DC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26A4E35D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15.03. по 0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1EB33FA7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</w:tr>
      <w:tr w:rsidR="00B52B5E" w:rsidRPr="00C363CE" w14:paraId="22E895DD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051509ED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132A6C18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5D818186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15.03. по 0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4C52E358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</w:tr>
      <w:tr w:rsidR="00B52B5E" w:rsidRPr="00C363CE" w14:paraId="0124A95B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4FCA1288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1635BDAE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26BA809F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15.03. по 0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5BE52761" w14:textId="77777777" w:rsidR="00B52B5E" w:rsidRPr="00C363CE" w:rsidRDefault="00B52B5E" w:rsidP="00DC18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</w:t>
            </w:r>
            <w:r w:rsidR="00DC18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</w:p>
        </w:tc>
      </w:tr>
      <w:tr w:rsidR="00B52B5E" w:rsidRPr="00C363CE" w14:paraId="69776EC7" w14:textId="77777777" w:rsidTr="00C363CE">
        <w:tc>
          <w:tcPr>
            <w:tcW w:w="9634" w:type="dxa"/>
            <w:gridSpan w:val="4"/>
            <w:shd w:val="clear" w:color="auto" w:fill="FFFFFF" w:themeFill="background1"/>
            <w:vAlign w:val="center"/>
          </w:tcPr>
          <w:p w14:paraId="7681B7DC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Режим апробации (1 марта по 26 марта)</w:t>
            </w:r>
          </w:p>
        </w:tc>
      </w:tr>
      <w:tr w:rsidR="00B52B5E" w:rsidRPr="00C363CE" w14:paraId="35744740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25E1B76A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5F461F4B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202B6C85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02.03.2021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3CEEEFDA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09.03.2021</w:t>
            </w:r>
          </w:p>
        </w:tc>
      </w:tr>
      <w:tr w:rsidR="00B52B5E" w:rsidRPr="00C363CE" w14:paraId="105B864C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48DE3FE9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1146A96F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5EDECE5B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04.03.2021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249F5A64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11.03.2021</w:t>
            </w:r>
          </w:p>
        </w:tc>
      </w:tr>
      <w:tr w:rsidR="00B52B5E" w:rsidRPr="00C363CE" w14:paraId="2058F006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223BCE87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6B6EDE5E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1755A760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10.03.2021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4C02BEA7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17.03.2021</w:t>
            </w:r>
          </w:p>
        </w:tc>
      </w:tr>
      <w:tr w:rsidR="00B52B5E" w:rsidRPr="00C363CE" w14:paraId="3208047A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0EFCEA7A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17BC0B10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240115E4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02.03.2021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58B1A4B1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09.03.2021</w:t>
            </w:r>
          </w:p>
        </w:tc>
      </w:tr>
      <w:tr w:rsidR="00B52B5E" w:rsidRPr="00C363CE" w14:paraId="2FD6CDD4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78A07E8E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4023FD4E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3FB96C95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47876266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19.03.2021</w:t>
            </w:r>
          </w:p>
        </w:tc>
      </w:tr>
      <w:tr w:rsidR="00B52B5E" w:rsidRPr="00C363CE" w14:paraId="4CCE11DD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5EA311A2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30E868F7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5F0FA1E5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16.03.2021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75C2CA0B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23.03.2021ё</w:t>
            </w:r>
          </w:p>
        </w:tc>
      </w:tr>
      <w:tr w:rsidR="00B52B5E" w:rsidRPr="00C363CE" w14:paraId="47539705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18902D85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6E2EFFCF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1C18A6C1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18.03.2021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78C20C02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25.03.2023</w:t>
            </w:r>
          </w:p>
        </w:tc>
      </w:tr>
      <w:tr w:rsidR="00B52B5E" w:rsidRPr="00C363CE" w14:paraId="5AB67E7B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6CD5830A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561109DF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66B497EF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3935A98E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2B5E" w:rsidRPr="00C363CE" w14:paraId="73CCBFD4" w14:textId="77777777" w:rsidTr="00C363CE">
        <w:tc>
          <w:tcPr>
            <w:tcW w:w="965" w:type="dxa"/>
            <w:shd w:val="clear" w:color="auto" w:fill="FFFFFF" w:themeFill="background1"/>
            <w:vAlign w:val="center"/>
          </w:tcPr>
          <w:p w14:paraId="261F22FB" w14:textId="77777777" w:rsidR="00B52B5E" w:rsidRPr="00C363CE" w:rsidRDefault="00B52B5E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138DB90C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3F00CE3C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1CF4BB93" w14:textId="77777777" w:rsidR="00B52B5E" w:rsidRPr="00C363CE" w:rsidRDefault="00B52B5E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E82885" w14:textId="77777777"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4291"/>
    <w:rsid w:val="00055660"/>
    <w:rsid w:val="00153897"/>
    <w:rsid w:val="001D2E07"/>
    <w:rsid w:val="001E1053"/>
    <w:rsid w:val="002A5ADE"/>
    <w:rsid w:val="002F4311"/>
    <w:rsid w:val="003B498A"/>
    <w:rsid w:val="005A5147"/>
    <w:rsid w:val="005F714A"/>
    <w:rsid w:val="007D4291"/>
    <w:rsid w:val="008D48A6"/>
    <w:rsid w:val="00AF026B"/>
    <w:rsid w:val="00B52B5E"/>
    <w:rsid w:val="00C363CE"/>
    <w:rsid w:val="00D3079A"/>
    <w:rsid w:val="00DC1896"/>
    <w:rsid w:val="00E2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20046"/>
  <w15:docId w15:val="{A547BB45-F5F6-4696-ADC7-4DDF0F199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Ольга</cp:lastModifiedBy>
  <cp:revision>14</cp:revision>
  <cp:lastPrinted>2021-02-19T11:39:00Z</cp:lastPrinted>
  <dcterms:created xsi:type="dcterms:W3CDTF">2021-02-19T11:50:00Z</dcterms:created>
  <dcterms:modified xsi:type="dcterms:W3CDTF">2021-03-07T15:36:00Z</dcterms:modified>
</cp:coreProperties>
</file>