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3"/>
        <w:gridCol w:w="854"/>
        <w:gridCol w:w="1333"/>
        <w:gridCol w:w="954"/>
        <w:gridCol w:w="498"/>
        <w:gridCol w:w="865"/>
        <w:gridCol w:w="900"/>
        <w:gridCol w:w="763"/>
        <w:gridCol w:w="562"/>
        <w:gridCol w:w="1342"/>
        <w:gridCol w:w="865"/>
        <w:gridCol w:w="1438"/>
        <w:gridCol w:w="990"/>
        <w:gridCol w:w="2043"/>
      </w:tblGrid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r w:rsidRPr="00805C73">
              <w:t>Фамилия</w:t>
            </w:r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r w:rsidRPr="00805C73">
              <w:t>Имя</w:t>
            </w:r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r w:rsidRPr="00805C73">
              <w:t>Отчество</w:t>
            </w:r>
          </w:p>
        </w:tc>
        <w:tc>
          <w:tcPr>
            <w:tcW w:w="954" w:type="dxa"/>
            <w:noWrap/>
            <w:hideMark/>
          </w:tcPr>
          <w:p w:rsidR="00805C73" w:rsidRPr="00805C73" w:rsidRDefault="00805C73">
            <w:r w:rsidRPr="00805C73">
              <w:t>Дата рождения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r w:rsidRPr="00805C73">
              <w:t>Пол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 с ОВЗ (да/нет)</w:t>
            </w:r>
          </w:p>
        </w:tc>
        <w:tc>
          <w:tcPr>
            <w:tcW w:w="900" w:type="dxa"/>
            <w:noWrap/>
            <w:hideMark/>
          </w:tcPr>
          <w:p w:rsidR="00805C73" w:rsidRPr="00805C73" w:rsidRDefault="00805C73">
            <w:r w:rsidRPr="00805C73">
              <w:t>Класс обучения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>
            <w:r w:rsidRPr="00805C73">
              <w:t>Класс участия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>
            <w:r w:rsidRPr="00805C73">
              <w:t>Балл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>
            <w:r w:rsidRPr="00805C73">
              <w:t>Максимальный балл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Статус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r w:rsidRPr="00805C73">
              <w:t>Призёр муниципального этапа прошлого года</w:t>
            </w:r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r w:rsidRPr="00805C73">
              <w:t>ФИО учителя</w:t>
            </w:r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r w:rsidRPr="00805C73">
              <w:t>Место работы учителя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proofErr w:type="spellStart"/>
            <w:r w:rsidRPr="00805C73">
              <w:t>Ильмухин</w:t>
            </w:r>
            <w:proofErr w:type="spellEnd"/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r w:rsidRPr="00805C73">
              <w:t>Руслан</w:t>
            </w:r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Наилевич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38417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11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11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17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r w:rsidRPr="00805C73">
              <w:t>Куликов</w:t>
            </w:r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r w:rsidRPr="00805C73">
              <w:t>Сергей</w:t>
            </w:r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r w:rsidRPr="00805C73">
              <w:t>Александрович</w:t>
            </w:r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38736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11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11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26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proofErr w:type="spellStart"/>
            <w:r w:rsidRPr="00805C73">
              <w:t>Чиклеев</w:t>
            </w:r>
            <w:proofErr w:type="spellEnd"/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r w:rsidRPr="00805C73">
              <w:t>Кирилл</w:t>
            </w:r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r w:rsidRPr="00805C73">
              <w:t>Михайлович</w:t>
            </w:r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38638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11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11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17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</w:t>
            </w:r>
            <w:proofErr w:type="spellEnd"/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r w:rsidRPr="00805C73">
              <w:t>Марсель</w:t>
            </w:r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Ринатович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38951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30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proofErr w:type="spellStart"/>
            <w:r w:rsidRPr="00805C73">
              <w:t>Ибатуллин</w:t>
            </w:r>
            <w:proofErr w:type="spellEnd"/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proofErr w:type="spellStart"/>
            <w:r w:rsidRPr="00805C73">
              <w:t>Нияз</w:t>
            </w:r>
            <w:proofErr w:type="spellEnd"/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Фирдусович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38975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40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proofErr w:type="spellStart"/>
            <w:r w:rsidRPr="00805C73">
              <w:t>Гиниятуллин</w:t>
            </w:r>
            <w:proofErr w:type="spellEnd"/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proofErr w:type="spellStart"/>
            <w:r w:rsidRPr="00805C73">
              <w:t>Инсаф</w:t>
            </w:r>
            <w:proofErr w:type="spellEnd"/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Ильшатович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38970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36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proofErr w:type="spellStart"/>
            <w:r w:rsidRPr="00805C73">
              <w:t>Сибгатуллин</w:t>
            </w:r>
            <w:proofErr w:type="spellEnd"/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proofErr w:type="spellStart"/>
            <w:r w:rsidRPr="00805C73">
              <w:t>Фаниль</w:t>
            </w:r>
            <w:proofErr w:type="spellEnd"/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Фидаилевич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39142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15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r w:rsidRPr="00805C73">
              <w:lastRenderedPageBreak/>
              <w:t>Хафизов</w:t>
            </w:r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proofErr w:type="spellStart"/>
            <w:r w:rsidRPr="00805C73">
              <w:t>Илназ</w:t>
            </w:r>
            <w:proofErr w:type="spellEnd"/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Ринатович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38798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33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  <w:tr w:rsidR="00805C73" w:rsidRPr="00805C73" w:rsidTr="00805C73">
        <w:trPr>
          <w:trHeight w:val="315"/>
        </w:trPr>
        <w:tc>
          <w:tcPr>
            <w:tcW w:w="1153" w:type="dxa"/>
            <w:noWrap/>
            <w:hideMark/>
          </w:tcPr>
          <w:p w:rsidR="00805C73" w:rsidRPr="00805C73" w:rsidRDefault="00805C73">
            <w:r w:rsidRPr="00805C73">
              <w:t>Рахматуллин</w:t>
            </w:r>
          </w:p>
        </w:tc>
        <w:tc>
          <w:tcPr>
            <w:tcW w:w="854" w:type="dxa"/>
            <w:noWrap/>
            <w:hideMark/>
          </w:tcPr>
          <w:p w:rsidR="00805C73" w:rsidRPr="00805C73" w:rsidRDefault="00805C73">
            <w:r w:rsidRPr="00805C73">
              <w:t>Ислам</w:t>
            </w:r>
          </w:p>
        </w:tc>
        <w:tc>
          <w:tcPr>
            <w:tcW w:w="1333" w:type="dxa"/>
            <w:noWrap/>
            <w:hideMark/>
          </w:tcPr>
          <w:p w:rsidR="00805C73" w:rsidRPr="00805C73" w:rsidRDefault="00805C73">
            <w:proofErr w:type="spellStart"/>
            <w:r w:rsidRPr="00805C73">
              <w:t>Айратович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805C73" w:rsidRPr="00805C73" w:rsidRDefault="00805C73" w:rsidP="00805C73">
            <w:r w:rsidRPr="00805C73">
              <w:t>38981</w:t>
            </w:r>
          </w:p>
        </w:tc>
        <w:tc>
          <w:tcPr>
            <w:tcW w:w="498" w:type="dxa"/>
            <w:noWrap/>
            <w:hideMark/>
          </w:tcPr>
          <w:p w:rsidR="00805C73" w:rsidRPr="00805C73" w:rsidRDefault="00805C73">
            <w:proofErr w:type="gramStart"/>
            <w:r w:rsidRPr="00805C73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763" w:type="dxa"/>
            <w:noWrap/>
            <w:hideMark/>
          </w:tcPr>
          <w:p w:rsidR="00805C73" w:rsidRPr="00805C73" w:rsidRDefault="00805C73" w:rsidP="00805C73">
            <w:r w:rsidRPr="00805C73">
              <w:t>10</w:t>
            </w:r>
          </w:p>
        </w:tc>
        <w:tc>
          <w:tcPr>
            <w:tcW w:w="562" w:type="dxa"/>
            <w:noWrap/>
            <w:hideMark/>
          </w:tcPr>
          <w:p w:rsidR="00805C73" w:rsidRPr="00805C73" w:rsidRDefault="00805C73" w:rsidP="00805C73">
            <w:r w:rsidRPr="00805C73">
              <w:t>39</w:t>
            </w:r>
          </w:p>
        </w:tc>
        <w:tc>
          <w:tcPr>
            <w:tcW w:w="1342" w:type="dxa"/>
            <w:noWrap/>
            <w:hideMark/>
          </w:tcPr>
          <w:p w:rsidR="00805C73" w:rsidRPr="00805C73" w:rsidRDefault="00805C73" w:rsidP="00805C73">
            <w:r w:rsidRPr="00805C73">
              <w:t>100</w:t>
            </w:r>
          </w:p>
        </w:tc>
        <w:tc>
          <w:tcPr>
            <w:tcW w:w="865" w:type="dxa"/>
            <w:noWrap/>
            <w:hideMark/>
          </w:tcPr>
          <w:p w:rsidR="00805C73" w:rsidRPr="00805C73" w:rsidRDefault="00805C73">
            <w:r w:rsidRPr="00805C73">
              <w:t>Участник</w:t>
            </w:r>
          </w:p>
        </w:tc>
        <w:tc>
          <w:tcPr>
            <w:tcW w:w="1438" w:type="dxa"/>
            <w:noWrap/>
            <w:hideMark/>
          </w:tcPr>
          <w:p w:rsidR="00805C73" w:rsidRPr="00805C73" w:rsidRDefault="00805C73">
            <w:proofErr w:type="gramStart"/>
            <w:r w:rsidRPr="00805C73">
              <w:t>нет</w:t>
            </w:r>
            <w:proofErr w:type="gramEnd"/>
          </w:p>
        </w:tc>
        <w:tc>
          <w:tcPr>
            <w:tcW w:w="990" w:type="dxa"/>
            <w:noWrap/>
            <w:hideMark/>
          </w:tcPr>
          <w:p w:rsidR="00805C73" w:rsidRPr="00805C73" w:rsidRDefault="00805C73">
            <w:proofErr w:type="spellStart"/>
            <w:r w:rsidRPr="00805C73">
              <w:t>Гариева</w:t>
            </w:r>
            <w:proofErr w:type="spellEnd"/>
            <w:r w:rsidRPr="00805C73">
              <w:t xml:space="preserve"> Лиана </w:t>
            </w:r>
            <w:proofErr w:type="spellStart"/>
            <w:r w:rsidRPr="00805C73">
              <w:t>Ансаровна</w:t>
            </w:r>
            <w:proofErr w:type="spellEnd"/>
          </w:p>
        </w:tc>
        <w:tc>
          <w:tcPr>
            <w:tcW w:w="2043" w:type="dxa"/>
            <w:noWrap/>
            <w:hideMark/>
          </w:tcPr>
          <w:p w:rsidR="00805C73" w:rsidRPr="00805C73" w:rsidRDefault="00805C73">
            <w:proofErr w:type="spellStart"/>
            <w:r w:rsidRPr="00805C73">
              <w:t>МБОУ"Большекайбицкая</w:t>
            </w:r>
            <w:proofErr w:type="spellEnd"/>
            <w:r w:rsidRPr="00805C73">
              <w:t xml:space="preserve"> СОШ-центр образования".</w:t>
            </w:r>
          </w:p>
        </w:tc>
      </w:tr>
    </w:tbl>
    <w:p w:rsidR="0098298F" w:rsidRDefault="0098298F">
      <w:bookmarkStart w:id="0" w:name="_GoBack"/>
      <w:bookmarkEnd w:id="0"/>
    </w:p>
    <w:sectPr w:rsidR="0098298F" w:rsidSect="00805C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F14"/>
    <w:rsid w:val="006C7F14"/>
    <w:rsid w:val="00805C73"/>
    <w:rsid w:val="0098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C3CB3B-6B7D-4830-8898-48275003F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C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5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2023-01-20T16:37:00Z</dcterms:created>
  <dcterms:modified xsi:type="dcterms:W3CDTF">2023-01-20T16:38:00Z</dcterms:modified>
</cp:coreProperties>
</file>