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2"/>
        <w:gridCol w:w="766"/>
        <w:gridCol w:w="1336"/>
        <w:gridCol w:w="956"/>
        <w:gridCol w:w="499"/>
        <w:gridCol w:w="867"/>
        <w:gridCol w:w="902"/>
        <w:gridCol w:w="765"/>
        <w:gridCol w:w="563"/>
        <w:gridCol w:w="1346"/>
        <w:gridCol w:w="867"/>
        <w:gridCol w:w="1441"/>
        <w:gridCol w:w="992"/>
        <w:gridCol w:w="2048"/>
      </w:tblGrid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r w:rsidRPr="00746447">
              <w:t>Фамилия</w:t>
            </w:r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r w:rsidRPr="00746447">
              <w:t>Имя</w:t>
            </w:r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r w:rsidRPr="00746447">
              <w:t>Отчество</w:t>
            </w:r>
          </w:p>
        </w:tc>
        <w:tc>
          <w:tcPr>
            <w:tcW w:w="490" w:type="dxa"/>
            <w:noWrap/>
            <w:hideMark/>
          </w:tcPr>
          <w:p w:rsidR="00746447" w:rsidRPr="00746447" w:rsidRDefault="00746447">
            <w:r w:rsidRPr="00746447">
              <w:t>Дата рождения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r w:rsidRPr="00746447">
              <w:t>Пол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Участник с ОВЗ (да/нет)</w:t>
            </w:r>
          </w:p>
        </w:tc>
        <w:tc>
          <w:tcPr>
            <w:tcW w:w="470" w:type="dxa"/>
            <w:noWrap/>
            <w:hideMark/>
          </w:tcPr>
          <w:p w:rsidR="00746447" w:rsidRPr="00746447" w:rsidRDefault="00746447">
            <w:r w:rsidRPr="00746447">
              <w:t>Класс обучения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>
            <w:r w:rsidRPr="00746447">
              <w:t>Класс участия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>
            <w:r w:rsidRPr="00746447">
              <w:t>Балл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>
            <w:r w:rsidRPr="00746447">
              <w:t>Максимальный балл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Статус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r w:rsidRPr="00746447">
              <w:t>Призёр муниципального этапа прошлого года</w:t>
            </w:r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r w:rsidRPr="00746447">
              <w:t>ФИО учителя</w:t>
            </w:r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r w:rsidRPr="00746447">
              <w:t>Место работы учителя</w:t>
            </w:r>
          </w:p>
        </w:tc>
      </w:tr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r w:rsidRPr="00746447">
              <w:t>Мареев</w:t>
            </w:r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r w:rsidRPr="00746447">
              <w:t>Андрей</w:t>
            </w:r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proofErr w:type="spellStart"/>
            <w:r w:rsidRPr="00746447">
              <w:t>Дмитреевич</w:t>
            </w:r>
            <w:proofErr w:type="spellEnd"/>
          </w:p>
        </w:tc>
        <w:tc>
          <w:tcPr>
            <w:tcW w:w="490" w:type="dxa"/>
            <w:noWrap/>
            <w:hideMark/>
          </w:tcPr>
          <w:p w:rsidR="00746447" w:rsidRPr="00746447" w:rsidRDefault="00746447" w:rsidP="00746447">
            <w:r w:rsidRPr="00746447">
              <w:t>40480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proofErr w:type="gramStart"/>
            <w:r w:rsidRPr="00746447">
              <w:t>м</w:t>
            </w:r>
            <w:proofErr w:type="gramEnd"/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470" w:type="dxa"/>
            <w:noWrap/>
            <w:hideMark/>
          </w:tcPr>
          <w:p w:rsidR="00746447" w:rsidRPr="00746447" w:rsidRDefault="00746447" w:rsidP="00746447">
            <w:r w:rsidRPr="00746447">
              <w:t>6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 w:rsidP="00746447">
            <w:r w:rsidRPr="00746447">
              <w:t>6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 w:rsidP="00746447">
            <w:r w:rsidRPr="00746447">
              <w:t>32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 w:rsidP="00746447">
            <w:r w:rsidRPr="00746447">
              <w:t>55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Призер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proofErr w:type="spellStart"/>
            <w:r w:rsidRPr="00746447">
              <w:t>Гариева</w:t>
            </w:r>
            <w:proofErr w:type="spellEnd"/>
            <w:r w:rsidRPr="00746447">
              <w:t xml:space="preserve"> Лиана </w:t>
            </w:r>
            <w:proofErr w:type="spellStart"/>
            <w:r w:rsidRPr="00746447">
              <w:t>А</w:t>
            </w:r>
            <w:bookmarkStart w:id="0" w:name="_GoBack"/>
            <w:bookmarkEnd w:id="0"/>
            <w:r w:rsidRPr="00746447">
              <w:t>нсаровна</w:t>
            </w:r>
            <w:proofErr w:type="spellEnd"/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proofErr w:type="spellStart"/>
            <w:r w:rsidRPr="00746447">
              <w:t>МБОУ"Большекайбицкая</w:t>
            </w:r>
            <w:proofErr w:type="spellEnd"/>
            <w:r w:rsidRPr="00746447">
              <w:t xml:space="preserve"> СОШ-центр образования".</w:t>
            </w:r>
          </w:p>
        </w:tc>
      </w:tr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proofErr w:type="spellStart"/>
            <w:r w:rsidRPr="00746447">
              <w:t>Сибгатуллина</w:t>
            </w:r>
            <w:proofErr w:type="spellEnd"/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r w:rsidRPr="00746447">
              <w:t>Азалия</w:t>
            </w:r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proofErr w:type="spellStart"/>
            <w:r w:rsidRPr="00746447">
              <w:t>Хамзовна</w:t>
            </w:r>
            <w:proofErr w:type="spellEnd"/>
          </w:p>
        </w:tc>
        <w:tc>
          <w:tcPr>
            <w:tcW w:w="490" w:type="dxa"/>
            <w:noWrap/>
            <w:hideMark/>
          </w:tcPr>
          <w:p w:rsidR="00746447" w:rsidRPr="00746447" w:rsidRDefault="00746447" w:rsidP="00746447">
            <w:r w:rsidRPr="00746447">
              <w:t>39853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proofErr w:type="gramStart"/>
            <w:r w:rsidRPr="00746447">
              <w:t>ж</w:t>
            </w:r>
            <w:proofErr w:type="gramEnd"/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470" w:type="dxa"/>
            <w:noWrap/>
            <w:hideMark/>
          </w:tcPr>
          <w:p w:rsidR="00746447" w:rsidRPr="00746447" w:rsidRDefault="00746447" w:rsidP="00746447">
            <w:r w:rsidRPr="00746447">
              <w:t>7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 w:rsidP="00746447">
            <w:r w:rsidRPr="00746447">
              <w:t>7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 w:rsidP="00746447">
            <w:r w:rsidRPr="00746447">
              <w:t>16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 w:rsidP="00746447">
            <w:r w:rsidRPr="00746447">
              <w:t>50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Участник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proofErr w:type="spellStart"/>
            <w:r w:rsidRPr="00746447">
              <w:t>Гариева</w:t>
            </w:r>
            <w:proofErr w:type="spellEnd"/>
            <w:r w:rsidRPr="00746447">
              <w:t xml:space="preserve"> Лиана </w:t>
            </w:r>
            <w:proofErr w:type="spellStart"/>
            <w:r w:rsidRPr="00746447">
              <w:t>Ансаровна</w:t>
            </w:r>
            <w:proofErr w:type="spellEnd"/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proofErr w:type="spellStart"/>
            <w:r w:rsidRPr="00746447">
              <w:t>МБОУ"Большекайбицкая</w:t>
            </w:r>
            <w:proofErr w:type="spellEnd"/>
            <w:r w:rsidRPr="00746447">
              <w:t xml:space="preserve"> СОШ-центр образования".</w:t>
            </w:r>
          </w:p>
        </w:tc>
      </w:tr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proofErr w:type="spellStart"/>
            <w:r w:rsidRPr="00746447">
              <w:t>Хуснутдинов</w:t>
            </w:r>
            <w:proofErr w:type="spellEnd"/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r w:rsidRPr="00746447">
              <w:t>Тимур</w:t>
            </w:r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r w:rsidRPr="00746447">
              <w:t>Александрович</w:t>
            </w:r>
          </w:p>
        </w:tc>
        <w:tc>
          <w:tcPr>
            <w:tcW w:w="490" w:type="dxa"/>
            <w:noWrap/>
            <w:hideMark/>
          </w:tcPr>
          <w:p w:rsidR="00746447" w:rsidRPr="00746447" w:rsidRDefault="00746447" w:rsidP="00746447">
            <w:r w:rsidRPr="00746447">
              <w:t>39414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proofErr w:type="gramStart"/>
            <w:r w:rsidRPr="00746447">
              <w:t>м</w:t>
            </w:r>
            <w:proofErr w:type="gramEnd"/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470" w:type="dxa"/>
            <w:noWrap/>
            <w:hideMark/>
          </w:tcPr>
          <w:p w:rsidR="00746447" w:rsidRPr="00746447" w:rsidRDefault="00746447" w:rsidP="00746447">
            <w:r w:rsidRPr="00746447">
              <w:t>8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 w:rsidP="00746447">
            <w:r w:rsidRPr="00746447">
              <w:t>8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 w:rsidP="00746447">
            <w:r w:rsidRPr="00746447">
              <w:t>29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 w:rsidP="00746447">
            <w:r w:rsidRPr="00746447">
              <w:t>61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Участник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proofErr w:type="spellStart"/>
            <w:r w:rsidRPr="00746447">
              <w:t>Гариева</w:t>
            </w:r>
            <w:proofErr w:type="spellEnd"/>
            <w:r w:rsidRPr="00746447">
              <w:t xml:space="preserve"> Лиана </w:t>
            </w:r>
            <w:proofErr w:type="spellStart"/>
            <w:r w:rsidRPr="00746447">
              <w:t>Ансаровна</w:t>
            </w:r>
            <w:proofErr w:type="spellEnd"/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proofErr w:type="spellStart"/>
            <w:r w:rsidRPr="00746447">
              <w:t>МБОУ"Большекайбицкая</w:t>
            </w:r>
            <w:proofErr w:type="spellEnd"/>
            <w:r w:rsidRPr="00746447">
              <w:t xml:space="preserve"> СОШ-центр образования".</w:t>
            </w:r>
          </w:p>
        </w:tc>
      </w:tr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r w:rsidRPr="00746447">
              <w:t>Хасанов</w:t>
            </w:r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proofErr w:type="spellStart"/>
            <w:r w:rsidRPr="00746447">
              <w:t>Аяз</w:t>
            </w:r>
            <w:proofErr w:type="spellEnd"/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proofErr w:type="spellStart"/>
            <w:r w:rsidRPr="00746447">
              <w:t>Ильнурович</w:t>
            </w:r>
            <w:proofErr w:type="spellEnd"/>
          </w:p>
        </w:tc>
        <w:tc>
          <w:tcPr>
            <w:tcW w:w="490" w:type="dxa"/>
            <w:noWrap/>
            <w:hideMark/>
          </w:tcPr>
          <w:p w:rsidR="00746447" w:rsidRPr="00746447" w:rsidRDefault="00746447" w:rsidP="00746447">
            <w:r w:rsidRPr="00746447">
              <w:t>39558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proofErr w:type="gramStart"/>
            <w:r w:rsidRPr="00746447">
              <w:t>м</w:t>
            </w:r>
            <w:proofErr w:type="gramEnd"/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470" w:type="dxa"/>
            <w:noWrap/>
            <w:hideMark/>
          </w:tcPr>
          <w:p w:rsidR="00746447" w:rsidRPr="00746447" w:rsidRDefault="00746447" w:rsidP="00746447">
            <w:r w:rsidRPr="00746447">
              <w:t>8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 w:rsidP="00746447">
            <w:r w:rsidRPr="00746447">
              <w:t>8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 w:rsidP="00746447">
            <w:r w:rsidRPr="00746447">
              <w:t>32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 w:rsidP="00746447">
            <w:r w:rsidRPr="00746447">
              <w:t>61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Призер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proofErr w:type="spellStart"/>
            <w:r w:rsidRPr="00746447">
              <w:t>Гариева</w:t>
            </w:r>
            <w:proofErr w:type="spellEnd"/>
            <w:r w:rsidRPr="00746447">
              <w:t xml:space="preserve"> Лиана </w:t>
            </w:r>
            <w:proofErr w:type="spellStart"/>
            <w:r w:rsidRPr="00746447">
              <w:t>Ансаровна</w:t>
            </w:r>
            <w:proofErr w:type="spellEnd"/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proofErr w:type="spellStart"/>
            <w:r w:rsidRPr="00746447">
              <w:t>МБОУ"Большекайбицкая</w:t>
            </w:r>
            <w:proofErr w:type="spellEnd"/>
            <w:r w:rsidRPr="00746447">
              <w:t xml:space="preserve"> СОШ-центр образования".</w:t>
            </w:r>
          </w:p>
        </w:tc>
      </w:tr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proofErr w:type="spellStart"/>
            <w:r w:rsidRPr="00746447">
              <w:t>Чиклеев</w:t>
            </w:r>
            <w:proofErr w:type="spellEnd"/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r w:rsidRPr="00746447">
              <w:t>Кирилл</w:t>
            </w:r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r w:rsidRPr="00746447">
              <w:t>Михайлович</w:t>
            </w:r>
          </w:p>
        </w:tc>
        <w:tc>
          <w:tcPr>
            <w:tcW w:w="490" w:type="dxa"/>
            <w:noWrap/>
            <w:hideMark/>
          </w:tcPr>
          <w:p w:rsidR="00746447" w:rsidRPr="00746447" w:rsidRDefault="00746447" w:rsidP="00746447">
            <w:r w:rsidRPr="00746447">
              <w:t>38638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proofErr w:type="gramStart"/>
            <w:r w:rsidRPr="00746447">
              <w:t>м</w:t>
            </w:r>
            <w:proofErr w:type="gramEnd"/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470" w:type="dxa"/>
            <w:noWrap/>
            <w:hideMark/>
          </w:tcPr>
          <w:p w:rsidR="00746447" w:rsidRPr="00746447" w:rsidRDefault="00746447" w:rsidP="00746447">
            <w:r w:rsidRPr="00746447">
              <w:t>11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 w:rsidP="00746447">
            <w:r w:rsidRPr="00746447">
              <w:t>11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 w:rsidP="00746447">
            <w:r w:rsidRPr="00746447">
              <w:t>39,5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 w:rsidP="00746447">
            <w:r w:rsidRPr="00746447">
              <w:t>65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Призер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proofErr w:type="spellStart"/>
            <w:r w:rsidRPr="00746447">
              <w:t>Гариева</w:t>
            </w:r>
            <w:proofErr w:type="spellEnd"/>
            <w:r w:rsidRPr="00746447">
              <w:t xml:space="preserve"> Лиана </w:t>
            </w:r>
            <w:proofErr w:type="spellStart"/>
            <w:r w:rsidRPr="00746447">
              <w:t>Ансаровна</w:t>
            </w:r>
            <w:proofErr w:type="spellEnd"/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proofErr w:type="spellStart"/>
            <w:r w:rsidRPr="00746447">
              <w:t>МБОУ"Большекайбицкая</w:t>
            </w:r>
            <w:proofErr w:type="spellEnd"/>
            <w:r w:rsidRPr="00746447">
              <w:t xml:space="preserve"> СОШ-центр образования".</w:t>
            </w:r>
          </w:p>
        </w:tc>
      </w:tr>
      <w:tr w:rsidR="00746447" w:rsidRPr="00746447" w:rsidTr="00746447">
        <w:trPr>
          <w:trHeight w:val="315"/>
        </w:trPr>
        <w:tc>
          <w:tcPr>
            <w:tcW w:w="585" w:type="dxa"/>
            <w:noWrap/>
            <w:hideMark/>
          </w:tcPr>
          <w:p w:rsidR="00746447" w:rsidRPr="00746447" w:rsidRDefault="00746447">
            <w:proofErr w:type="spellStart"/>
            <w:r w:rsidRPr="00746447">
              <w:t>Гаттаров</w:t>
            </w:r>
            <w:proofErr w:type="spellEnd"/>
          </w:p>
        </w:tc>
        <w:tc>
          <w:tcPr>
            <w:tcW w:w="420" w:type="dxa"/>
            <w:noWrap/>
            <w:hideMark/>
          </w:tcPr>
          <w:p w:rsidR="00746447" w:rsidRPr="00746447" w:rsidRDefault="00746447">
            <w:proofErr w:type="spellStart"/>
            <w:r w:rsidRPr="00746447">
              <w:t>Ришат</w:t>
            </w:r>
            <w:proofErr w:type="spellEnd"/>
          </w:p>
        </w:tc>
        <w:tc>
          <w:tcPr>
            <w:tcW w:w="631" w:type="dxa"/>
            <w:noWrap/>
            <w:hideMark/>
          </w:tcPr>
          <w:p w:rsidR="00746447" w:rsidRPr="00746447" w:rsidRDefault="00746447">
            <w:proofErr w:type="spellStart"/>
            <w:r w:rsidRPr="00746447">
              <w:t>Ринатович</w:t>
            </w:r>
            <w:proofErr w:type="spellEnd"/>
          </w:p>
        </w:tc>
        <w:tc>
          <w:tcPr>
            <w:tcW w:w="490" w:type="dxa"/>
            <w:noWrap/>
            <w:hideMark/>
          </w:tcPr>
          <w:p w:rsidR="00746447" w:rsidRPr="00746447" w:rsidRDefault="00746447" w:rsidP="00746447">
            <w:r w:rsidRPr="00746447">
              <w:t>38488</w:t>
            </w:r>
          </w:p>
        </w:tc>
        <w:tc>
          <w:tcPr>
            <w:tcW w:w="332" w:type="dxa"/>
            <w:noWrap/>
            <w:hideMark/>
          </w:tcPr>
          <w:p w:rsidR="00746447" w:rsidRPr="00746447" w:rsidRDefault="00746447">
            <w:proofErr w:type="gramStart"/>
            <w:r w:rsidRPr="00746447">
              <w:t>м</w:t>
            </w:r>
            <w:proofErr w:type="gramEnd"/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470" w:type="dxa"/>
            <w:noWrap/>
            <w:hideMark/>
          </w:tcPr>
          <w:p w:rsidR="00746447" w:rsidRPr="00746447" w:rsidRDefault="00746447" w:rsidP="00746447">
            <w:r w:rsidRPr="00746447">
              <w:t>11</w:t>
            </w:r>
          </w:p>
        </w:tc>
        <w:tc>
          <w:tcPr>
            <w:tcW w:w="419" w:type="dxa"/>
            <w:noWrap/>
            <w:hideMark/>
          </w:tcPr>
          <w:p w:rsidR="00746447" w:rsidRPr="00746447" w:rsidRDefault="00746447" w:rsidP="00746447">
            <w:r w:rsidRPr="00746447">
              <w:t>11</w:t>
            </w:r>
          </w:p>
        </w:tc>
        <w:tc>
          <w:tcPr>
            <w:tcW w:w="345" w:type="dxa"/>
            <w:noWrap/>
            <w:hideMark/>
          </w:tcPr>
          <w:p w:rsidR="00746447" w:rsidRPr="00746447" w:rsidRDefault="00746447" w:rsidP="00746447">
            <w:r w:rsidRPr="00746447">
              <w:t>29,5</w:t>
            </w:r>
          </w:p>
        </w:tc>
        <w:tc>
          <w:tcPr>
            <w:tcW w:w="635" w:type="dxa"/>
            <w:noWrap/>
            <w:hideMark/>
          </w:tcPr>
          <w:p w:rsidR="00746447" w:rsidRPr="00746447" w:rsidRDefault="00746447" w:rsidP="00746447">
            <w:r w:rsidRPr="00746447">
              <w:t>65</w:t>
            </w:r>
          </w:p>
        </w:tc>
        <w:tc>
          <w:tcPr>
            <w:tcW w:w="457" w:type="dxa"/>
            <w:noWrap/>
            <w:hideMark/>
          </w:tcPr>
          <w:p w:rsidR="00746447" w:rsidRPr="00746447" w:rsidRDefault="00746447">
            <w:r w:rsidRPr="00746447">
              <w:t>Участник</w:t>
            </w:r>
          </w:p>
        </w:tc>
        <w:tc>
          <w:tcPr>
            <w:tcW w:w="670" w:type="dxa"/>
            <w:noWrap/>
            <w:hideMark/>
          </w:tcPr>
          <w:p w:rsidR="00746447" w:rsidRPr="00746447" w:rsidRDefault="00746447">
            <w:proofErr w:type="gramStart"/>
            <w:r w:rsidRPr="00746447">
              <w:t>нет</w:t>
            </w:r>
            <w:proofErr w:type="gramEnd"/>
          </w:p>
        </w:tc>
        <w:tc>
          <w:tcPr>
            <w:tcW w:w="592" w:type="dxa"/>
            <w:noWrap/>
            <w:hideMark/>
          </w:tcPr>
          <w:p w:rsidR="00746447" w:rsidRPr="00746447" w:rsidRDefault="00746447">
            <w:proofErr w:type="spellStart"/>
            <w:r w:rsidRPr="00746447">
              <w:t>Гариева</w:t>
            </w:r>
            <w:proofErr w:type="spellEnd"/>
            <w:r w:rsidRPr="00746447">
              <w:t xml:space="preserve"> Лиана </w:t>
            </w:r>
            <w:proofErr w:type="spellStart"/>
            <w:r w:rsidRPr="00746447">
              <w:t>Ансаровна</w:t>
            </w:r>
            <w:proofErr w:type="spellEnd"/>
          </w:p>
        </w:tc>
        <w:tc>
          <w:tcPr>
            <w:tcW w:w="1024" w:type="dxa"/>
            <w:noWrap/>
            <w:hideMark/>
          </w:tcPr>
          <w:p w:rsidR="00746447" w:rsidRPr="00746447" w:rsidRDefault="00746447">
            <w:proofErr w:type="spellStart"/>
            <w:r w:rsidRPr="00746447">
              <w:t>МБОУ"Большекайбицкая</w:t>
            </w:r>
            <w:proofErr w:type="spellEnd"/>
            <w:r w:rsidRPr="00746447">
              <w:t xml:space="preserve"> СОШ-центр образования".</w:t>
            </w:r>
          </w:p>
        </w:tc>
      </w:tr>
    </w:tbl>
    <w:p w:rsidR="00973C02" w:rsidRDefault="00973C02"/>
    <w:sectPr w:rsidR="00973C02" w:rsidSect="0074644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CF0"/>
    <w:rsid w:val="00746447"/>
    <w:rsid w:val="00973C02"/>
    <w:rsid w:val="00D7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C3103F-D8F1-46B1-882C-CE5024D10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64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52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844</Characters>
  <Application>Microsoft Office Word</Application>
  <DocSecurity>0</DocSecurity>
  <Lines>7</Lines>
  <Paragraphs>1</Paragraphs>
  <ScaleCrop>false</ScaleCrop>
  <Company>SPecialiST RePack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2023-01-20T16:45:00Z</dcterms:created>
  <dcterms:modified xsi:type="dcterms:W3CDTF">2023-01-20T16:46:00Z</dcterms:modified>
</cp:coreProperties>
</file>