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7"/>
        <w:gridCol w:w="709"/>
        <w:gridCol w:w="1043"/>
        <w:gridCol w:w="762"/>
        <w:gridCol w:w="709"/>
        <w:gridCol w:w="709"/>
        <w:gridCol w:w="722"/>
        <w:gridCol w:w="709"/>
        <w:gridCol w:w="709"/>
        <w:gridCol w:w="1050"/>
        <w:gridCol w:w="849"/>
        <w:gridCol w:w="1120"/>
        <w:gridCol w:w="1257"/>
        <w:gridCol w:w="3215"/>
      </w:tblGrid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r w:rsidRPr="005706B0">
              <w:t>Фамилия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Имя</w:t>
            </w:r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r w:rsidRPr="005706B0">
              <w:t>Отчество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Дата рождения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Пол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Участник с ОВЗ (да/нет)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Класс обучения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Класс участия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Балл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>
            <w:r w:rsidRPr="005706B0">
              <w:t>Максимальный балл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Статус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Призёр муниципального этапа прошлого года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r w:rsidRPr="005706B0">
              <w:t>ФИО учителя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Место работы учителя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r w:rsidRPr="005706B0">
              <w:t>Хасанов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proofErr w:type="spellStart"/>
            <w:r w:rsidRPr="005706B0">
              <w:t>Данис</w:t>
            </w:r>
            <w:proofErr w:type="spellEnd"/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proofErr w:type="spellStart"/>
            <w:r w:rsidRPr="005706B0">
              <w:t>Ильнурович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41349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м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32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призер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proofErr w:type="spellStart"/>
            <w:r w:rsidRPr="005706B0">
              <w:t>Вильданова</w:t>
            </w:r>
            <w:proofErr w:type="spellEnd"/>
            <w:r w:rsidRPr="005706B0">
              <w:t xml:space="preserve"> И.И.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proofErr w:type="spellStart"/>
            <w:r w:rsidRPr="005706B0">
              <w:t>Багавиев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Булат</w:t>
            </w:r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r w:rsidRPr="005706B0">
              <w:t>Рустемович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41564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м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36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призер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r w:rsidRPr="005706B0">
              <w:t>Хайруллина А.Ф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r w:rsidRPr="005706B0">
              <w:t>Макаров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Матвей</w:t>
            </w:r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r w:rsidRPr="005706B0">
              <w:t>Васильевич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41490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м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39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победитель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r w:rsidRPr="005706B0">
              <w:t>Мареева Е.В.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r w:rsidRPr="005706B0">
              <w:t>Никитин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Артем</w:t>
            </w:r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r w:rsidRPr="005706B0">
              <w:t>Владимирович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41468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м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32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призер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r w:rsidRPr="005706B0">
              <w:t>Грошева Е.Д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proofErr w:type="spellStart"/>
            <w:r w:rsidRPr="005706B0">
              <w:t>Гарафутдинов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proofErr w:type="spellStart"/>
            <w:r w:rsidRPr="005706B0">
              <w:t>Фархат</w:t>
            </w:r>
            <w:proofErr w:type="spellEnd"/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proofErr w:type="spellStart"/>
            <w:r w:rsidRPr="005706B0">
              <w:t>Фанилович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41240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м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41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победитель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proofErr w:type="spellStart"/>
            <w:r w:rsidRPr="005706B0">
              <w:t>Гиниятуллина</w:t>
            </w:r>
            <w:proofErr w:type="spellEnd"/>
            <w:r w:rsidRPr="005706B0">
              <w:t xml:space="preserve"> Г.А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r w:rsidRPr="005706B0">
              <w:t>Салахова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proofErr w:type="spellStart"/>
            <w:r w:rsidRPr="005706B0">
              <w:t>Самира</w:t>
            </w:r>
            <w:proofErr w:type="spellEnd"/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proofErr w:type="spellStart"/>
            <w:r w:rsidRPr="005706B0">
              <w:t>Булатовна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41150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ж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34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призер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proofErr w:type="spellStart"/>
            <w:r w:rsidRPr="005706B0">
              <w:t>Гиниятуллина</w:t>
            </w:r>
            <w:proofErr w:type="spellEnd"/>
            <w:r w:rsidRPr="005706B0">
              <w:t xml:space="preserve"> Г.А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proofErr w:type="spellStart"/>
            <w:r w:rsidRPr="005706B0">
              <w:t>Бейжанова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proofErr w:type="spellStart"/>
            <w:r w:rsidRPr="005706B0">
              <w:t>Рания</w:t>
            </w:r>
            <w:proofErr w:type="spellEnd"/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proofErr w:type="spellStart"/>
            <w:r w:rsidRPr="005706B0">
              <w:t>Ойбековна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41280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ж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35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призер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proofErr w:type="spellStart"/>
            <w:r w:rsidRPr="005706B0">
              <w:t>Миннуллина</w:t>
            </w:r>
            <w:proofErr w:type="spellEnd"/>
            <w:r w:rsidRPr="005706B0">
              <w:t xml:space="preserve"> Н.И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proofErr w:type="spellStart"/>
            <w:r w:rsidRPr="005706B0">
              <w:t>Канашова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Надежда</w:t>
            </w:r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r w:rsidRPr="005706B0">
              <w:t>Юрьевна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41175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ж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38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победитель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proofErr w:type="spellStart"/>
            <w:r w:rsidRPr="005706B0">
              <w:t>Миннуллина</w:t>
            </w:r>
            <w:proofErr w:type="spellEnd"/>
            <w:r w:rsidRPr="005706B0">
              <w:t xml:space="preserve"> Н.И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proofErr w:type="spellStart"/>
            <w:r w:rsidRPr="005706B0">
              <w:t>Гайнутдинова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Эльвира</w:t>
            </w:r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proofErr w:type="spellStart"/>
            <w:r w:rsidRPr="005706B0">
              <w:t>Рамилевна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41365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ж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39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победитель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r w:rsidRPr="005706B0">
              <w:t>Мареева Е.В.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proofErr w:type="spellStart"/>
            <w:r w:rsidRPr="005706B0">
              <w:t>Саттаров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Ильмир</w:t>
            </w:r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proofErr w:type="spellStart"/>
            <w:r w:rsidRPr="005706B0">
              <w:t>Ильфатович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41240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м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42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победитель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r w:rsidRPr="005706B0">
              <w:t>Мареева Е.В.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proofErr w:type="spellStart"/>
            <w:r w:rsidRPr="005706B0">
              <w:t>Низамутдинов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proofErr w:type="spellStart"/>
            <w:r w:rsidRPr="005706B0">
              <w:t>Илданур</w:t>
            </w:r>
            <w:proofErr w:type="spellEnd"/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proofErr w:type="spellStart"/>
            <w:r w:rsidRPr="005706B0">
              <w:t>Ильнарович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41201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м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36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призер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proofErr w:type="spellStart"/>
            <w:r w:rsidRPr="005706B0">
              <w:t>Низамутдинова</w:t>
            </w:r>
            <w:proofErr w:type="spellEnd"/>
            <w:r w:rsidRPr="005706B0">
              <w:t xml:space="preserve"> Г.Р.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r w:rsidRPr="005706B0">
              <w:t>Фаттахов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proofErr w:type="spellStart"/>
            <w:r w:rsidRPr="005706B0">
              <w:t>Самат</w:t>
            </w:r>
            <w:proofErr w:type="spellEnd"/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proofErr w:type="spellStart"/>
            <w:r w:rsidRPr="005706B0">
              <w:t>Ильнарович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40851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м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34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призер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proofErr w:type="spellStart"/>
            <w:r w:rsidRPr="005706B0">
              <w:t>Низамутдинова</w:t>
            </w:r>
            <w:proofErr w:type="spellEnd"/>
            <w:r w:rsidRPr="005706B0">
              <w:t xml:space="preserve"> Г.Р.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proofErr w:type="spellStart"/>
            <w:r w:rsidRPr="005706B0">
              <w:t>Халиков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Эльдар</w:t>
            </w:r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proofErr w:type="spellStart"/>
            <w:r w:rsidRPr="005706B0">
              <w:t>Айдарович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40802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м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5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5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23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участник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proofErr w:type="spellStart"/>
            <w:r w:rsidRPr="005706B0">
              <w:t>Валиуллин</w:t>
            </w:r>
            <w:proofErr w:type="spellEnd"/>
            <w:r w:rsidRPr="005706B0">
              <w:t xml:space="preserve"> И.Г.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proofErr w:type="spellStart"/>
            <w:r w:rsidRPr="005706B0">
              <w:t>Гумеров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proofErr w:type="spellStart"/>
            <w:r w:rsidRPr="005706B0">
              <w:t>Риназ</w:t>
            </w:r>
            <w:proofErr w:type="spellEnd"/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proofErr w:type="spellStart"/>
            <w:r w:rsidRPr="005706B0">
              <w:t>Ильсурович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40417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м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6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6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22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участник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proofErr w:type="spellStart"/>
            <w:r w:rsidRPr="005706B0">
              <w:t>Валиуллин</w:t>
            </w:r>
            <w:proofErr w:type="spellEnd"/>
            <w:r w:rsidRPr="005706B0">
              <w:t xml:space="preserve"> И.Г.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proofErr w:type="spellStart"/>
            <w:r w:rsidRPr="005706B0">
              <w:t>Зайнуллин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proofErr w:type="spellStart"/>
            <w:r w:rsidRPr="005706B0">
              <w:t>Раиль</w:t>
            </w:r>
            <w:proofErr w:type="spellEnd"/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proofErr w:type="spellStart"/>
            <w:r w:rsidRPr="005706B0">
              <w:t>Рамисович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39879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м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7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7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30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призер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proofErr w:type="spellStart"/>
            <w:r w:rsidRPr="005706B0">
              <w:t>Валиуллин</w:t>
            </w:r>
            <w:proofErr w:type="spellEnd"/>
            <w:r w:rsidRPr="005706B0">
              <w:t xml:space="preserve"> И.Г.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r w:rsidRPr="005706B0">
              <w:lastRenderedPageBreak/>
              <w:t>Мусин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proofErr w:type="spellStart"/>
            <w:r w:rsidRPr="005706B0">
              <w:t>Азат</w:t>
            </w:r>
            <w:proofErr w:type="spellEnd"/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proofErr w:type="spellStart"/>
            <w:r w:rsidRPr="005706B0">
              <w:t>Айдарович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39613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м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8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8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31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призер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proofErr w:type="spellStart"/>
            <w:r w:rsidRPr="005706B0">
              <w:t>Валиуллин</w:t>
            </w:r>
            <w:proofErr w:type="spellEnd"/>
            <w:r w:rsidRPr="005706B0">
              <w:t xml:space="preserve"> И.Г.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proofErr w:type="spellStart"/>
            <w:r w:rsidRPr="005706B0">
              <w:t>Тимуршина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proofErr w:type="spellStart"/>
            <w:r w:rsidRPr="005706B0">
              <w:t>Залия</w:t>
            </w:r>
            <w:proofErr w:type="spellEnd"/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proofErr w:type="spellStart"/>
            <w:r w:rsidRPr="005706B0">
              <w:t>Рушановна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39539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ж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8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8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38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победитель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proofErr w:type="spellStart"/>
            <w:r w:rsidRPr="005706B0">
              <w:t>Валиуллин</w:t>
            </w:r>
            <w:proofErr w:type="spellEnd"/>
            <w:r w:rsidRPr="005706B0">
              <w:t xml:space="preserve"> И.Г.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proofErr w:type="spellStart"/>
            <w:r w:rsidRPr="005706B0">
              <w:t>Камалетдинов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proofErr w:type="spellStart"/>
            <w:r w:rsidRPr="005706B0">
              <w:t>Риналь</w:t>
            </w:r>
            <w:proofErr w:type="spellEnd"/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proofErr w:type="spellStart"/>
            <w:r w:rsidRPr="005706B0">
              <w:t>Риназович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39363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м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9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9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26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призер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proofErr w:type="spellStart"/>
            <w:r w:rsidRPr="005706B0">
              <w:t>Валиуллин</w:t>
            </w:r>
            <w:proofErr w:type="spellEnd"/>
            <w:r w:rsidRPr="005706B0">
              <w:t xml:space="preserve"> И.Г.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r w:rsidRPr="005706B0">
              <w:t>Куликов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Сергей</w:t>
            </w:r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r w:rsidRPr="005706B0">
              <w:t>Александрович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38736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м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11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11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34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призер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proofErr w:type="spellStart"/>
            <w:r w:rsidRPr="005706B0">
              <w:t>Валиуллин</w:t>
            </w:r>
            <w:proofErr w:type="spellEnd"/>
            <w:r w:rsidRPr="005706B0">
              <w:t xml:space="preserve"> И.Г.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  <w:tr w:rsidR="005706B0" w:rsidRPr="005706B0" w:rsidTr="005706B0">
        <w:trPr>
          <w:trHeight w:val="315"/>
        </w:trPr>
        <w:tc>
          <w:tcPr>
            <w:tcW w:w="1524" w:type="dxa"/>
            <w:noWrap/>
            <w:hideMark/>
          </w:tcPr>
          <w:p w:rsidR="005706B0" w:rsidRPr="005706B0" w:rsidRDefault="005706B0">
            <w:proofErr w:type="spellStart"/>
            <w:r w:rsidRPr="005706B0">
              <w:t>Якупов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proofErr w:type="spellStart"/>
            <w:r w:rsidRPr="005706B0">
              <w:t>Ильназ</w:t>
            </w:r>
            <w:proofErr w:type="spellEnd"/>
          </w:p>
        </w:tc>
        <w:tc>
          <w:tcPr>
            <w:tcW w:w="1611" w:type="dxa"/>
            <w:noWrap/>
            <w:hideMark/>
          </w:tcPr>
          <w:p w:rsidR="005706B0" w:rsidRPr="005706B0" w:rsidRDefault="005706B0">
            <w:proofErr w:type="spellStart"/>
            <w:r w:rsidRPr="005706B0">
              <w:t>Ильдусович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38580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м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11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11</w:t>
            </w:r>
          </w:p>
        </w:tc>
        <w:tc>
          <w:tcPr>
            <w:tcW w:w="1080" w:type="dxa"/>
            <w:noWrap/>
            <w:hideMark/>
          </w:tcPr>
          <w:p w:rsidR="005706B0" w:rsidRPr="005706B0" w:rsidRDefault="005706B0" w:rsidP="005706B0">
            <w:r w:rsidRPr="005706B0">
              <w:t>30</w:t>
            </w:r>
          </w:p>
        </w:tc>
        <w:tc>
          <w:tcPr>
            <w:tcW w:w="1624" w:type="dxa"/>
            <w:noWrap/>
            <w:hideMark/>
          </w:tcPr>
          <w:p w:rsidR="005706B0" w:rsidRPr="005706B0" w:rsidRDefault="005706B0" w:rsidP="005706B0">
            <w:r w:rsidRPr="005706B0">
              <w:t>50</w:t>
            </w:r>
          </w:p>
        </w:tc>
        <w:tc>
          <w:tcPr>
            <w:tcW w:w="1240" w:type="dxa"/>
            <w:noWrap/>
            <w:hideMark/>
          </w:tcPr>
          <w:p w:rsidR="005706B0" w:rsidRPr="005706B0" w:rsidRDefault="005706B0">
            <w:r w:rsidRPr="005706B0">
              <w:t>призер</w:t>
            </w:r>
          </w:p>
        </w:tc>
        <w:tc>
          <w:tcPr>
            <w:tcW w:w="1759" w:type="dxa"/>
            <w:noWrap/>
            <w:hideMark/>
          </w:tcPr>
          <w:p w:rsidR="005706B0" w:rsidRPr="005706B0" w:rsidRDefault="005706B0">
            <w:r w:rsidRPr="005706B0">
              <w:t>нет</w:t>
            </w:r>
          </w:p>
        </w:tc>
        <w:tc>
          <w:tcPr>
            <w:tcW w:w="2041" w:type="dxa"/>
            <w:noWrap/>
            <w:hideMark/>
          </w:tcPr>
          <w:p w:rsidR="005706B0" w:rsidRPr="005706B0" w:rsidRDefault="005706B0">
            <w:proofErr w:type="spellStart"/>
            <w:r w:rsidRPr="005706B0">
              <w:t>Валиуллин</w:t>
            </w:r>
            <w:proofErr w:type="spellEnd"/>
            <w:r w:rsidRPr="005706B0">
              <w:t xml:space="preserve"> И.Г.</w:t>
            </w:r>
          </w:p>
        </w:tc>
        <w:tc>
          <w:tcPr>
            <w:tcW w:w="5473" w:type="dxa"/>
            <w:noWrap/>
            <w:hideMark/>
          </w:tcPr>
          <w:p w:rsidR="005706B0" w:rsidRPr="005706B0" w:rsidRDefault="005706B0">
            <w:r w:rsidRPr="005706B0">
              <w:t>МБОУ "</w:t>
            </w:r>
            <w:proofErr w:type="spellStart"/>
            <w:r w:rsidRPr="005706B0">
              <w:t>Большекайбицкая</w:t>
            </w:r>
            <w:proofErr w:type="spellEnd"/>
            <w:r w:rsidRPr="005706B0">
              <w:t xml:space="preserve"> СОШ - центр образования"</w:t>
            </w:r>
          </w:p>
        </w:tc>
      </w:tr>
    </w:tbl>
    <w:p w:rsidR="00642037" w:rsidRDefault="00642037">
      <w:bookmarkStart w:id="0" w:name="_GoBack"/>
      <w:bookmarkEnd w:id="0"/>
    </w:p>
    <w:sectPr w:rsidR="00642037" w:rsidSect="005706B0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F63"/>
    <w:rsid w:val="005706B0"/>
    <w:rsid w:val="00642037"/>
    <w:rsid w:val="0079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3BBF87-C1A3-44CB-A3AF-4494E22BC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06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2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401</Words>
  <Characters>2288</Characters>
  <Application>Microsoft Office Word</Application>
  <DocSecurity>0</DocSecurity>
  <Lines>19</Lines>
  <Paragraphs>5</Paragraphs>
  <ScaleCrop>false</ScaleCrop>
  <Company>SPecialiST RePack</Company>
  <LinksUpToDate>false</LinksUpToDate>
  <CharactersWithSpaces>2684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2023-01-20T17:36:00Z</dcterms:created>
  <dcterms:modified xsi:type="dcterms:W3CDTF">2023-01-20T17:51:00Z</dcterms:modified>
</cp:coreProperties>
</file>