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3"/>
        <w:gridCol w:w="726"/>
        <w:gridCol w:w="1071"/>
        <w:gridCol w:w="781"/>
        <w:gridCol w:w="726"/>
        <w:gridCol w:w="726"/>
        <w:gridCol w:w="739"/>
        <w:gridCol w:w="726"/>
        <w:gridCol w:w="726"/>
        <w:gridCol w:w="1078"/>
        <w:gridCol w:w="726"/>
        <w:gridCol w:w="1151"/>
        <w:gridCol w:w="1133"/>
        <w:gridCol w:w="3318"/>
      </w:tblGrid>
      <w:tr w:rsidR="00A67A2A" w:rsidRPr="00A67A2A" w:rsidTr="00A67A2A">
        <w:trPr>
          <w:trHeight w:val="315"/>
        </w:trPr>
        <w:tc>
          <w:tcPr>
            <w:tcW w:w="1355" w:type="dxa"/>
            <w:noWrap/>
            <w:hideMark/>
          </w:tcPr>
          <w:p w:rsidR="00A67A2A" w:rsidRPr="00A67A2A" w:rsidRDefault="00A67A2A">
            <w:r w:rsidRPr="00A67A2A">
              <w:t>Фамилия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r w:rsidRPr="00A67A2A">
              <w:t>Имя</w:t>
            </w:r>
          </w:p>
        </w:tc>
        <w:tc>
          <w:tcPr>
            <w:tcW w:w="1611" w:type="dxa"/>
            <w:noWrap/>
            <w:hideMark/>
          </w:tcPr>
          <w:p w:rsidR="00A67A2A" w:rsidRPr="00A67A2A" w:rsidRDefault="00A67A2A">
            <w:r w:rsidRPr="00A67A2A">
              <w:t>Отчество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r w:rsidRPr="00A67A2A">
              <w:t>Дата рождения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r w:rsidRPr="00A67A2A">
              <w:t>Пол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r w:rsidRPr="00A67A2A">
              <w:t>Участник с ОВЗ (да/нет)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r w:rsidRPr="00A67A2A">
              <w:t>Класс обучения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r w:rsidRPr="00A67A2A">
              <w:t>Класс участия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r w:rsidRPr="00A67A2A">
              <w:t>Балл</w:t>
            </w:r>
          </w:p>
        </w:tc>
        <w:tc>
          <w:tcPr>
            <w:tcW w:w="1624" w:type="dxa"/>
            <w:noWrap/>
            <w:hideMark/>
          </w:tcPr>
          <w:p w:rsidR="00A67A2A" w:rsidRPr="00A67A2A" w:rsidRDefault="00A67A2A">
            <w:r w:rsidRPr="00A67A2A">
              <w:t>Максимальный балл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r w:rsidRPr="00A67A2A">
              <w:t>Статус</w:t>
            </w:r>
          </w:p>
        </w:tc>
        <w:tc>
          <w:tcPr>
            <w:tcW w:w="1759" w:type="dxa"/>
            <w:noWrap/>
            <w:hideMark/>
          </w:tcPr>
          <w:p w:rsidR="00A67A2A" w:rsidRPr="00A67A2A" w:rsidRDefault="00A67A2A">
            <w:r w:rsidRPr="00A67A2A">
              <w:t>Призёр муниципального этапа прошлого года</w:t>
            </w:r>
          </w:p>
        </w:tc>
        <w:tc>
          <w:tcPr>
            <w:tcW w:w="1770" w:type="dxa"/>
            <w:noWrap/>
            <w:hideMark/>
          </w:tcPr>
          <w:p w:rsidR="00A67A2A" w:rsidRPr="00A67A2A" w:rsidRDefault="00A67A2A">
            <w:r w:rsidRPr="00A67A2A">
              <w:t>ФИО учителя</w:t>
            </w:r>
          </w:p>
        </w:tc>
        <w:tc>
          <w:tcPr>
            <w:tcW w:w="5473" w:type="dxa"/>
            <w:noWrap/>
            <w:hideMark/>
          </w:tcPr>
          <w:p w:rsidR="00A67A2A" w:rsidRPr="00A67A2A" w:rsidRDefault="00A67A2A">
            <w:r w:rsidRPr="00A67A2A">
              <w:t>Место работы учителя</w:t>
            </w:r>
          </w:p>
        </w:tc>
      </w:tr>
      <w:tr w:rsidR="00A67A2A" w:rsidRPr="00A67A2A" w:rsidTr="00A67A2A">
        <w:trPr>
          <w:trHeight w:val="315"/>
        </w:trPr>
        <w:tc>
          <w:tcPr>
            <w:tcW w:w="1355" w:type="dxa"/>
            <w:noWrap/>
            <w:hideMark/>
          </w:tcPr>
          <w:p w:rsidR="00A67A2A" w:rsidRPr="00A67A2A" w:rsidRDefault="00A67A2A">
            <w:proofErr w:type="spellStart"/>
            <w:r w:rsidRPr="00A67A2A">
              <w:t>Хуснутдинов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r w:rsidRPr="00A67A2A">
              <w:t>Тимур</w:t>
            </w:r>
          </w:p>
        </w:tc>
        <w:tc>
          <w:tcPr>
            <w:tcW w:w="1611" w:type="dxa"/>
            <w:noWrap/>
            <w:hideMark/>
          </w:tcPr>
          <w:p w:rsidR="00A67A2A" w:rsidRPr="00A67A2A" w:rsidRDefault="00A67A2A">
            <w:r w:rsidRPr="00A67A2A">
              <w:t>Александрович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39414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proofErr w:type="gramStart"/>
            <w:r w:rsidRPr="00A67A2A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proofErr w:type="gramStart"/>
            <w:r w:rsidRPr="00A67A2A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8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8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18</w:t>
            </w:r>
          </w:p>
        </w:tc>
        <w:tc>
          <w:tcPr>
            <w:tcW w:w="1624" w:type="dxa"/>
            <w:noWrap/>
            <w:hideMark/>
          </w:tcPr>
          <w:p w:rsidR="00A67A2A" w:rsidRPr="00A67A2A" w:rsidRDefault="00A67A2A" w:rsidP="00A67A2A">
            <w:r w:rsidRPr="00A67A2A">
              <w:t>50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proofErr w:type="gramStart"/>
            <w:r w:rsidRPr="00A67A2A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A67A2A" w:rsidRPr="00A67A2A" w:rsidRDefault="00A67A2A">
            <w:proofErr w:type="gramStart"/>
            <w:r w:rsidRPr="00A67A2A">
              <w:t>нет</w:t>
            </w:r>
            <w:proofErr w:type="gramEnd"/>
          </w:p>
        </w:tc>
        <w:tc>
          <w:tcPr>
            <w:tcW w:w="1770" w:type="dxa"/>
            <w:noWrap/>
            <w:hideMark/>
          </w:tcPr>
          <w:p w:rsidR="00A67A2A" w:rsidRPr="00A67A2A" w:rsidRDefault="00A67A2A">
            <w:proofErr w:type="spellStart"/>
            <w:r w:rsidRPr="00A67A2A">
              <w:t>Гибадуллина</w:t>
            </w:r>
            <w:proofErr w:type="spellEnd"/>
            <w:r w:rsidRPr="00A67A2A">
              <w:t xml:space="preserve"> Г.Х.</w:t>
            </w:r>
          </w:p>
        </w:tc>
        <w:tc>
          <w:tcPr>
            <w:tcW w:w="5473" w:type="dxa"/>
            <w:noWrap/>
            <w:hideMark/>
          </w:tcPr>
          <w:p w:rsidR="00A67A2A" w:rsidRPr="00A67A2A" w:rsidRDefault="00A67A2A">
            <w:r w:rsidRPr="00A67A2A">
              <w:t>МБОУ "</w:t>
            </w:r>
            <w:proofErr w:type="spellStart"/>
            <w:r w:rsidRPr="00A67A2A">
              <w:t>Большекайбицкая</w:t>
            </w:r>
            <w:proofErr w:type="spellEnd"/>
            <w:r w:rsidRPr="00A67A2A">
              <w:t xml:space="preserve"> СОШ - центр образования"</w:t>
            </w:r>
          </w:p>
        </w:tc>
      </w:tr>
      <w:tr w:rsidR="00A67A2A" w:rsidRPr="00A67A2A" w:rsidTr="00A67A2A">
        <w:trPr>
          <w:trHeight w:val="315"/>
        </w:trPr>
        <w:tc>
          <w:tcPr>
            <w:tcW w:w="1355" w:type="dxa"/>
            <w:noWrap/>
            <w:hideMark/>
          </w:tcPr>
          <w:p w:rsidR="00A67A2A" w:rsidRPr="00A67A2A" w:rsidRDefault="00A67A2A">
            <w:r w:rsidRPr="00A67A2A">
              <w:t>Рахматуллин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r w:rsidRPr="00A67A2A">
              <w:t>Ислам</w:t>
            </w:r>
          </w:p>
        </w:tc>
        <w:tc>
          <w:tcPr>
            <w:tcW w:w="1611" w:type="dxa"/>
            <w:noWrap/>
            <w:hideMark/>
          </w:tcPr>
          <w:p w:rsidR="00A67A2A" w:rsidRPr="00A67A2A" w:rsidRDefault="00A67A2A">
            <w:proofErr w:type="spellStart"/>
            <w:r w:rsidRPr="00A67A2A">
              <w:t>Айратович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39254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proofErr w:type="gramStart"/>
            <w:r w:rsidRPr="00A67A2A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proofErr w:type="gramStart"/>
            <w:r w:rsidRPr="00A67A2A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10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10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31</w:t>
            </w:r>
          </w:p>
        </w:tc>
        <w:tc>
          <w:tcPr>
            <w:tcW w:w="1624" w:type="dxa"/>
            <w:noWrap/>
            <w:hideMark/>
          </w:tcPr>
          <w:p w:rsidR="00A67A2A" w:rsidRPr="00A67A2A" w:rsidRDefault="00A67A2A" w:rsidP="00A67A2A">
            <w:r w:rsidRPr="00A67A2A">
              <w:t>70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proofErr w:type="gramStart"/>
            <w:r w:rsidRPr="00A67A2A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A67A2A" w:rsidRPr="00A67A2A" w:rsidRDefault="00A67A2A">
            <w:proofErr w:type="gramStart"/>
            <w:r w:rsidRPr="00A67A2A">
              <w:t>нет</w:t>
            </w:r>
            <w:proofErr w:type="gramEnd"/>
          </w:p>
        </w:tc>
        <w:tc>
          <w:tcPr>
            <w:tcW w:w="1770" w:type="dxa"/>
            <w:noWrap/>
            <w:hideMark/>
          </w:tcPr>
          <w:p w:rsidR="00A67A2A" w:rsidRPr="00A67A2A" w:rsidRDefault="00A67A2A">
            <w:proofErr w:type="spellStart"/>
            <w:r w:rsidRPr="00A67A2A">
              <w:t>Гибадуллина</w:t>
            </w:r>
            <w:proofErr w:type="spellEnd"/>
            <w:r w:rsidRPr="00A67A2A">
              <w:t xml:space="preserve"> Г.Х.</w:t>
            </w:r>
          </w:p>
        </w:tc>
        <w:tc>
          <w:tcPr>
            <w:tcW w:w="5473" w:type="dxa"/>
            <w:noWrap/>
            <w:hideMark/>
          </w:tcPr>
          <w:p w:rsidR="00A67A2A" w:rsidRPr="00A67A2A" w:rsidRDefault="00A67A2A">
            <w:r w:rsidRPr="00A67A2A">
              <w:t>МБОУ "</w:t>
            </w:r>
            <w:proofErr w:type="spellStart"/>
            <w:r w:rsidRPr="00A67A2A">
              <w:t>Большекайбицкая</w:t>
            </w:r>
            <w:proofErr w:type="spellEnd"/>
            <w:r w:rsidRPr="00A67A2A">
              <w:t xml:space="preserve"> СОШ - центр образования"</w:t>
            </w:r>
          </w:p>
        </w:tc>
      </w:tr>
      <w:tr w:rsidR="00A67A2A" w:rsidRPr="00A67A2A" w:rsidTr="00A67A2A">
        <w:trPr>
          <w:trHeight w:val="315"/>
        </w:trPr>
        <w:tc>
          <w:tcPr>
            <w:tcW w:w="1355" w:type="dxa"/>
            <w:noWrap/>
            <w:hideMark/>
          </w:tcPr>
          <w:p w:rsidR="00A67A2A" w:rsidRPr="00A67A2A" w:rsidRDefault="00A67A2A">
            <w:proofErr w:type="spellStart"/>
            <w:r w:rsidRPr="00A67A2A">
              <w:t>Миннуллин</w:t>
            </w:r>
            <w:proofErr w:type="spellEnd"/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proofErr w:type="spellStart"/>
            <w:r w:rsidRPr="00A67A2A">
              <w:t>Фирзар</w:t>
            </w:r>
            <w:proofErr w:type="spellEnd"/>
          </w:p>
        </w:tc>
        <w:tc>
          <w:tcPr>
            <w:tcW w:w="1611" w:type="dxa"/>
            <w:noWrap/>
            <w:hideMark/>
          </w:tcPr>
          <w:p w:rsidR="00A67A2A" w:rsidRPr="00A67A2A" w:rsidRDefault="00A67A2A">
            <w:proofErr w:type="spellStart"/>
            <w:r w:rsidRPr="00A67A2A">
              <w:t>Ильгизович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39461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proofErr w:type="gramStart"/>
            <w:r w:rsidRPr="00A67A2A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proofErr w:type="gramStart"/>
            <w:r w:rsidRPr="00A67A2A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9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9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 w:rsidP="00A67A2A">
            <w:r w:rsidRPr="00A67A2A">
              <w:t>29</w:t>
            </w:r>
          </w:p>
        </w:tc>
        <w:tc>
          <w:tcPr>
            <w:tcW w:w="1624" w:type="dxa"/>
            <w:noWrap/>
            <w:hideMark/>
          </w:tcPr>
          <w:p w:rsidR="00A67A2A" w:rsidRPr="00A67A2A" w:rsidRDefault="00A67A2A" w:rsidP="00A67A2A">
            <w:r w:rsidRPr="00A67A2A">
              <w:t>70</w:t>
            </w:r>
          </w:p>
        </w:tc>
        <w:tc>
          <w:tcPr>
            <w:tcW w:w="1080" w:type="dxa"/>
            <w:noWrap/>
            <w:hideMark/>
          </w:tcPr>
          <w:p w:rsidR="00A67A2A" w:rsidRPr="00A67A2A" w:rsidRDefault="00A67A2A">
            <w:proofErr w:type="gramStart"/>
            <w:r w:rsidRPr="00A67A2A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A67A2A" w:rsidRPr="00A67A2A" w:rsidRDefault="00A67A2A">
            <w:proofErr w:type="gramStart"/>
            <w:r w:rsidRPr="00A67A2A">
              <w:t>нет</w:t>
            </w:r>
            <w:proofErr w:type="gramEnd"/>
          </w:p>
        </w:tc>
        <w:tc>
          <w:tcPr>
            <w:tcW w:w="1770" w:type="dxa"/>
            <w:noWrap/>
            <w:hideMark/>
          </w:tcPr>
          <w:p w:rsidR="00A67A2A" w:rsidRPr="00A67A2A" w:rsidRDefault="00A67A2A">
            <w:proofErr w:type="spellStart"/>
            <w:r w:rsidRPr="00A67A2A">
              <w:t>Гибадуллина</w:t>
            </w:r>
            <w:proofErr w:type="spellEnd"/>
            <w:r w:rsidRPr="00A67A2A">
              <w:t xml:space="preserve"> Г.Х.</w:t>
            </w:r>
          </w:p>
        </w:tc>
        <w:tc>
          <w:tcPr>
            <w:tcW w:w="5473" w:type="dxa"/>
            <w:noWrap/>
            <w:hideMark/>
          </w:tcPr>
          <w:p w:rsidR="00A67A2A" w:rsidRPr="00A67A2A" w:rsidRDefault="00A67A2A">
            <w:proofErr w:type="spellStart"/>
            <w:r w:rsidRPr="00A67A2A">
              <w:t>МБОУ"Большекайбицкая</w:t>
            </w:r>
            <w:proofErr w:type="spellEnd"/>
            <w:r w:rsidRPr="00A67A2A">
              <w:t xml:space="preserve"> СОШ-центр образования".</w:t>
            </w:r>
          </w:p>
        </w:tc>
      </w:tr>
    </w:tbl>
    <w:p w:rsidR="0093460C" w:rsidRDefault="0093460C">
      <w:bookmarkStart w:id="0" w:name="_GoBack"/>
      <w:bookmarkEnd w:id="0"/>
    </w:p>
    <w:sectPr w:rsidR="0093460C" w:rsidSect="00A67A2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586"/>
    <w:rsid w:val="00821586"/>
    <w:rsid w:val="0093460C"/>
    <w:rsid w:val="00A6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9E0BBF-C958-468B-9F2A-763645F46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7A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122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500</Characters>
  <Application>Microsoft Office Word</Application>
  <DocSecurity>0</DocSecurity>
  <Lines>4</Lines>
  <Paragraphs>1</Paragraphs>
  <ScaleCrop>false</ScaleCrop>
  <Company>SPecialiST RePack</Company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2023-01-22T15:48:00Z</dcterms:created>
  <dcterms:modified xsi:type="dcterms:W3CDTF">2023-01-22T15:50:00Z</dcterms:modified>
</cp:coreProperties>
</file>