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2"/>
        <w:gridCol w:w="730"/>
        <w:gridCol w:w="897"/>
        <w:gridCol w:w="775"/>
        <w:gridCol w:w="720"/>
        <w:gridCol w:w="720"/>
        <w:gridCol w:w="734"/>
        <w:gridCol w:w="720"/>
        <w:gridCol w:w="720"/>
        <w:gridCol w:w="1069"/>
        <w:gridCol w:w="864"/>
        <w:gridCol w:w="1141"/>
        <w:gridCol w:w="1263"/>
        <w:gridCol w:w="3285"/>
      </w:tblGrid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Фамилия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Имя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Отчество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Пол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Балл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>
            <w:r w:rsidRPr="00A63150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Статус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Призёр муниципального этапа прошлого года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ФИО учителя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Место работы учителя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Ахметзянова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Наиля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Маратовна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40493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ж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69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призер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Габдрахманова Г.З.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Мареев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Андрей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Дмитриевич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40480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м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70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призер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Габдрахманова Г.З.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Айзатуллова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Алия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Фанисовна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39985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ж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67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призёр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Сибгатуллин Л.Р.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Багавиев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Булат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Динарович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39932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ж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45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участник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Сибгатуллин Л.Р.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Тимуршина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Залия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Рушановна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39539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ж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79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победитель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да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Габдрахманова Г.З.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Гумеров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Ильфир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Ильсурович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39617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м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73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призер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Габдрахманова Г.З.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Мусин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Азат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Айдарович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39613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м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72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призер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Габдрахманова Г.З.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Пашкина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Виктория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Васильевна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38553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ж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11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11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83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победитель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да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Сибгатуллин Л.Р.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  <w:tr w:rsidR="00A63150" w:rsidRPr="00A63150" w:rsidTr="00A63150">
        <w:trPr>
          <w:trHeight w:val="315"/>
        </w:trPr>
        <w:tc>
          <w:tcPr>
            <w:tcW w:w="1348" w:type="dxa"/>
            <w:noWrap/>
            <w:hideMark/>
          </w:tcPr>
          <w:p w:rsidR="00A63150" w:rsidRPr="00A63150" w:rsidRDefault="00A63150">
            <w:r w:rsidRPr="00A63150">
              <w:t>Адиятуллин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Амир</w:t>
            </w:r>
          </w:p>
        </w:tc>
        <w:tc>
          <w:tcPr>
            <w:tcW w:w="1302" w:type="dxa"/>
            <w:noWrap/>
            <w:hideMark/>
          </w:tcPr>
          <w:p w:rsidR="00A63150" w:rsidRPr="00A63150" w:rsidRDefault="00A63150">
            <w:r w:rsidRPr="00A63150">
              <w:t>Айратович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38686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м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>
            <w:r w:rsidRPr="00A63150">
              <w:t>нет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11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11</w:t>
            </w:r>
          </w:p>
        </w:tc>
        <w:tc>
          <w:tcPr>
            <w:tcW w:w="1080" w:type="dxa"/>
            <w:noWrap/>
            <w:hideMark/>
          </w:tcPr>
          <w:p w:rsidR="00A63150" w:rsidRPr="00A63150" w:rsidRDefault="00A63150" w:rsidP="00A63150">
            <w:r w:rsidRPr="00A63150">
              <w:t>81</w:t>
            </w:r>
          </w:p>
        </w:tc>
        <w:tc>
          <w:tcPr>
            <w:tcW w:w="1624" w:type="dxa"/>
            <w:noWrap/>
            <w:hideMark/>
          </w:tcPr>
          <w:p w:rsidR="00A63150" w:rsidRPr="00A63150" w:rsidRDefault="00A63150" w:rsidP="00A63150">
            <w:r w:rsidRPr="00A63150">
              <w:t>100</w:t>
            </w:r>
          </w:p>
        </w:tc>
        <w:tc>
          <w:tcPr>
            <w:tcW w:w="1240" w:type="dxa"/>
            <w:noWrap/>
            <w:hideMark/>
          </w:tcPr>
          <w:p w:rsidR="00A63150" w:rsidRPr="00A63150" w:rsidRDefault="00A63150">
            <w:r w:rsidRPr="00A63150">
              <w:t>победитель</w:t>
            </w:r>
          </w:p>
        </w:tc>
        <w:tc>
          <w:tcPr>
            <w:tcW w:w="1759" w:type="dxa"/>
            <w:noWrap/>
            <w:hideMark/>
          </w:tcPr>
          <w:p w:rsidR="00A63150" w:rsidRPr="00A63150" w:rsidRDefault="00A63150">
            <w:r w:rsidRPr="00A63150">
              <w:t>да</w:t>
            </w:r>
          </w:p>
        </w:tc>
        <w:tc>
          <w:tcPr>
            <w:tcW w:w="2010" w:type="dxa"/>
            <w:noWrap/>
            <w:hideMark/>
          </w:tcPr>
          <w:p w:rsidR="00A63150" w:rsidRPr="00A63150" w:rsidRDefault="00A63150">
            <w:r w:rsidRPr="00A63150">
              <w:t>Сибгатуллин Л.Р.</w:t>
            </w:r>
          </w:p>
        </w:tc>
        <w:tc>
          <w:tcPr>
            <w:tcW w:w="5473" w:type="dxa"/>
            <w:noWrap/>
            <w:hideMark/>
          </w:tcPr>
          <w:p w:rsidR="00A63150" w:rsidRPr="00A63150" w:rsidRDefault="00A63150">
            <w:r w:rsidRPr="00A63150">
              <w:t>МБОУ "Большекайбицкая СОШ - центр образования"</w:t>
            </w:r>
          </w:p>
        </w:tc>
      </w:tr>
    </w:tbl>
    <w:p w:rsidR="00030F9D" w:rsidRDefault="00030F9D">
      <w:bookmarkStart w:id="0" w:name="_GoBack"/>
      <w:bookmarkEnd w:id="0"/>
    </w:p>
    <w:sectPr w:rsidR="00030F9D" w:rsidSect="00A6315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CB"/>
    <w:rsid w:val="00030F9D"/>
    <w:rsid w:val="00A63150"/>
    <w:rsid w:val="00CA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03D01-D09D-4971-A99C-67BCEA0A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3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0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2023-01-22T16:08:00Z</dcterms:created>
  <dcterms:modified xsi:type="dcterms:W3CDTF">2023-01-22T16:09:00Z</dcterms:modified>
</cp:coreProperties>
</file>