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13E" w:rsidRPr="00A8313E" w:rsidRDefault="00A8313E" w:rsidP="00A8313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831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Учредитель: </w:t>
      </w:r>
      <w:r w:rsidRPr="00A831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Исполнительный комитет Кайбицкого муниципального района Республики Татарстан</w:t>
      </w:r>
    </w:p>
    <w:p w:rsidR="00A8313E" w:rsidRPr="00A8313E" w:rsidRDefault="00A8313E" w:rsidP="00A8313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34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Руководитель Исполнительного комитета Кайбицкого муниципального района Республики Татарстан</w:t>
      </w:r>
      <w:r w:rsidRPr="00A831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Макаров Алексей Николаевич</w:t>
      </w:r>
    </w:p>
    <w:p w:rsidR="001043A4" w:rsidRDefault="00A8313E" w:rsidP="001043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34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График работы</w:t>
      </w:r>
      <w:r w:rsidRPr="00A831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с 8.00 до 17.00ч. (понедельник - пятница)</w:t>
      </w:r>
      <w:r w:rsidR="00104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A8313E" w:rsidRDefault="001043A4" w:rsidP="001043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Обед: с 12.00 до 13.00</w:t>
      </w:r>
    </w:p>
    <w:p w:rsidR="001043A4" w:rsidRPr="00A8313E" w:rsidRDefault="001043A4" w:rsidP="001043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93483" w:rsidRDefault="00A8313E" w:rsidP="00A8313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34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Юридический адрес</w:t>
      </w:r>
      <w:r w:rsidRPr="00A831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422330, </w:t>
      </w:r>
      <w:proofErr w:type="spellStart"/>
      <w:r w:rsidRPr="00A831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Кайбицкий</w:t>
      </w:r>
      <w:proofErr w:type="spellEnd"/>
      <w:r w:rsidRPr="00A831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р-н, с. Большие Кайбицы, Солнечный Бульвар, 7 </w:t>
      </w:r>
    </w:p>
    <w:p w:rsidR="00A8313E" w:rsidRPr="00A8313E" w:rsidRDefault="00A8313E" w:rsidP="00A8313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934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Телефон</w:t>
      </w:r>
      <w:r w:rsidRPr="00A831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(84370) 2-11-04</w:t>
      </w:r>
    </w:p>
    <w:p w:rsidR="0010537F" w:rsidRPr="001043A4" w:rsidRDefault="00A8313E" w:rsidP="00A8313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8934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Адрес сайта</w:t>
      </w:r>
      <w:r w:rsidR="001043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hyperlink r:id="rId5" w:history="1">
        <w:r w:rsidR="001043A4" w:rsidRPr="001043A4">
          <w:rPr>
            <w:rStyle w:val="a4"/>
            <w:rFonts w:ascii="Times New Roman" w:hAnsi="Times New Roman" w:cs="Times New Roman"/>
            <w:sz w:val="28"/>
            <w:szCs w:val="28"/>
          </w:rPr>
          <w:t>http://kaybici.tatarstan.ru/</w:t>
        </w:r>
      </w:hyperlink>
    </w:p>
    <w:p w:rsidR="00A8313E" w:rsidRPr="00893483" w:rsidRDefault="00A8313E" w:rsidP="00A8313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8934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E-mail</w:t>
      </w:r>
      <w:r w:rsidR="00893483" w:rsidRPr="00893483">
        <w:rPr>
          <w:lang w:val="en-US"/>
        </w:rPr>
        <w:t xml:space="preserve">: </w:t>
      </w:r>
      <w:r w:rsidRPr="00893483">
        <w:rPr>
          <w:lang w:val="en-US"/>
        </w:rPr>
        <w:t> </w:t>
      </w:r>
      <w:hyperlink r:id="rId6" w:history="1">
        <w:r w:rsidRPr="00893483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val="en-US" w:eastAsia="ru-RU"/>
          </w:rPr>
          <w:t>adm@kaybish.gov.tatarstan.ru</w:t>
        </w:r>
      </w:hyperlink>
    </w:p>
    <w:p w:rsidR="00805975" w:rsidRPr="00893483" w:rsidRDefault="00805975" w:rsidP="00A8313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05975" w:rsidRPr="00893483" w:rsidRDefault="00805975" w:rsidP="00A8313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F257B6" w:rsidRPr="00893483" w:rsidRDefault="00F257B6" w:rsidP="00A8313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sectPr w:rsidR="00F257B6" w:rsidRPr="00893483" w:rsidSect="00982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27BA"/>
    <w:rsid w:val="001043A4"/>
    <w:rsid w:val="0010537F"/>
    <w:rsid w:val="001B27BA"/>
    <w:rsid w:val="0027538B"/>
    <w:rsid w:val="003E7EB8"/>
    <w:rsid w:val="0063168D"/>
    <w:rsid w:val="00700662"/>
    <w:rsid w:val="00805975"/>
    <w:rsid w:val="0080683C"/>
    <w:rsid w:val="00893483"/>
    <w:rsid w:val="00982CAF"/>
    <w:rsid w:val="00A8313E"/>
    <w:rsid w:val="00F257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C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313E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0597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313E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059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6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dm@kaybish.gov.tatarstan.ru" TargetMode="External"/><Relationship Id="rId5" Type="http://schemas.openxmlformats.org/officeDocument/2006/relationships/hyperlink" Target="http://kaybici.tatarstan.ru/" TargetMode="External"/><Relationship Id="rId4" Type="http://schemas.openxmlformats.org/officeDocument/2006/relationships/webSettings" Target="webSettings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ACC56B-B03E-4D56-81BF-EE8F04076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Надежда</cp:lastModifiedBy>
  <cp:revision>7</cp:revision>
  <dcterms:created xsi:type="dcterms:W3CDTF">2013-02-05T07:04:00Z</dcterms:created>
  <dcterms:modified xsi:type="dcterms:W3CDTF">2013-02-25T10:51:00Z</dcterms:modified>
</cp:coreProperties>
</file>